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FB" w:rsidRPr="00962F96" w:rsidRDefault="006A0DDD" w:rsidP="00962F96">
      <w:pPr>
        <w:snapToGrid w:val="0"/>
        <w:spacing w:line="240" w:lineRule="atLeast"/>
        <w:jc w:val="center"/>
        <w:rPr>
          <w:sz w:val="28"/>
          <w:szCs w:val="28"/>
        </w:rPr>
      </w:pPr>
      <w:r w:rsidRPr="00962F96">
        <w:rPr>
          <w:rFonts w:hint="eastAsia"/>
          <w:sz w:val="28"/>
          <w:szCs w:val="28"/>
        </w:rPr>
        <w:t>申請書類受付から審査結果までの流れ</w:t>
      </w:r>
    </w:p>
    <w:p w:rsidR="006A0DDD" w:rsidRPr="00962F96" w:rsidRDefault="006A0DDD">
      <w:pPr>
        <w:rPr>
          <w:sz w:val="22"/>
        </w:rPr>
      </w:pPr>
    </w:p>
    <w:p w:rsidR="006A0DDD" w:rsidRPr="00962F96" w:rsidRDefault="00386B0E">
      <w:pPr>
        <w:rPr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BE0A4A" wp14:editId="6B9DA168">
                <wp:simplePos x="0" y="0"/>
                <wp:positionH relativeFrom="column">
                  <wp:posOffset>1537335</wp:posOffset>
                </wp:positionH>
                <wp:positionV relativeFrom="paragraph">
                  <wp:posOffset>116205</wp:posOffset>
                </wp:positionV>
                <wp:extent cx="2314575" cy="571500"/>
                <wp:effectExtent l="0" t="0" r="9525" b="317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6B0E" w:rsidRPr="006D6B7B" w:rsidRDefault="00386B0E" w:rsidP="00386B0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※原則第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2水曜日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審査は翌月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E0A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121.05pt;margin-top:9.15pt;width:182.2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" fillcolor="white [3201]" stroked="f" strokeweight=".5pt">
                <v:textbox style="mso-fit-shape-to-text:t" inset="1mm,0,1mm,0">
                  <w:txbxContent>
                    <w:p w:rsidR="00386B0E" w:rsidRPr="006D6B7B" w:rsidRDefault="00386B0E" w:rsidP="00386B0E">
                      <w:pPr>
                        <w:snapToGrid w:val="0"/>
                        <w:spacing w:line="240" w:lineRule="atLeas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※原則第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2水曜日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（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審査は翌月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A0DDD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101600</wp:posOffset>
                </wp:positionV>
                <wp:extent cx="828675" cy="276225"/>
                <wp:effectExtent l="0" t="0" r="28575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0DDD" w:rsidRPr="00962F96" w:rsidRDefault="006A0DDD" w:rsidP="0039307A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9.45pt;margin-top:8pt;width:65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" fillcolor="white [3201]" strokeweight=".5pt">
                <v:textbox style="mso-fit-shape-to-text:t" inset="1mm,1mm,1mm,1mm">
                  <w:txbxContent>
                    <w:p w:rsidR="006A0DDD" w:rsidRPr="00962F96" w:rsidRDefault="006A0DDD" w:rsidP="0039307A">
                      <w:pPr>
                        <w:snapToGrid w:val="0"/>
                        <w:spacing w:line="240" w:lineRule="atLeast"/>
                        <w:jc w:val="center"/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6A0DDD" w:rsidRPr="00962F96" w:rsidRDefault="0039307A">
      <w:pPr>
        <w:rPr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194945</wp:posOffset>
                </wp:positionV>
                <wp:extent cx="0" cy="335280"/>
                <wp:effectExtent l="76200" t="0" r="76200" b="6477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C88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72.45pt;margin-top:15.35pt;width:0;height:26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" strokecolor="black [3213]" strokeweight="1pt">
                <v:stroke endarrow="block" joinstyle="miter"/>
              </v:shape>
            </w:pict>
          </mc:Fallback>
        </mc:AlternateContent>
      </w:r>
    </w:p>
    <w:p w:rsidR="006A0DDD" w:rsidRPr="00962F96" w:rsidRDefault="006A0DDD">
      <w:pPr>
        <w:rPr>
          <w:sz w:val="22"/>
          <w:bdr w:val="single" w:sz="4" w:space="0" w:color="auto"/>
        </w:rPr>
      </w:pPr>
    </w:p>
    <w:p w:rsidR="006A0DDD" w:rsidRPr="00962F96" w:rsidRDefault="00381ECD">
      <w:pPr>
        <w:rPr>
          <w:sz w:val="22"/>
          <w:bdr w:val="single" w:sz="4" w:space="0" w:color="auto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617FD0" wp14:editId="7071154B">
                <wp:simplePos x="0" y="0"/>
                <wp:positionH relativeFrom="column">
                  <wp:posOffset>3110865</wp:posOffset>
                </wp:positionH>
                <wp:positionV relativeFrom="paragraph">
                  <wp:posOffset>130175</wp:posOffset>
                </wp:positionV>
                <wp:extent cx="2571750" cy="333375"/>
                <wp:effectExtent l="0" t="0" r="19050" b="165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7A" w:rsidRPr="00962F96" w:rsidRDefault="009B5746" w:rsidP="009B574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書類</w:t>
                            </w:r>
                            <w:r w:rsidR="0039307A" w:rsidRPr="00962F96">
                              <w:rPr>
                                <w:rFonts w:hint="eastAsia"/>
                                <w:sz w:val="22"/>
                              </w:rPr>
                              <w:t>に不備</w:t>
                            </w:r>
                            <w:r w:rsidR="0039307A" w:rsidRPr="00962F96">
                              <w:rPr>
                                <w:sz w:val="22"/>
                              </w:rPr>
                              <w:t>等がある場合は修正を依頼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7FD0" id="テキスト ボックス 9" o:spid="_x0000_s1028" type="#_x0000_t202" style="position:absolute;left:0;text-align:left;margin-left:244.95pt;margin-top:10.25pt;width:202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" fillcolor="white [3201]" strokeweight=".5pt">
                <v:textbox style="mso-fit-shape-to-text:t" inset="1mm,1mm,1mm,1mm">
                  <w:txbxContent>
                    <w:p w:rsidR="0039307A" w:rsidRPr="00962F96" w:rsidRDefault="009B5746" w:rsidP="009B5746">
                      <w:pPr>
                        <w:jc w:val="center"/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書類</w:t>
                      </w:r>
                      <w:r w:rsidR="0039307A" w:rsidRPr="00962F96">
                        <w:rPr>
                          <w:rFonts w:hint="eastAsia"/>
                          <w:sz w:val="22"/>
                        </w:rPr>
                        <w:t>に不備</w:t>
                      </w:r>
                      <w:r w:rsidR="0039307A" w:rsidRPr="00962F96">
                        <w:rPr>
                          <w:sz w:val="22"/>
                        </w:rPr>
                        <w:t>等がある場合は修正を依頼</w:t>
                      </w:r>
                    </w:p>
                  </w:txbxContent>
                </v:textbox>
              </v:shape>
            </w:pict>
          </mc:Fallback>
        </mc:AlternateContent>
      </w:r>
      <w:r w:rsidR="0039307A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130175</wp:posOffset>
                </wp:positionV>
                <wp:extent cx="1819275" cy="333375"/>
                <wp:effectExtent l="0" t="0" r="2857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FC8" w:rsidRPr="00962F96" w:rsidRDefault="00BC1FC8" w:rsidP="0039307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担当事務による書類確認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7.7pt;margin-top:10.25pt;width:143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" fillcolor="white [3201]" strokeweight=".5pt">
                <v:textbox style="mso-fit-shape-to-text:t" inset="1mm,1mm,1mm,1mm">
                  <w:txbxContent>
                    <w:p w:rsidR="00BC1FC8" w:rsidRPr="00962F96" w:rsidRDefault="00BC1FC8" w:rsidP="0039307A">
                      <w:pPr>
                        <w:jc w:val="center"/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担当事務による書類確認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6A0DDD" w:rsidRPr="00962F96" w:rsidRDefault="00381ECD">
      <w:pPr>
        <w:rPr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53975</wp:posOffset>
                </wp:positionV>
                <wp:extent cx="866775" cy="0"/>
                <wp:effectExtent l="0" t="76200" r="9525" b="9525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05F7F6" id="直線矢印コネクタ 23" o:spid="_x0000_s1026" type="#_x0000_t32" style="position:absolute;left:0;text-align:left;margin-left:170.7pt;margin-top:4.25pt;width:68.2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" strokecolor="black [3213]" strokeweight="1pt">
                <v:stroke endarrow="block" joinstyle="miter"/>
              </v:shape>
            </w:pict>
          </mc:Fallback>
        </mc:AlternateContent>
      </w:r>
    </w:p>
    <w:p w:rsidR="00BC1FC8" w:rsidRPr="00962F96" w:rsidRDefault="00381ECD">
      <w:pPr>
        <w:rPr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8114F9" wp14:editId="1C0E61B6">
                <wp:simplePos x="0" y="0"/>
                <wp:positionH relativeFrom="column">
                  <wp:posOffset>933450</wp:posOffset>
                </wp:positionH>
                <wp:positionV relativeFrom="paragraph">
                  <wp:posOffset>66040</wp:posOffset>
                </wp:positionV>
                <wp:extent cx="0" cy="335280"/>
                <wp:effectExtent l="76200" t="0" r="76200" b="6477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AFD72F" id="直線矢印コネクタ 13" o:spid="_x0000_s1026" type="#_x0000_t32" style="position:absolute;left:0;text-align:left;margin-left:73.5pt;margin-top:5.2pt;width:0;height:26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" strokecolor="black [3213]" strokeweight="1pt">
                <v:stroke endarrow="block" joinstyle="miter"/>
              </v:shape>
            </w:pict>
          </mc:Fallback>
        </mc:AlternateContent>
      </w:r>
    </w:p>
    <w:p w:rsidR="00BC1FC8" w:rsidRPr="00962F96" w:rsidRDefault="0039307A">
      <w:pPr>
        <w:rPr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06584" wp14:editId="7D0376C1">
                <wp:simplePos x="0" y="0"/>
                <wp:positionH relativeFrom="column">
                  <wp:posOffset>-5716</wp:posOffset>
                </wp:positionH>
                <wp:positionV relativeFrom="paragraph">
                  <wp:posOffset>220980</wp:posOffset>
                </wp:positionV>
                <wp:extent cx="3076575" cy="333375"/>
                <wp:effectExtent l="0" t="0" r="2857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FC8" w:rsidRPr="00962F96" w:rsidRDefault="00BC1FC8" w:rsidP="00381EC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倫理委員による申請書類の事前</w:t>
                            </w:r>
                            <w:r w:rsidR="0039307A" w:rsidRPr="00962F96">
                              <w:rPr>
                                <w:rFonts w:hint="eastAsia"/>
                                <w:sz w:val="22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6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-.45pt;margin-top:17.4pt;width:242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" fillcolor="white [3201]" strokeweight=".5pt">
                <v:textbox style="mso-fit-shape-to-text:t" inset="1mm,1mm,1mm,1mm">
                  <w:txbxContent>
                    <w:p w:rsidR="00BC1FC8" w:rsidRPr="00962F96" w:rsidRDefault="00BC1FC8" w:rsidP="00381ECD">
                      <w:pPr>
                        <w:jc w:val="center"/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倫理委員による申請書類の事前</w:t>
                      </w:r>
                      <w:r w:rsidR="0039307A" w:rsidRPr="00962F96">
                        <w:rPr>
                          <w:rFonts w:hint="eastAsia"/>
                          <w:sz w:val="22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BC1FC8" w:rsidRPr="00962F96" w:rsidRDefault="00BC1FC8">
      <w:pPr>
        <w:rPr>
          <w:sz w:val="22"/>
        </w:rPr>
      </w:pPr>
    </w:p>
    <w:p w:rsidR="00BC1FC8" w:rsidRPr="00962F96" w:rsidRDefault="00381ECD">
      <w:pPr>
        <w:rPr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F6DEAB" wp14:editId="16C8FA59">
                <wp:simplePos x="0" y="0"/>
                <wp:positionH relativeFrom="column">
                  <wp:posOffset>933450</wp:posOffset>
                </wp:positionH>
                <wp:positionV relativeFrom="paragraph">
                  <wp:posOffset>227965</wp:posOffset>
                </wp:positionV>
                <wp:extent cx="0" cy="335280"/>
                <wp:effectExtent l="76200" t="0" r="76200" b="6477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E9A41" id="直線矢印コネクタ 15" o:spid="_x0000_s1026" type="#_x0000_t32" style="position:absolute;left:0;text-align:left;margin-left:73.5pt;margin-top:17.95pt;width:0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" strokecolor="black [3213]" strokeweight="1pt">
                <v:stroke endarrow="block" joinstyle="miter"/>
              </v:shape>
            </w:pict>
          </mc:Fallback>
        </mc:AlternateContent>
      </w:r>
    </w:p>
    <w:p w:rsidR="006A0DDD" w:rsidRPr="00962F96" w:rsidRDefault="0026598A">
      <w:pPr>
        <w:rPr>
          <w:color w:val="FF0000"/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62D298" wp14:editId="6A35AF56">
                <wp:simplePos x="0" y="0"/>
                <wp:positionH relativeFrom="column">
                  <wp:posOffset>1162050</wp:posOffset>
                </wp:positionH>
                <wp:positionV relativeFrom="paragraph">
                  <wp:posOffset>37465</wp:posOffset>
                </wp:positionV>
                <wp:extent cx="1781175" cy="571500"/>
                <wp:effectExtent l="0" t="0" r="9525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98A" w:rsidRPr="006D6B7B" w:rsidRDefault="0026598A" w:rsidP="0026598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※依頼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後、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1</w:t>
                            </w:r>
                            <w:r w:rsidR="008B3E4A"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～</w:t>
                            </w:r>
                            <w:r w:rsidR="008B3E4A"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2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週間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2D298" id="テキスト ボックス 36" o:spid="_x0000_s1031" type="#_x0000_t202" style="position:absolute;left:0;text-align:left;margin-left:91.5pt;margin-top:2.95pt;width:140.2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" fillcolor="white [3201]" stroked="f" strokeweight=".5pt">
                <v:textbox style="mso-fit-shape-to-text:t" inset="1mm,0,1mm,0">
                  <w:txbxContent>
                    <w:p w:rsidR="0026598A" w:rsidRPr="006D6B7B" w:rsidRDefault="0026598A" w:rsidP="0026598A">
                      <w:pPr>
                        <w:snapToGrid w:val="0"/>
                        <w:spacing w:line="240" w:lineRule="atLeas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※依頼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後、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1</w:t>
                      </w:r>
                      <w:r w:rsidR="008B3E4A"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～</w:t>
                      </w:r>
                      <w:r w:rsidR="008B3E4A"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2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週間</w:t>
                      </w:r>
                    </w:p>
                  </w:txbxContent>
                </v:textbox>
              </v:shape>
            </w:pict>
          </mc:Fallback>
        </mc:AlternateContent>
      </w:r>
    </w:p>
    <w:p w:rsidR="006A0DDD" w:rsidRPr="00962F96" w:rsidRDefault="0039307A">
      <w:pPr>
        <w:rPr>
          <w:color w:val="FF0000"/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518DE" wp14:editId="3C37C687">
                <wp:simplePos x="0" y="0"/>
                <wp:positionH relativeFrom="column">
                  <wp:posOffset>-5716</wp:posOffset>
                </wp:positionH>
                <wp:positionV relativeFrom="paragraph">
                  <wp:posOffset>220980</wp:posOffset>
                </wp:positionV>
                <wp:extent cx="3076575" cy="571500"/>
                <wp:effectExtent l="0" t="0" r="28575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FC8" w:rsidRPr="00962F96" w:rsidRDefault="0039307A" w:rsidP="00BC1FC8">
                            <w:pPr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倫理委員</w:t>
                            </w:r>
                            <w:r w:rsidRPr="00962F96">
                              <w:rPr>
                                <w:sz w:val="22"/>
                              </w:rPr>
                              <w:t>による申請書類の事前確認後、</w:t>
                            </w: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  <w:r w:rsidRPr="00962F96">
                              <w:rPr>
                                <w:sz w:val="22"/>
                              </w:rPr>
                              <w:t>へ修正を依頼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18DE" id="テキスト ボックス 4" o:spid="_x0000_s1032" type="#_x0000_t202" style="position:absolute;left:0;text-align:left;margin-left:-.45pt;margin-top:17.4pt;width:242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" fillcolor="white [3201]" strokeweight=".5pt">
                <v:textbox style="mso-fit-shape-to-text:t" inset="1mm,1mm,1mm,1mm">
                  <w:txbxContent>
                    <w:p w:rsidR="00BC1FC8" w:rsidRPr="00962F96" w:rsidRDefault="0039307A" w:rsidP="00BC1FC8">
                      <w:pPr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倫理委員</w:t>
                      </w:r>
                      <w:r w:rsidRPr="00962F96">
                        <w:rPr>
                          <w:sz w:val="22"/>
                        </w:rPr>
                        <w:t>による申請書類の事前確認後、</w:t>
                      </w:r>
                      <w:r w:rsidRPr="00962F96">
                        <w:rPr>
                          <w:rFonts w:hint="eastAsia"/>
                          <w:sz w:val="22"/>
                        </w:rPr>
                        <w:t>申請者</w:t>
                      </w:r>
                      <w:r w:rsidRPr="00962F96">
                        <w:rPr>
                          <w:sz w:val="22"/>
                        </w:rPr>
                        <w:t>へ修正を依頼</w:t>
                      </w:r>
                    </w:p>
                  </w:txbxContent>
                </v:textbox>
              </v:shape>
            </w:pict>
          </mc:Fallback>
        </mc:AlternateContent>
      </w:r>
    </w:p>
    <w:p w:rsidR="006A0DDD" w:rsidRPr="00962F96" w:rsidRDefault="006A0DDD">
      <w:pPr>
        <w:rPr>
          <w:color w:val="FF0000"/>
          <w:sz w:val="22"/>
        </w:rPr>
      </w:pPr>
    </w:p>
    <w:p w:rsidR="006A0DDD" w:rsidRPr="00962F96" w:rsidRDefault="006A0DDD">
      <w:pPr>
        <w:rPr>
          <w:color w:val="FF0000"/>
          <w:sz w:val="22"/>
        </w:rPr>
      </w:pPr>
    </w:p>
    <w:p w:rsidR="006A0DDD" w:rsidRPr="00962F96" w:rsidRDefault="006A0DDD">
      <w:pPr>
        <w:rPr>
          <w:color w:val="FF0000"/>
          <w:sz w:val="22"/>
        </w:rPr>
      </w:pPr>
    </w:p>
    <w:p w:rsidR="006A0DDD" w:rsidRPr="00962F96" w:rsidRDefault="0026598A">
      <w:pPr>
        <w:rPr>
          <w:color w:val="FF0000"/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4C4571" wp14:editId="6B10CFD9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1781175" cy="571500"/>
                <wp:effectExtent l="0" t="0" r="9525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98A" w:rsidRPr="006D6B7B" w:rsidRDefault="0026598A" w:rsidP="0026598A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※依頼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後、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1～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2週</w:t>
                            </w:r>
                            <w:r w:rsidR="00386B0E"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C4571" id="テキスト ボックス 35" o:spid="_x0000_s1033" type="#_x0000_t202" style="position:absolute;left:0;text-align:left;margin-left:90pt;margin-top:4.2pt;width:140.2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" fillcolor="white [3201]" stroked="f" strokeweight=".5pt">
                <v:textbox style="mso-fit-shape-to-text:t" inset="1mm,0,1mm,0">
                  <w:txbxContent>
                    <w:p w:rsidR="0026598A" w:rsidRPr="006D6B7B" w:rsidRDefault="0026598A" w:rsidP="0026598A">
                      <w:pPr>
                        <w:snapToGrid w:val="0"/>
                        <w:spacing w:line="240" w:lineRule="atLeas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※依頼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後、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1～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2週</w:t>
                      </w:r>
                      <w:r w:rsidR="00386B0E"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間</w:t>
                      </w:r>
                    </w:p>
                  </w:txbxContent>
                </v:textbox>
              </v:shape>
            </w:pict>
          </mc:Fallback>
        </mc:AlternateContent>
      </w:r>
      <w:r w:rsidR="00381ECD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F0BC83" wp14:editId="217C9C6C">
                <wp:simplePos x="0" y="0"/>
                <wp:positionH relativeFrom="column">
                  <wp:posOffset>920115</wp:posOffset>
                </wp:positionH>
                <wp:positionV relativeFrom="paragraph">
                  <wp:posOffset>34925</wp:posOffset>
                </wp:positionV>
                <wp:extent cx="0" cy="335280"/>
                <wp:effectExtent l="76200" t="0" r="76200" b="64770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46DF34" id="直線矢印コネクタ 16" o:spid="_x0000_s1026" type="#_x0000_t32" style="position:absolute;left:0;text-align:left;margin-left:72.45pt;margin-top:2.75pt;width:0;height:2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" strokecolor="black [3213]" strokeweight="1pt">
                <v:stroke endarrow="block" joinstyle="miter"/>
              </v:shape>
            </w:pict>
          </mc:Fallback>
        </mc:AlternateContent>
      </w:r>
    </w:p>
    <w:p w:rsidR="0039307A" w:rsidRPr="00962F96" w:rsidRDefault="00CB7921">
      <w:pPr>
        <w:rPr>
          <w:color w:val="FF0000"/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4AEFB1" wp14:editId="4ADA46C5">
                <wp:simplePos x="0" y="0"/>
                <wp:positionH relativeFrom="column">
                  <wp:posOffset>4051935</wp:posOffset>
                </wp:positionH>
                <wp:positionV relativeFrom="paragraph">
                  <wp:posOffset>20955</wp:posOffset>
                </wp:positionV>
                <wp:extent cx="2657475" cy="675005"/>
                <wp:effectExtent l="0" t="0" r="9525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921" w:rsidRPr="006D6B7B" w:rsidRDefault="0026598A" w:rsidP="002659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※再提出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受理後該当月</w:t>
                            </w:r>
                          </w:p>
                          <w:p w:rsidR="00CB7921" w:rsidRPr="006D6B7B" w:rsidRDefault="00320515" w:rsidP="002659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="00CB7921"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開催日：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原則第2木曜日</w:t>
                            </w:r>
                            <w:r w:rsidR="00CB7921"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）　</w:t>
                            </w:r>
                          </w:p>
                          <w:p w:rsidR="0026598A" w:rsidRPr="006D6B7B" w:rsidRDefault="00CB7921" w:rsidP="0026598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提出日：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原則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第1木曜日）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EFB1" id="テキスト ボックス 34" o:spid="_x0000_s1034" type="#_x0000_t202" style="position:absolute;left:0;text-align:left;margin-left:319.05pt;margin-top:1.65pt;width:209.25pt;height:53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" fillcolor="white [3201]" stroked="f" strokeweight=".5pt">
                <v:textbox inset="1mm,0,1mm,0">
                  <w:txbxContent>
                    <w:p w:rsidR="00CB7921" w:rsidRPr="006D6B7B" w:rsidRDefault="0026598A" w:rsidP="002659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※再提出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受理後該当月</w:t>
                      </w:r>
                    </w:p>
                    <w:p w:rsidR="00CB7921" w:rsidRPr="006D6B7B" w:rsidRDefault="00320515" w:rsidP="0026598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（</w:t>
                      </w:r>
                      <w:r w:rsidR="00CB7921"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開催日：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原則第2木曜日</w:t>
                      </w:r>
                      <w:r w:rsidR="00CB7921"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）　</w:t>
                      </w:r>
                    </w:p>
                    <w:p w:rsidR="0026598A" w:rsidRPr="006D6B7B" w:rsidRDefault="00CB7921" w:rsidP="0026598A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（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提出日：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原則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第1木曜日）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39307A" w:rsidRPr="00962F96" w:rsidRDefault="0039307A">
      <w:pPr>
        <w:rPr>
          <w:color w:val="FF0000"/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5790E" wp14:editId="3CA1DDA9">
                <wp:simplePos x="0" y="0"/>
                <wp:positionH relativeFrom="column">
                  <wp:posOffset>-5716</wp:posOffset>
                </wp:positionH>
                <wp:positionV relativeFrom="paragraph">
                  <wp:posOffset>59055</wp:posOffset>
                </wp:positionV>
                <wp:extent cx="3076575" cy="571500"/>
                <wp:effectExtent l="0" t="0" r="28575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7A" w:rsidRPr="00962F96" w:rsidRDefault="0039307A" w:rsidP="0039307A">
                            <w:pPr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申請者から</w:t>
                            </w:r>
                            <w:r w:rsidRPr="00962F96">
                              <w:rPr>
                                <w:sz w:val="22"/>
                              </w:rPr>
                              <w:t>担当事務へ申請書類（修正分）を</w:t>
                            </w:r>
                          </w:p>
                          <w:p w:rsidR="0039307A" w:rsidRPr="00962F96" w:rsidRDefault="0039307A" w:rsidP="0039307A">
                            <w:pPr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再提出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790E" id="テキスト ボックス 5" o:spid="_x0000_s1035" type="#_x0000_t202" style="position:absolute;left:0;text-align:left;margin-left:-.45pt;margin-top:4.65pt;width:242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" fillcolor="white [3201]" strokeweight=".5pt">
                <v:textbox style="mso-fit-shape-to-text:t" inset="1mm,1mm,1mm,1mm">
                  <w:txbxContent>
                    <w:p w:rsidR="0039307A" w:rsidRPr="00962F96" w:rsidRDefault="0039307A" w:rsidP="0039307A">
                      <w:pPr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申請者から</w:t>
                      </w:r>
                      <w:r w:rsidRPr="00962F96">
                        <w:rPr>
                          <w:sz w:val="22"/>
                        </w:rPr>
                        <w:t>担当事務へ申請書類（修正分）を</w:t>
                      </w:r>
                    </w:p>
                    <w:p w:rsidR="0039307A" w:rsidRPr="00962F96" w:rsidRDefault="0039307A" w:rsidP="0039307A">
                      <w:pPr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再提出</w:t>
                      </w:r>
                    </w:p>
                  </w:txbxContent>
                </v:textbox>
              </v:shape>
            </w:pict>
          </mc:Fallback>
        </mc:AlternateContent>
      </w:r>
    </w:p>
    <w:p w:rsidR="0039307A" w:rsidRPr="00962F96" w:rsidRDefault="0039307A">
      <w:pPr>
        <w:rPr>
          <w:color w:val="FF0000"/>
          <w:sz w:val="22"/>
        </w:rPr>
      </w:pPr>
    </w:p>
    <w:p w:rsidR="0039307A" w:rsidRPr="00962F96" w:rsidRDefault="00962F96">
      <w:pPr>
        <w:rPr>
          <w:color w:val="FF0000"/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17FD0" wp14:editId="7071154B">
                <wp:simplePos x="0" y="0"/>
                <wp:positionH relativeFrom="column">
                  <wp:posOffset>4118610</wp:posOffset>
                </wp:positionH>
                <wp:positionV relativeFrom="paragraph">
                  <wp:posOffset>78105</wp:posOffset>
                </wp:positionV>
                <wp:extent cx="2476500" cy="10191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7A" w:rsidRPr="00962F96" w:rsidRDefault="00381ECD" w:rsidP="0039307A">
                            <w:pPr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COI</w:t>
                            </w:r>
                            <w:r w:rsidRPr="00962F96">
                              <w:rPr>
                                <w:sz w:val="22"/>
                              </w:rPr>
                              <w:t>マネジ</w:t>
                            </w: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メント</w:t>
                            </w:r>
                            <w:r w:rsidRPr="00962F96">
                              <w:rPr>
                                <w:sz w:val="22"/>
                              </w:rPr>
                              <w:t>委員会へ</w:t>
                            </w: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書類を</w:t>
                            </w:r>
                            <w:r w:rsidRPr="00962F96">
                              <w:rPr>
                                <w:sz w:val="22"/>
                              </w:rPr>
                              <w:t>提出</w:t>
                            </w: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→</w:t>
                            </w:r>
                            <w:r w:rsidRPr="00962F96">
                              <w:rPr>
                                <w:sz w:val="22"/>
                              </w:rPr>
                              <w:t xml:space="preserve">　審査</w:t>
                            </w:r>
                          </w:p>
                          <w:p w:rsidR="00381ECD" w:rsidRPr="00962F96" w:rsidRDefault="00381ECD" w:rsidP="0039307A">
                            <w:pPr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962F96">
                              <w:rPr>
                                <w:sz w:val="22"/>
                              </w:rPr>
                              <w:t>COI</w:t>
                            </w:r>
                            <w:r w:rsidRPr="00962F96">
                              <w:rPr>
                                <w:sz w:val="22"/>
                              </w:rPr>
                              <w:t>マネジメント</w:t>
                            </w: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委員会の</w:t>
                            </w:r>
                            <w:r w:rsidRPr="00962F96">
                              <w:rPr>
                                <w:sz w:val="22"/>
                              </w:rPr>
                              <w:t>判定結果</w:t>
                            </w:r>
                          </w:p>
                          <w:p w:rsidR="00381ECD" w:rsidRPr="00962F96" w:rsidRDefault="00381ECD" w:rsidP="0039307A">
                            <w:pPr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62F96">
                              <w:rPr>
                                <w:sz w:val="22"/>
                              </w:rPr>
                              <w:t>を倫理委員会へ</w:t>
                            </w: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17FD0" id="テキスト ボックス 10" o:spid="_x0000_s1036" type="#_x0000_t202" style="position:absolute;left:0;text-align:left;margin-left:324.3pt;margin-top:6.15pt;width:19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" fillcolor="white [3201]" strokeweight=".5pt">
                <v:textbox inset="1mm,0,1mm,0">
                  <w:txbxContent>
                    <w:p w:rsidR="0039307A" w:rsidRPr="00962F96" w:rsidRDefault="00381ECD" w:rsidP="0039307A">
                      <w:pPr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COI</w:t>
                      </w:r>
                      <w:r w:rsidRPr="00962F96">
                        <w:rPr>
                          <w:sz w:val="22"/>
                        </w:rPr>
                        <w:t>マネジ</w:t>
                      </w:r>
                      <w:r w:rsidRPr="00962F96">
                        <w:rPr>
                          <w:rFonts w:hint="eastAsia"/>
                          <w:sz w:val="22"/>
                        </w:rPr>
                        <w:t>メント</w:t>
                      </w:r>
                      <w:r w:rsidRPr="00962F96">
                        <w:rPr>
                          <w:sz w:val="22"/>
                        </w:rPr>
                        <w:t>委員会へ</w:t>
                      </w:r>
                      <w:r w:rsidRPr="00962F96">
                        <w:rPr>
                          <w:rFonts w:hint="eastAsia"/>
                          <w:sz w:val="22"/>
                        </w:rPr>
                        <w:t>書類を</w:t>
                      </w:r>
                      <w:r w:rsidRPr="00962F96">
                        <w:rPr>
                          <w:sz w:val="22"/>
                        </w:rPr>
                        <w:t>提出</w:t>
                      </w:r>
                      <w:r w:rsidRPr="00962F96">
                        <w:rPr>
                          <w:rFonts w:hint="eastAsia"/>
                          <w:sz w:val="22"/>
                        </w:rPr>
                        <w:t>→</w:t>
                      </w:r>
                      <w:r w:rsidRPr="00962F96">
                        <w:rPr>
                          <w:sz w:val="22"/>
                        </w:rPr>
                        <w:t xml:space="preserve">　審査</w:t>
                      </w:r>
                    </w:p>
                    <w:p w:rsidR="00381ECD" w:rsidRPr="00962F96" w:rsidRDefault="00381ECD" w:rsidP="0039307A">
                      <w:pPr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※</w:t>
                      </w:r>
                      <w:r w:rsidRPr="00962F96">
                        <w:rPr>
                          <w:sz w:val="22"/>
                        </w:rPr>
                        <w:t>COI</w:t>
                      </w:r>
                      <w:r w:rsidRPr="00962F96">
                        <w:rPr>
                          <w:sz w:val="22"/>
                        </w:rPr>
                        <w:t>マネジメント</w:t>
                      </w:r>
                      <w:r w:rsidRPr="00962F96">
                        <w:rPr>
                          <w:rFonts w:hint="eastAsia"/>
                          <w:sz w:val="22"/>
                        </w:rPr>
                        <w:t>委員会の</w:t>
                      </w:r>
                      <w:r w:rsidRPr="00962F96">
                        <w:rPr>
                          <w:sz w:val="22"/>
                        </w:rPr>
                        <w:t>判定結果</w:t>
                      </w:r>
                    </w:p>
                    <w:p w:rsidR="00381ECD" w:rsidRPr="00962F96" w:rsidRDefault="00381ECD" w:rsidP="0039307A">
                      <w:pPr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62F96">
                        <w:rPr>
                          <w:sz w:val="22"/>
                        </w:rPr>
                        <w:t>を倫理委員会へ</w:t>
                      </w:r>
                      <w:r w:rsidRPr="00962F96">
                        <w:rPr>
                          <w:rFonts w:hint="eastAsia"/>
                          <w:sz w:val="22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="00EB62D9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3213734</wp:posOffset>
                </wp:positionH>
                <wp:positionV relativeFrom="paragraph">
                  <wp:posOffset>137795</wp:posOffset>
                </wp:positionV>
                <wp:extent cx="752475" cy="178435"/>
                <wp:effectExtent l="0" t="0" r="66675" b="6921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7843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1B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253.05pt;margin-top:10.85pt;width:59.25pt;height:14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" strokecolor="black [3213]" strokeweight="1pt">
                <v:stroke endarrow="block" joinstyle="miter"/>
              </v:shape>
            </w:pict>
          </mc:Fallback>
        </mc:AlternateContent>
      </w:r>
    </w:p>
    <w:p w:rsidR="00381ECD" w:rsidRPr="00962F96" w:rsidRDefault="00381ECD">
      <w:pPr>
        <w:rPr>
          <w:color w:val="FF0000"/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2D33BF" wp14:editId="0326E5A1">
                <wp:simplePos x="0" y="0"/>
                <wp:positionH relativeFrom="column">
                  <wp:posOffset>914400</wp:posOffset>
                </wp:positionH>
                <wp:positionV relativeFrom="paragraph">
                  <wp:posOffset>89535</wp:posOffset>
                </wp:positionV>
                <wp:extent cx="0" cy="335280"/>
                <wp:effectExtent l="76200" t="0" r="76200" b="6477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528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CDA5B3" id="直線矢印コネクタ 17" o:spid="_x0000_s1026" type="#_x0000_t32" style="position:absolute;left:0;text-align:left;margin-left:1in;margin-top:7.05pt;width:0;height:26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" strokecolor="black [3213]" strokeweight="1pt">
                <v:stroke endarrow="block" joinstyle="miter"/>
              </v:shape>
            </w:pict>
          </mc:Fallback>
        </mc:AlternateContent>
      </w:r>
    </w:p>
    <w:p w:rsidR="00381ECD" w:rsidRPr="00962F96" w:rsidRDefault="00381ECD">
      <w:pPr>
        <w:rPr>
          <w:color w:val="FF0000"/>
          <w:sz w:val="22"/>
        </w:rPr>
      </w:pPr>
    </w:p>
    <w:p w:rsidR="00381ECD" w:rsidRPr="00962F96" w:rsidRDefault="00EB62D9">
      <w:pPr>
        <w:rPr>
          <w:color w:val="FF0000"/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5790E" wp14:editId="3CA1DDA9">
                <wp:simplePos x="0" y="0"/>
                <wp:positionH relativeFrom="column">
                  <wp:posOffset>280036</wp:posOffset>
                </wp:positionH>
                <wp:positionV relativeFrom="paragraph">
                  <wp:posOffset>87630</wp:posOffset>
                </wp:positionV>
                <wp:extent cx="2667000" cy="571500"/>
                <wp:effectExtent l="0" t="0" r="1905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7A" w:rsidRPr="00962F96" w:rsidRDefault="00EB62D9" w:rsidP="00381ECD">
                            <w:pPr>
                              <w:snapToGrid w:val="0"/>
                              <w:spacing w:line="240" w:lineRule="atLeast"/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申請者宛</w:t>
                            </w:r>
                            <w:r w:rsidRPr="00962F96">
                              <w:rPr>
                                <w:sz w:val="22"/>
                              </w:rPr>
                              <w:t>に倫理委員会への出席を通知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790E" id="テキスト ボックス 6" o:spid="_x0000_s1037" type="#_x0000_t202" style="position:absolute;left:0;text-align:left;margin-left:22.05pt;margin-top:6.9pt;width:210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" fillcolor="white [3201]" strokeweight=".5pt">
                <v:textbox style="mso-fit-shape-to-text:t" inset="1mm,1mm,1mm,1mm">
                  <w:txbxContent>
                    <w:p w:rsidR="0039307A" w:rsidRPr="00962F96" w:rsidRDefault="00EB62D9" w:rsidP="00381ECD">
                      <w:pPr>
                        <w:snapToGrid w:val="0"/>
                        <w:spacing w:line="240" w:lineRule="atLeast"/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申請者宛</w:t>
                      </w:r>
                      <w:r w:rsidRPr="00962F96">
                        <w:rPr>
                          <w:sz w:val="22"/>
                        </w:rPr>
                        <w:t>に倫理委員会への出席を通知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381ECD" w:rsidRPr="00962F96" w:rsidRDefault="00320515">
      <w:pPr>
        <w:rPr>
          <w:color w:val="FF0000"/>
          <w:sz w:val="22"/>
        </w:rPr>
      </w:pPr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00DE3C" wp14:editId="425A8847">
                <wp:simplePos x="0" y="0"/>
                <wp:positionH relativeFrom="column">
                  <wp:posOffset>1194435</wp:posOffset>
                </wp:positionH>
                <wp:positionV relativeFrom="paragraph">
                  <wp:posOffset>135255</wp:posOffset>
                </wp:positionV>
                <wp:extent cx="2857500" cy="5715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15" w:rsidRPr="006D6B7B" w:rsidRDefault="00320515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研究代表者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or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責任者のみ（代理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不可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DE3C" id="テキスト ボックス 37" o:spid="_x0000_s1038" type="#_x0000_t202" style="position:absolute;left:0;text-align:left;margin-left:94.05pt;margin-top:10.65pt;width:225pt;height: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" fillcolor="white [3201]" stroked="f" strokeweight=".5pt">
                <v:textbox style="mso-fit-shape-to-text:t" inset="1mm,0,1mm,0">
                  <w:txbxContent>
                    <w:p w:rsidR="00320515" w:rsidRPr="006D6B7B" w:rsidRDefault="00320515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※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研究代表者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or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責任者のみ（代理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不可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B62D9" w:rsidRPr="00962F96">
        <w:rPr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184785</wp:posOffset>
                </wp:positionV>
                <wp:extent cx="0" cy="390525"/>
                <wp:effectExtent l="0" t="0" r="19050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D6C73" id="直線コネクタ 28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pt,14.55pt" to="393.3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:rsidR="0039307A" w:rsidRPr="00962F96" w:rsidRDefault="008B3E4A">
      <w:pPr>
        <w:rPr>
          <w:color w:val="FF0000"/>
          <w:sz w:val="22"/>
        </w:rPr>
      </w:pPr>
      <w:bookmarkStart w:id="0" w:name="_GoBack"/>
      <w:bookmarkEnd w:id="0"/>
      <w:r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EDDE8D" wp14:editId="0C7FAD81">
                <wp:simplePos x="0" y="0"/>
                <wp:positionH relativeFrom="column">
                  <wp:posOffset>280035</wp:posOffset>
                </wp:positionH>
                <wp:positionV relativeFrom="paragraph">
                  <wp:posOffset>2202181</wp:posOffset>
                </wp:positionV>
                <wp:extent cx="4343400" cy="20447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04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15" w:rsidRPr="006D6B7B" w:rsidRDefault="00320515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◎審査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結果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について</w:t>
                            </w:r>
                          </w:p>
                          <w:p w:rsidR="00320515" w:rsidRPr="006D6B7B" w:rsidRDefault="00320515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①承認</w:t>
                            </w:r>
                          </w:p>
                          <w:p w:rsidR="008B3E4A" w:rsidRPr="006D6B7B" w:rsidRDefault="008B3E4A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②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条件付き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承認</w:t>
                            </w:r>
                          </w:p>
                          <w:p w:rsidR="008B3E4A" w:rsidRPr="006D6B7B" w:rsidRDefault="008B3E4A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 xml:space="preserve">　・幾つかの修正が必要　⇒　回覧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のみ</w:t>
                            </w:r>
                          </w:p>
                          <w:p w:rsidR="00320515" w:rsidRPr="006D6B7B" w:rsidRDefault="00320515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8B3E4A"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③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再審査</w:t>
                            </w:r>
                          </w:p>
                          <w:p w:rsidR="00320515" w:rsidRPr="006D6B7B" w:rsidRDefault="00320515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 xml:space="preserve">　・大幅な修正が必要　　⇒　委員会にて審査</w:t>
                            </w:r>
                          </w:p>
                          <w:p w:rsidR="00320515" w:rsidRPr="006D6B7B" w:rsidRDefault="00320515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="00923D07"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④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DE8D" id="テキスト ボックス 39" o:spid="_x0000_s1039" type="#_x0000_t202" style="position:absolute;left:0;text-align:left;margin-left:22.05pt;margin-top:173.4pt;width:342pt;height:16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" fillcolor="white [3201]" stroked="f" strokeweight=".5pt">
                <v:textbox inset="1mm,0,1mm,0">
                  <w:txbxContent>
                    <w:p w:rsidR="00320515" w:rsidRPr="006D6B7B" w:rsidRDefault="00320515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◎審査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結果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について</w:t>
                      </w:r>
                    </w:p>
                    <w:p w:rsidR="00320515" w:rsidRPr="006D6B7B" w:rsidRDefault="00320515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①承認</w:t>
                      </w:r>
                    </w:p>
                    <w:p w:rsidR="008B3E4A" w:rsidRPr="006D6B7B" w:rsidRDefault="008B3E4A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②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条件付き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承認</w:t>
                      </w:r>
                    </w:p>
                    <w:p w:rsidR="008B3E4A" w:rsidRPr="006D6B7B" w:rsidRDefault="008B3E4A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 xml:space="preserve">　・幾つかの修正が必要　⇒　回覧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のみ</w:t>
                      </w:r>
                    </w:p>
                    <w:p w:rsidR="00320515" w:rsidRPr="006D6B7B" w:rsidRDefault="00320515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="008B3E4A"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③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再審査</w:t>
                      </w:r>
                    </w:p>
                    <w:p w:rsidR="00320515" w:rsidRPr="006D6B7B" w:rsidRDefault="00320515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 xml:space="preserve">　・大幅な修正が必要　　⇒　委員会にて審査</w:t>
                      </w:r>
                    </w:p>
                    <w:p w:rsidR="00320515" w:rsidRPr="006D6B7B" w:rsidRDefault="00320515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="00923D07"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④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その他</w:t>
                      </w:r>
                    </w:p>
                  </w:txbxContent>
                </v:textbox>
              </v:shape>
            </w:pict>
          </mc:Fallback>
        </mc:AlternateContent>
      </w:r>
      <w:r w:rsidR="00962F96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25790E" wp14:editId="3CA1DDA9">
                <wp:simplePos x="0" y="0"/>
                <wp:positionH relativeFrom="column">
                  <wp:posOffset>413386</wp:posOffset>
                </wp:positionH>
                <wp:positionV relativeFrom="paragraph">
                  <wp:posOffset>1868805</wp:posOffset>
                </wp:positionV>
                <wp:extent cx="3200400" cy="571500"/>
                <wp:effectExtent l="0" t="0" r="1905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7A" w:rsidRPr="00962F96" w:rsidRDefault="00CB7921" w:rsidP="00381EC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学内決裁</w:t>
                            </w:r>
                            <w:r w:rsidRPr="00962F96">
                              <w:rPr>
                                <w:sz w:val="22"/>
                              </w:rPr>
                              <w:t>後、</w:t>
                            </w: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申請者</w:t>
                            </w:r>
                            <w:r w:rsidRPr="00962F96">
                              <w:rPr>
                                <w:sz w:val="22"/>
                              </w:rPr>
                              <w:t>への審査結果通知</w:t>
                            </w: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文書</w:t>
                            </w:r>
                            <w:r w:rsidRPr="00962F96">
                              <w:rPr>
                                <w:sz w:val="22"/>
                              </w:rPr>
                              <w:t>を送付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790E" id="テキスト ボックス 8" o:spid="_x0000_s1039" type="#_x0000_t202" style="position:absolute;left:0;text-align:left;margin-left:32.55pt;margin-top:147.15pt;width:25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" fillcolor="white [3201]" strokeweight=".5pt">
                <v:textbox style="mso-fit-shape-to-text:t" inset="1mm,0,1mm,0">
                  <w:txbxContent>
                    <w:p w:rsidR="0039307A" w:rsidRPr="00962F96" w:rsidRDefault="00CB7921" w:rsidP="00381ECD">
                      <w:pPr>
                        <w:jc w:val="center"/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学内決裁</w:t>
                      </w:r>
                      <w:r w:rsidRPr="00962F96">
                        <w:rPr>
                          <w:sz w:val="22"/>
                        </w:rPr>
                        <w:t>後、</w:t>
                      </w:r>
                      <w:r w:rsidRPr="00962F96">
                        <w:rPr>
                          <w:rFonts w:hint="eastAsia"/>
                          <w:sz w:val="22"/>
                        </w:rPr>
                        <w:t>申請者</w:t>
                      </w:r>
                      <w:r w:rsidRPr="00962F96">
                        <w:rPr>
                          <w:sz w:val="22"/>
                        </w:rPr>
                        <w:t>への審査結果通知</w:t>
                      </w:r>
                      <w:r w:rsidRPr="00962F96">
                        <w:rPr>
                          <w:rFonts w:hint="eastAsia"/>
                          <w:sz w:val="22"/>
                        </w:rPr>
                        <w:t>文書</w:t>
                      </w:r>
                      <w:r w:rsidRPr="00962F96">
                        <w:rPr>
                          <w:sz w:val="22"/>
                        </w:rPr>
                        <w:t>を送付</w:t>
                      </w:r>
                    </w:p>
                  </w:txbxContent>
                </v:textbox>
              </v:shape>
            </w:pict>
          </mc:Fallback>
        </mc:AlternateContent>
      </w:r>
      <w:r w:rsidR="00962F96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00DE3C" wp14:editId="425A8847">
                <wp:simplePos x="0" y="0"/>
                <wp:positionH relativeFrom="column">
                  <wp:posOffset>1042035</wp:posOffset>
                </wp:positionH>
                <wp:positionV relativeFrom="paragraph">
                  <wp:posOffset>1059180</wp:posOffset>
                </wp:positionV>
                <wp:extent cx="2809875" cy="571500"/>
                <wp:effectExtent l="0" t="0" r="952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515" w:rsidRPr="006D6B7B" w:rsidRDefault="00320515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※委員から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申請者への質疑応答後、委員会</w:t>
                            </w:r>
                          </w:p>
                          <w:p w:rsidR="00320515" w:rsidRPr="006D6B7B" w:rsidRDefault="00320515" w:rsidP="003205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で判定を行う</w:t>
                            </w: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原則第4水曜日）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DE3C" id="テキスト ボックス 38" o:spid="_x0000_s1041" type="#_x0000_t202" style="position:absolute;left:0;text-align:left;margin-left:82.05pt;margin-top:83.4pt;width:221.2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" fillcolor="white [3201]" stroked="f" strokeweight=".5pt">
                <v:textbox style="mso-fit-shape-to-text:t" inset="1mm,0,1mm,0">
                  <w:txbxContent>
                    <w:p w:rsidR="00320515" w:rsidRPr="006D6B7B" w:rsidRDefault="00320515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※委員から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申請者への質疑応答後、委員会</w:t>
                      </w:r>
                    </w:p>
                    <w:p w:rsidR="00320515" w:rsidRPr="006D6B7B" w:rsidRDefault="00320515" w:rsidP="00320515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 xml:space="preserve">　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で判定を行う</w:t>
                      </w: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（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原則第4水曜日）</w:t>
                      </w:r>
                    </w:p>
                  </w:txbxContent>
                </v:textbox>
              </v:shape>
            </w:pict>
          </mc:Fallback>
        </mc:AlternateContent>
      </w:r>
      <w:r w:rsidR="00CB7921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05F2B88" wp14:editId="3E15F31F">
                <wp:simplePos x="0" y="0"/>
                <wp:positionH relativeFrom="column">
                  <wp:posOffset>1727835</wp:posOffset>
                </wp:positionH>
                <wp:positionV relativeFrom="paragraph">
                  <wp:posOffset>508635</wp:posOffset>
                </wp:positionV>
                <wp:extent cx="2828925" cy="571500"/>
                <wp:effectExtent l="0" t="0" r="9525" b="1270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921" w:rsidRPr="006D6B7B" w:rsidRDefault="00CB7921" w:rsidP="00CB792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</w:pPr>
                            <w:r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（</w:t>
                            </w:r>
                            <w:r w:rsidR="00386B0E" w:rsidRPr="006D6B7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2"/>
                              </w:rPr>
                              <w:t>開催日</w:t>
                            </w:r>
                            <w:r w:rsidR="00386B0E"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：</w:t>
                            </w:r>
                            <w:r w:rsidRPr="006D6B7B">
                              <w:rPr>
                                <w:rFonts w:asciiTheme="majorEastAsia" w:eastAsiaTheme="majorEastAsia" w:hAnsiTheme="majorEastAsia"/>
                                <w:color w:val="FF0000"/>
                                <w:sz w:val="22"/>
                              </w:rPr>
                              <w:t>原則第4水曜日）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F2B88" id="テキスト ボックス 40" o:spid="_x0000_s1042" type="#_x0000_t202" style="position:absolute;left:0;text-align:left;margin-left:136.05pt;margin-top:40.05pt;width:222.7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" filled="f" stroked="f" strokeweight=".5pt">
                <v:textbox style="mso-fit-shape-to-text:t" inset="1mm,0,1mm,0">
                  <w:txbxContent>
                    <w:p w:rsidR="00CB7921" w:rsidRPr="006D6B7B" w:rsidRDefault="00CB7921" w:rsidP="00CB792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</w:pPr>
                      <w:r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（</w:t>
                      </w:r>
                      <w:r w:rsidR="00386B0E" w:rsidRPr="006D6B7B">
                        <w:rPr>
                          <w:rFonts w:asciiTheme="majorEastAsia" w:eastAsiaTheme="majorEastAsia" w:hAnsiTheme="majorEastAsia" w:hint="eastAsia"/>
                          <w:color w:val="FF0000"/>
                          <w:sz w:val="22"/>
                        </w:rPr>
                        <w:t>開催日</w:t>
                      </w:r>
                      <w:r w:rsidR="00386B0E"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：</w:t>
                      </w:r>
                      <w:r w:rsidRPr="006D6B7B">
                        <w:rPr>
                          <w:rFonts w:asciiTheme="majorEastAsia" w:eastAsiaTheme="majorEastAsia" w:hAnsiTheme="majorEastAsia"/>
                          <w:color w:val="FF0000"/>
                          <w:sz w:val="22"/>
                        </w:rPr>
                        <w:t>原則第4水曜日）</w:t>
                      </w:r>
                    </w:p>
                  </w:txbxContent>
                </v:textbox>
              </v:shape>
            </w:pict>
          </mc:Fallback>
        </mc:AlternateContent>
      </w:r>
      <w:r w:rsidR="00CB7921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854075</wp:posOffset>
                </wp:positionV>
                <wp:extent cx="0" cy="866775"/>
                <wp:effectExtent l="76200" t="0" r="57150" b="47625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6ACF9" id="直線矢印コネクタ 20" o:spid="_x0000_s1026" type="#_x0000_t32" style="position:absolute;left:0;text-align:left;margin-left:71.7pt;margin-top:67.25pt;width:0;height:6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" strokecolor="black [3213]" strokeweight="1pt">
                <v:stroke endarrow="block" joinstyle="miter"/>
              </v:shape>
            </w:pict>
          </mc:Fallback>
        </mc:AlternateContent>
      </w:r>
      <w:r w:rsidR="00CB7921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13335</wp:posOffset>
                </wp:positionV>
                <wp:extent cx="0" cy="438150"/>
                <wp:effectExtent l="76200" t="0" r="57150" b="5715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B83C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72.3pt;margin-top:1.05pt;width:0;height:3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" strokecolor="black [3213]" strokeweight="1pt">
                <v:stroke endarrow="block" joinstyle="miter"/>
              </v:shape>
            </w:pict>
          </mc:Fallback>
        </mc:AlternateContent>
      </w:r>
      <w:r w:rsidR="00EB62D9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346710</wp:posOffset>
                </wp:positionV>
                <wp:extent cx="3952875" cy="0"/>
                <wp:effectExtent l="38100" t="76200" r="0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28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75BFE" id="直線矢印コネクタ 29" o:spid="_x0000_s1026" type="#_x0000_t32" style="position:absolute;left:0;text-align:left;margin-left:82.05pt;margin-top:27.3pt;width:311.25pt;height:0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" strokecolor="black [3213]" strokeweight="1pt">
                <v:stroke endarrow="block" joinstyle="miter"/>
              </v:shape>
            </w:pict>
          </mc:Fallback>
        </mc:AlternateContent>
      </w:r>
      <w:r w:rsidR="00381ECD" w:rsidRPr="00962F9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5790E" wp14:editId="3CA1DDA9">
                <wp:simplePos x="0" y="0"/>
                <wp:positionH relativeFrom="column">
                  <wp:posOffset>501015</wp:posOffset>
                </wp:positionH>
                <wp:positionV relativeFrom="paragraph">
                  <wp:posOffset>511175</wp:posOffset>
                </wp:positionV>
                <wp:extent cx="1228725" cy="571500"/>
                <wp:effectExtent l="0" t="0" r="2857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07A" w:rsidRPr="00962F96" w:rsidRDefault="00381ECD" w:rsidP="00381EC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62F96">
                              <w:rPr>
                                <w:rFonts w:hint="eastAsia"/>
                                <w:sz w:val="22"/>
                              </w:rPr>
                              <w:t>倫理委員会当日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790E" id="テキスト ボックス 7" o:spid="_x0000_s1043" type="#_x0000_t202" style="position:absolute;left:0;text-align:left;margin-left:39.45pt;margin-top:40.25pt;width:96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" fillcolor="white [3201]" strokeweight=".5pt">
                <v:textbox style="mso-fit-shape-to-text:t" inset="1mm,0,1mm,0">
                  <w:txbxContent>
                    <w:p w:rsidR="0039307A" w:rsidRPr="00962F96" w:rsidRDefault="00381ECD" w:rsidP="00381ECD">
                      <w:pPr>
                        <w:jc w:val="center"/>
                        <w:rPr>
                          <w:sz w:val="22"/>
                        </w:rPr>
                      </w:pPr>
                      <w:r w:rsidRPr="00962F96">
                        <w:rPr>
                          <w:rFonts w:hint="eastAsia"/>
                          <w:sz w:val="22"/>
                        </w:rPr>
                        <w:t>倫理委員会当日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307A" w:rsidRPr="00962F96" w:rsidSect="00EB62D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DD"/>
    <w:rsid w:val="0026598A"/>
    <w:rsid w:val="00320515"/>
    <w:rsid w:val="00381ECD"/>
    <w:rsid w:val="00386B0E"/>
    <w:rsid w:val="0039307A"/>
    <w:rsid w:val="005F08FB"/>
    <w:rsid w:val="006A0DDD"/>
    <w:rsid w:val="006D6B7B"/>
    <w:rsid w:val="00801BBD"/>
    <w:rsid w:val="008B3E4A"/>
    <w:rsid w:val="00923D07"/>
    <w:rsid w:val="00962F96"/>
    <w:rsid w:val="009B5746"/>
    <w:rsid w:val="00A107A0"/>
    <w:rsid w:val="00BC1FC8"/>
    <w:rsid w:val="00CB7921"/>
    <w:rsid w:val="00E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F0CF9-7575-4C9D-8AF7-3AF27C53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</dc:creator>
  <cp:keywords/>
  <dc:description/>
  <cp:lastModifiedBy>user34</cp:lastModifiedBy>
  <cp:revision>5</cp:revision>
  <cp:lastPrinted>2017-10-31T00:22:00Z</cp:lastPrinted>
  <dcterms:created xsi:type="dcterms:W3CDTF">2017-10-28T02:08:00Z</dcterms:created>
  <dcterms:modified xsi:type="dcterms:W3CDTF">2017-10-31T10:43:00Z</dcterms:modified>
</cp:coreProperties>
</file>