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4AA00" w14:textId="77777777" w:rsidR="00B42A5F" w:rsidRDefault="007F3F3E" w:rsidP="00B42A5F">
      <w:pPr>
        <w:jc w:val="right"/>
      </w:pPr>
      <w:r>
        <w:rPr>
          <w:rFonts w:hint="eastAsia"/>
        </w:rPr>
        <w:t xml:space="preserve">西暦　　</w:t>
      </w:r>
      <w:r w:rsidR="00B42A5F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B42A5F">
        <w:rPr>
          <w:rFonts w:hint="eastAsia"/>
        </w:rPr>
        <w:t>月</w:t>
      </w:r>
      <w:r>
        <w:rPr>
          <w:rFonts w:hint="eastAsia"/>
        </w:rPr>
        <w:t xml:space="preserve">　</w:t>
      </w:r>
      <w:r w:rsidR="00B42A5F">
        <w:rPr>
          <w:rFonts w:hint="eastAsia"/>
        </w:rPr>
        <w:t xml:space="preserve">　日</w:t>
      </w:r>
    </w:p>
    <w:p w14:paraId="787A92C5" w14:textId="542A6C1E" w:rsidR="00B42A5F" w:rsidRDefault="00284781" w:rsidP="00B42A5F">
      <w:pPr>
        <w:jc w:val="center"/>
        <w:rPr>
          <w:kern w:val="0"/>
          <w:sz w:val="28"/>
        </w:rPr>
      </w:pPr>
      <w:r w:rsidRPr="00CF4403">
        <w:rPr>
          <w:rFonts w:hint="eastAsia"/>
          <w:spacing w:val="175"/>
          <w:kern w:val="0"/>
          <w:sz w:val="28"/>
          <w:fitText w:val="2800" w:id="1541657600"/>
        </w:rPr>
        <w:t>審査申請</w:t>
      </w:r>
      <w:r w:rsidRPr="00CF4403">
        <w:rPr>
          <w:rFonts w:hint="eastAsia"/>
          <w:kern w:val="0"/>
          <w:sz w:val="28"/>
          <w:fitText w:val="2800" w:id="1541657600"/>
        </w:rPr>
        <w:t>書</w:t>
      </w:r>
    </w:p>
    <w:p w14:paraId="2AC86717" w14:textId="6FCC1ED2" w:rsidR="00E26A71" w:rsidRDefault="0073385C" w:rsidP="00B42A5F">
      <w:r>
        <w:rPr>
          <w:rFonts w:hint="eastAsia"/>
        </w:rPr>
        <w:t>岩手医科大学</w:t>
      </w:r>
      <w:r w:rsidR="00CF4403">
        <w:rPr>
          <w:rFonts w:hint="eastAsia"/>
        </w:rPr>
        <w:t>附属病院</w:t>
      </w:r>
      <w:r w:rsidR="00FD2D4A">
        <w:rPr>
          <w:rFonts w:hint="eastAsia"/>
        </w:rPr>
        <w:t>臨床研究審査委員会</w:t>
      </w:r>
    </w:p>
    <w:p w14:paraId="4C4796FD" w14:textId="0C1B8678" w:rsidR="00B42A5F" w:rsidRDefault="00E26A71" w:rsidP="00A45DD5">
      <w:pPr>
        <w:spacing w:afterLines="50" w:after="180"/>
      </w:pPr>
      <w:r>
        <w:rPr>
          <w:rFonts w:hint="eastAsia"/>
        </w:rPr>
        <w:t>委員長</w:t>
      </w:r>
      <w:r w:rsidR="00B42A5F">
        <w:rPr>
          <w:rFonts w:hint="eastAsia"/>
        </w:rPr>
        <w:t xml:space="preserve">　殿</w:t>
      </w:r>
    </w:p>
    <w:p w14:paraId="2BC1A878" w14:textId="25B75E6E" w:rsidR="00FD2D4A" w:rsidRDefault="006A2465" w:rsidP="00187ED0">
      <w:r>
        <w:rPr>
          <w:rFonts w:hint="eastAsia"/>
        </w:rPr>
        <w:t xml:space="preserve">　　　　　　　　　　　　　　　　　　</w:t>
      </w:r>
      <w:r w:rsidR="00A91B00">
        <w:rPr>
          <w:rFonts w:hint="eastAsia"/>
        </w:rPr>
        <w:t xml:space="preserve">　　統括管理者</w:t>
      </w:r>
    </w:p>
    <w:p w14:paraId="0F48D450" w14:textId="77777777" w:rsidR="006A2465" w:rsidRDefault="00E26A71" w:rsidP="00A45DD5">
      <w:pPr>
        <w:ind w:firstLineChars="2000" w:firstLine="4200"/>
      </w:pPr>
      <w:r w:rsidRPr="00E26A71">
        <w:rPr>
          <w:rFonts w:hint="eastAsia"/>
        </w:rPr>
        <w:t>所属機関</w:t>
      </w:r>
      <w:r w:rsidR="006A2465">
        <w:rPr>
          <w:rFonts w:hint="eastAsia"/>
        </w:rPr>
        <w:t>名</w:t>
      </w:r>
    </w:p>
    <w:p w14:paraId="0D305A68" w14:textId="119288E6" w:rsidR="00E26A71" w:rsidRPr="000E2039" w:rsidRDefault="00E26A71" w:rsidP="00A45DD5">
      <w:pPr>
        <w:ind w:firstLineChars="2000" w:firstLine="4200"/>
      </w:pPr>
      <w:r w:rsidRPr="000E2039">
        <w:rPr>
          <w:rFonts w:hint="eastAsia"/>
        </w:rPr>
        <w:t>職名</w:t>
      </w:r>
    </w:p>
    <w:p w14:paraId="3F68CFA5" w14:textId="4C5B05C6" w:rsidR="00FD2D4A" w:rsidRPr="000E2039" w:rsidRDefault="00FD2D4A" w:rsidP="00A45DD5">
      <w:pPr>
        <w:ind w:firstLineChars="2000" w:firstLine="4200"/>
      </w:pPr>
      <w:r w:rsidRPr="000E2039">
        <w:rPr>
          <w:rFonts w:hint="eastAsia"/>
        </w:rPr>
        <w:t>氏名</w:t>
      </w:r>
      <w:r w:rsidRPr="000E2039">
        <w:tab/>
      </w:r>
      <w:r w:rsidRPr="000E2039">
        <w:tab/>
      </w:r>
      <w:r w:rsidR="00C844B8" w:rsidRPr="000E2039">
        <w:rPr>
          <w:rFonts w:hint="eastAsia"/>
        </w:rPr>
        <w:t xml:space="preserve">　　</w:t>
      </w:r>
      <w:r w:rsidR="006A2465" w:rsidRPr="000E2039">
        <w:rPr>
          <w:rFonts w:hint="eastAsia"/>
        </w:rPr>
        <w:t xml:space="preserve">　　　　</w:t>
      </w:r>
      <w:r w:rsidR="00C844B8" w:rsidRPr="000E2039">
        <w:rPr>
          <w:rFonts w:hint="eastAsia"/>
        </w:rPr>
        <w:t xml:space="preserve">　</w:t>
      </w:r>
      <w:r w:rsidR="0037428A">
        <w:rPr>
          <w:rFonts w:hint="eastAsia"/>
        </w:rPr>
        <w:t xml:space="preserve">　　　　</w:t>
      </w:r>
      <w:r w:rsidRPr="000E2039">
        <w:rPr>
          <w:rFonts w:hint="eastAsia"/>
        </w:rPr>
        <w:t>印</w:t>
      </w:r>
    </w:p>
    <w:p w14:paraId="1B6857F2" w14:textId="36555929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Pr="000E2039">
        <w:rPr>
          <w:rFonts w:hint="eastAsia"/>
        </w:rPr>
        <w:t>電話番号</w:t>
      </w:r>
    </w:p>
    <w:p w14:paraId="44467680" w14:textId="53EB96F2" w:rsidR="006A2465" w:rsidRPr="000E2039" w:rsidRDefault="006A2465" w:rsidP="00187ED0">
      <w:r>
        <w:rPr>
          <w:rFonts w:hint="eastAsia"/>
        </w:rPr>
        <w:t xml:space="preserve">　　　　　　　　　　　　　　　　　　　　</w:t>
      </w:r>
      <w:r w:rsidR="000E2039">
        <w:rPr>
          <w:rFonts w:hint="eastAsia"/>
        </w:rPr>
        <w:t>E</w:t>
      </w:r>
      <w:r w:rsidR="000E2039">
        <w:t>-mail</w:t>
      </w:r>
    </w:p>
    <w:p w14:paraId="61CECCEB" w14:textId="77777777" w:rsidR="00435EEA" w:rsidRDefault="000E2039" w:rsidP="00A45DD5">
      <w:pPr>
        <w:ind w:firstLineChars="2000" w:firstLine="4200"/>
      </w:pPr>
      <w:r w:rsidRPr="00BF3A02">
        <w:rPr>
          <w:rFonts w:hint="eastAsia"/>
        </w:rPr>
        <w:t>住所</w:t>
      </w:r>
      <w:r w:rsidR="00435EEA">
        <w:rPr>
          <w:rFonts w:hint="eastAsia"/>
        </w:rPr>
        <w:t xml:space="preserve">　〒　　</w:t>
      </w:r>
      <w:r w:rsidR="00435EEA">
        <w:rPr>
          <w:rFonts w:hint="eastAsia"/>
        </w:rPr>
        <w:t>-</w:t>
      </w:r>
      <w:r w:rsidR="00435EEA">
        <w:rPr>
          <w:rFonts w:hint="eastAsia"/>
        </w:rPr>
        <w:t xml:space="preserve">　　</w:t>
      </w:r>
    </w:p>
    <w:p w14:paraId="4DE3A3A7" w14:textId="0A4A5C97" w:rsidR="000E2039" w:rsidRDefault="000E2039" w:rsidP="00187ED0">
      <w:pPr>
        <w:ind w:firstLineChars="2500" w:firstLine="5250"/>
      </w:pPr>
    </w:p>
    <w:p w14:paraId="29195A92" w14:textId="021C4EE2" w:rsidR="00E26A71" w:rsidRDefault="00284781" w:rsidP="00187ED0">
      <w:pPr>
        <w:ind w:firstLineChars="100" w:firstLine="210"/>
        <w:jc w:val="left"/>
      </w:pPr>
      <w:r w:rsidRPr="00E11DFF">
        <w:rPr>
          <w:rFonts w:hint="eastAsia"/>
        </w:rPr>
        <w:t>私は、貴委員会の</w:t>
      </w:r>
      <w:r w:rsidR="00C906BF">
        <w:rPr>
          <w:rFonts w:hint="eastAsia"/>
        </w:rPr>
        <w:t>規程（岩手医科大学</w:t>
      </w:r>
      <w:r w:rsidR="00CF4403">
        <w:rPr>
          <w:rFonts w:hint="eastAsia"/>
        </w:rPr>
        <w:t>附属病院</w:t>
      </w:r>
      <w:r w:rsidR="00C906BF">
        <w:rPr>
          <w:rFonts w:hint="eastAsia"/>
        </w:rPr>
        <w:t>臨床研究審査委員会規程）及び岩手医科大学における特定臨床研究に関する手順書</w:t>
      </w:r>
      <w:r w:rsidRPr="00E11DFF">
        <w:rPr>
          <w:rFonts w:hint="eastAsia"/>
        </w:rPr>
        <w:t>の内容を理解し承諾した上で、同</w:t>
      </w:r>
      <w:r w:rsidR="00C906BF">
        <w:rPr>
          <w:rFonts w:hint="eastAsia"/>
        </w:rPr>
        <w:t>規程及び手順書</w:t>
      </w:r>
      <w:r w:rsidRPr="00E11DFF">
        <w:rPr>
          <w:rFonts w:hint="eastAsia"/>
        </w:rPr>
        <w:t>に基づき、下記の臨床研究に関する審査申請を行います。</w:t>
      </w:r>
    </w:p>
    <w:p w14:paraId="28DA4025" w14:textId="77777777" w:rsidR="00B42A5F" w:rsidRDefault="00B42A5F" w:rsidP="00C419CC">
      <w:pPr>
        <w:pStyle w:val="af"/>
        <w:spacing w:beforeLines="50" w:before="180"/>
      </w:pPr>
      <w:r>
        <w:rPr>
          <w:rFonts w:hint="eastAsia"/>
        </w:rPr>
        <w:t>記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80"/>
      </w:tblGrid>
      <w:tr w:rsidR="00E749EB" w:rsidRPr="000E13C6" w14:paraId="08A31528" w14:textId="77777777" w:rsidTr="00F059F8">
        <w:trPr>
          <w:trHeight w:val="519"/>
          <w:jc w:val="center"/>
        </w:trPr>
        <w:tc>
          <w:tcPr>
            <w:tcW w:w="18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F5E467" w14:textId="31FA8A7F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臨床研究課題</w:t>
            </w:r>
            <w:r w:rsidR="00F91085">
              <w:rPr>
                <w:rFonts w:hAnsi="ＭＳ ゴシック" w:hint="eastAsia"/>
                <w:szCs w:val="20"/>
              </w:rPr>
              <w:t>名</w:t>
            </w:r>
          </w:p>
        </w:tc>
        <w:tc>
          <w:tcPr>
            <w:tcW w:w="73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1B2102C" w14:textId="77777777" w:rsidR="00E749EB" w:rsidRDefault="00E749EB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  <w:p w14:paraId="15481039" w14:textId="47FADE98" w:rsidR="0063050F" w:rsidRPr="00187ED0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F91085" w:rsidRPr="000E13C6" w14:paraId="33DB5C24" w14:textId="77777777" w:rsidTr="003175EB">
        <w:trPr>
          <w:trHeight w:val="385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6B5578" w14:textId="37AD07E9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研究の予定期間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BAC318" w14:textId="3B815A85" w:rsidR="00F91085" w:rsidRPr="00187ED0" w:rsidRDefault="00F91085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西暦　　　年　　月　　日　～　西暦　　　年　　月　　日</w:t>
            </w:r>
          </w:p>
        </w:tc>
      </w:tr>
      <w:tr w:rsidR="00E749EB" w:rsidRPr="000E13C6" w14:paraId="75FBC920" w14:textId="77777777" w:rsidTr="003175EB">
        <w:trPr>
          <w:trHeight w:val="669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6F46B7" w14:textId="5F9D93C3" w:rsidR="00E749EB" w:rsidRPr="00187ED0" w:rsidRDefault="00E749EB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 w:rsidR="00946D60">
              <w:rPr>
                <w:rFonts w:hAnsi="ＭＳ ゴシック" w:hint="eastAsia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1E23C20" w14:textId="72BB9578" w:rsidR="00E749EB" w:rsidRPr="00187ED0" w:rsidRDefault="008A1329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82146529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int="eastAsia"/>
                <w:szCs w:val="20"/>
              </w:rPr>
              <w:t xml:space="preserve">新規　　　　　</w:t>
            </w:r>
            <w:sdt>
              <w:sdtPr>
                <w:rPr>
                  <w:rFonts w:hint="eastAsia"/>
                  <w:szCs w:val="20"/>
                </w:rPr>
                <w:id w:val="152521996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</w:t>
            </w:r>
            <w:r w:rsidR="001419D5">
              <w:rPr>
                <w:rFonts w:hint="eastAsia"/>
                <w:kern w:val="0"/>
                <w:szCs w:val="20"/>
              </w:rPr>
              <w:t>継続</w:t>
            </w:r>
            <w:r w:rsidR="00E749EB" w:rsidRPr="00187ED0">
              <w:rPr>
                <w:rFonts w:hint="eastAsia"/>
                <w:szCs w:val="20"/>
              </w:rPr>
              <w:t>（</w:t>
            </w:r>
            <w:proofErr w:type="spellStart"/>
            <w:r w:rsidR="00E749EB" w:rsidRPr="00187ED0">
              <w:rPr>
                <w:szCs w:val="20"/>
              </w:rPr>
              <w:t>jRCT</w:t>
            </w:r>
            <w:proofErr w:type="spellEnd"/>
            <w:r w:rsidR="00E749EB" w:rsidRPr="00187ED0">
              <w:rPr>
                <w:rFonts w:hint="eastAsia"/>
                <w:szCs w:val="20"/>
              </w:rPr>
              <w:t>番号　　　　　　　　　　　）</w:t>
            </w:r>
          </w:p>
          <w:p w14:paraId="7BE75D86" w14:textId="51710CAB" w:rsidR="00E749EB" w:rsidRPr="00187ED0" w:rsidRDefault="008A1329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1921893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749EB" w:rsidRPr="00187ED0">
              <w:rPr>
                <w:rFonts w:hint="eastAsia"/>
                <w:szCs w:val="20"/>
              </w:rPr>
              <w:t xml:space="preserve">　経過措置対応</w:t>
            </w:r>
            <w:r w:rsidR="00A377EE" w:rsidRPr="00187ED0">
              <w:rPr>
                <w:rFonts w:hint="eastAsia"/>
                <w:szCs w:val="20"/>
              </w:rPr>
              <w:t xml:space="preserve">　</w:t>
            </w:r>
            <w:sdt>
              <w:sdtPr>
                <w:rPr>
                  <w:rFonts w:hint="eastAsia"/>
                  <w:szCs w:val="20"/>
                </w:rPr>
                <w:id w:val="-483123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A377EE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A377EE" w:rsidRPr="00187ED0">
              <w:rPr>
                <w:rFonts w:hint="eastAsia"/>
                <w:szCs w:val="20"/>
              </w:rPr>
              <w:t xml:space="preserve">　</w:t>
            </w:r>
            <w:r w:rsidR="00A377EE">
              <w:rPr>
                <w:rFonts w:hint="eastAsia"/>
                <w:kern w:val="0"/>
                <w:szCs w:val="20"/>
              </w:rPr>
              <w:t>変更</w:t>
            </w:r>
            <w:r w:rsidR="00A377EE" w:rsidRPr="00187ED0">
              <w:rPr>
                <w:rFonts w:hint="eastAsia"/>
                <w:szCs w:val="20"/>
              </w:rPr>
              <w:t>（</w:t>
            </w:r>
            <w:proofErr w:type="spellStart"/>
            <w:r w:rsidR="00A377EE" w:rsidRPr="00187ED0">
              <w:rPr>
                <w:szCs w:val="20"/>
              </w:rPr>
              <w:t>jRCT</w:t>
            </w:r>
            <w:proofErr w:type="spellEnd"/>
            <w:r w:rsidR="00A377EE" w:rsidRPr="00187ED0">
              <w:rPr>
                <w:rFonts w:hint="eastAsia"/>
                <w:szCs w:val="20"/>
              </w:rPr>
              <w:t>番号　　　　　　　　　　　）</w:t>
            </w:r>
            <w:r w:rsidR="00A377EE">
              <w:rPr>
                <w:rFonts w:hint="eastAsia"/>
                <w:szCs w:val="20"/>
              </w:rPr>
              <w:t xml:space="preserve">　</w:t>
            </w:r>
          </w:p>
        </w:tc>
      </w:tr>
      <w:tr w:rsidR="00946D60" w:rsidRPr="000E13C6" w14:paraId="3FD91B4C" w14:textId="77777777" w:rsidTr="00284781">
        <w:trPr>
          <w:trHeight w:val="904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8C4C6" w14:textId="370DB27E" w:rsidR="00946D60" w:rsidRPr="00187ED0" w:rsidRDefault="00946D60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区分</w:t>
            </w:r>
            <w:r>
              <w:rPr>
                <w:rFonts w:hAnsi="ＭＳ ゴシック" w:hint="eastAsia"/>
                <w:szCs w:val="20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C3D350" w14:textId="1D4BC13D" w:rsidR="00946D60" w:rsidRDefault="008A1329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51831158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審査希望</w:t>
            </w:r>
            <w:r w:rsidR="00946D60" w:rsidRPr="00187ED0">
              <w:rPr>
                <w:rFonts w:hAnsi="ＭＳ ゴシック" w:hint="eastAsia"/>
                <w:szCs w:val="20"/>
              </w:rPr>
              <w:t xml:space="preserve">　　　</w:t>
            </w:r>
          </w:p>
          <w:p w14:paraId="0FBAE574" w14:textId="2CC7659A" w:rsidR="00946D60" w:rsidRDefault="008A1329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5847214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 w:rsidRPr="00187ED0">
              <w:rPr>
                <w:rFonts w:hAnsi="ＭＳ ゴシック"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報告事項（</w:t>
            </w:r>
            <w:sdt>
              <w:sdtPr>
                <w:rPr>
                  <w:rFonts w:hint="eastAsia"/>
                  <w:szCs w:val="20"/>
                </w:rPr>
                <w:id w:val="-196980919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定期報告　　</w:t>
            </w:r>
            <w:sdt>
              <w:sdtPr>
                <w:rPr>
                  <w:rFonts w:hint="eastAsia"/>
                  <w:szCs w:val="20"/>
                </w:rPr>
                <w:id w:val="36857199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 xml:space="preserve"> </w:t>
            </w:r>
            <w:r w:rsidR="00946D60">
              <w:rPr>
                <w:rFonts w:hAnsi="ＭＳ ゴシック" w:hint="eastAsia"/>
                <w:szCs w:val="20"/>
              </w:rPr>
              <w:t xml:space="preserve">終了・中止報告　　</w:t>
            </w:r>
            <w:sdt>
              <w:sdtPr>
                <w:rPr>
                  <w:rFonts w:hint="eastAsia"/>
                  <w:szCs w:val="20"/>
                </w:rPr>
                <w:id w:val="-214318131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946D60">
              <w:rPr>
                <w:rFonts w:hAnsi="ＭＳ ゴシック" w:hint="eastAsia"/>
                <w:szCs w:val="20"/>
              </w:rPr>
              <w:t>疾病等報告）</w:t>
            </w:r>
          </w:p>
          <w:p w14:paraId="13A1C396" w14:textId="1ECD4DAE" w:rsidR="00946D60" w:rsidRPr="00946D60" w:rsidRDefault="008A1329" w:rsidP="00A45DD5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9369595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946D60">
              <w:rPr>
                <w:rFonts w:hAnsi="ＭＳ ゴシック" w:hint="eastAsia"/>
                <w:szCs w:val="20"/>
              </w:rPr>
              <w:t>その他（　　　　　　　　　　　　　　　　　　　　　　　）</w:t>
            </w:r>
          </w:p>
        </w:tc>
      </w:tr>
      <w:tr w:rsidR="00E749EB" w:rsidRPr="000E13C6" w14:paraId="3EC3D65C" w14:textId="77777777" w:rsidTr="00C906BF">
        <w:trPr>
          <w:trHeight w:val="719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9052C9" w14:textId="11F37FCD" w:rsidR="00E749EB" w:rsidRPr="00187ED0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39079E">
              <w:rPr>
                <w:rFonts w:hAnsi="ＭＳ ゴシック" w:hint="eastAsia"/>
                <w:szCs w:val="20"/>
              </w:rPr>
              <w:t>研究実施（代表）医療機関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EAAD6" w14:textId="72FD4E62" w:rsidR="00F91085" w:rsidRDefault="008A1329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3327168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A58C2">
              <w:rPr>
                <w:rFonts w:hAnsi="ＭＳ ゴシック" w:hint="eastAsia"/>
                <w:szCs w:val="20"/>
              </w:rPr>
              <w:t>岩手医科大学</w:t>
            </w:r>
          </w:p>
          <w:p w14:paraId="38FF8CA8" w14:textId="52113584" w:rsidR="00E749EB" w:rsidRPr="00187ED0" w:rsidRDefault="008A1329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23354071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E749EB" w:rsidRPr="00187ED0">
              <w:rPr>
                <w:rFonts w:hAnsi="ＭＳ ゴシック" w:hint="eastAsia"/>
                <w:szCs w:val="20"/>
              </w:rPr>
              <w:t>その他</w:t>
            </w:r>
          </w:p>
        </w:tc>
      </w:tr>
      <w:tr w:rsidR="000E2039" w:rsidRPr="000E13C6" w14:paraId="609CDECD" w14:textId="77777777" w:rsidTr="00284781">
        <w:trPr>
          <w:trHeight w:val="70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F316D" w14:textId="70866FA9" w:rsidR="000E2039" w:rsidRPr="000E2039" w:rsidRDefault="000E2039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7E02BB">
              <w:rPr>
                <w:rFonts w:hAnsi="ＭＳ ゴシック" w:hint="eastAsia"/>
                <w:szCs w:val="20"/>
              </w:rPr>
              <w:t>研究体制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90F4B" w14:textId="7FE7F0E0" w:rsidR="000E2039" w:rsidRDefault="008A1329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123089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2641E1">
              <w:rPr>
                <w:rFonts w:hAnsi="ＭＳ ゴシック" w:hint="eastAsia"/>
                <w:szCs w:val="20"/>
              </w:rPr>
              <w:t>単一施設の研究</w:t>
            </w:r>
          </w:p>
          <w:p w14:paraId="7597EE46" w14:textId="09298A2A" w:rsidR="000E2039" w:rsidRPr="000E2039" w:rsidRDefault="008A1329" w:rsidP="0028478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211149268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0E2039" w:rsidRPr="00187ED0">
              <w:rPr>
                <w:rFonts w:hAnsi="ＭＳ ゴシック" w:hint="eastAsia"/>
                <w:szCs w:val="20"/>
              </w:rPr>
              <w:t>多施設共同研究（</w:t>
            </w:r>
            <w:sdt>
              <w:sdtPr>
                <w:rPr>
                  <w:rFonts w:hint="eastAsia"/>
                  <w:szCs w:val="20"/>
                </w:rPr>
                <w:id w:val="94697034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2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10</w:t>
            </w:r>
            <w:r w:rsidR="00EA58C2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71064058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 w:rsidRPr="00187ED0">
              <w:rPr>
                <w:rFonts w:hAnsi="ＭＳ ゴシック"/>
                <w:szCs w:val="20"/>
              </w:rPr>
              <w:t xml:space="preserve"> </w:t>
            </w:r>
            <w:r w:rsidR="000E2039" w:rsidRPr="00187ED0">
              <w:rPr>
                <w:rFonts w:hAnsi="ＭＳ ゴシック"/>
                <w:szCs w:val="20"/>
              </w:rPr>
              <w:t>1</w:t>
            </w:r>
            <w:r w:rsidR="00154840">
              <w:rPr>
                <w:rFonts w:hAnsi="ＭＳ ゴシック" w:hint="eastAsia"/>
                <w:szCs w:val="20"/>
              </w:rPr>
              <w:t>1</w:t>
            </w:r>
            <w:r w:rsidR="000E2039" w:rsidRPr="00187ED0">
              <w:rPr>
                <w:rFonts w:hAnsi="ＭＳ ゴシック" w:hint="eastAsia"/>
                <w:szCs w:val="20"/>
              </w:rPr>
              <w:t>～</w:t>
            </w:r>
            <w:r w:rsidR="000E2039" w:rsidRPr="00187ED0">
              <w:rPr>
                <w:rFonts w:hAnsi="ＭＳ ゴシック"/>
                <w:szCs w:val="20"/>
              </w:rPr>
              <w:t>50</w:t>
            </w:r>
            <w:r w:rsidR="000E2039" w:rsidRPr="00187ED0">
              <w:rPr>
                <w:rFonts w:hAnsi="ＭＳ ゴシック" w:hint="eastAsia"/>
                <w:szCs w:val="20"/>
              </w:rPr>
              <w:t xml:space="preserve">施設　　</w:t>
            </w:r>
            <w:sdt>
              <w:sdtPr>
                <w:rPr>
                  <w:rFonts w:hint="eastAsia"/>
                  <w:szCs w:val="20"/>
                </w:rPr>
                <w:id w:val="-108120792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0E2039" w:rsidRPr="00187ED0">
              <w:rPr>
                <w:rFonts w:hAnsi="ＭＳ ゴシック"/>
                <w:szCs w:val="20"/>
              </w:rPr>
              <w:t xml:space="preserve"> 51</w:t>
            </w:r>
            <w:r w:rsidR="000E2039" w:rsidRPr="00187ED0">
              <w:rPr>
                <w:rFonts w:hAnsi="ＭＳ ゴシック" w:hint="eastAsia"/>
                <w:szCs w:val="20"/>
              </w:rPr>
              <w:t>施設以上）</w:t>
            </w:r>
          </w:p>
        </w:tc>
      </w:tr>
      <w:tr w:rsidR="00EA58C2" w:rsidRPr="000E13C6" w14:paraId="19E1A8AC" w14:textId="77777777" w:rsidTr="00C906BF">
        <w:trPr>
          <w:trHeight w:val="484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5F7D5A" w14:textId="5D271849" w:rsidR="00EA58C2" w:rsidRPr="007E02BB" w:rsidRDefault="00EA58C2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委員会出席者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8A5E9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63050F" w:rsidRPr="000E13C6" w14:paraId="7A090C81" w14:textId="77777777" w:rsidTr="003175EB">
        <w:trPr>
          <w:trHeight w:val="1037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53DA4" w14:textId="64DC2A8B" w:rsidR="0063050F" w:rsidRDefault="0063050F" w:rsidP="00B01D7D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連絡担当者</w:t>
            </w:r>
          </w:p>
          <w:p w14:paraId="2C5E8D0E" w14:textId="7B52681F" w:rsidR="0063050F" w:rsidRPr="007E02BB" w:rsidRDefault="0063050F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（</w:t>
            </w:r>
            <w:r w:rsidR="00D60517">
              <w:rPr>
                <w:rFonts w:hAnsi="ＭＳ ゴシック" w:hint="eastAsia"/>
                <w:szCs w:val="20"/>
              </w:rPr>
              <w:t>事務局、</w:t>
            </w:r>
            <w:r w:rsidR="00D60517">
              <w:rPr>
                <w:rFonts w:hAnsi="ＭＳ ゴシック" w:hint="eastAsia"/>
                <w:szCs w:val="20"/>
              </w:rPr>
              <w:t>CRO</w:t>
            </w:r>
            <w:r w:rsidR="00D60517">
              <w:rPr>
                <w:rFonts w:hAnsi="ＭＳ ゴシック" w:hint="eastAsia"/>
                <w:szCs w:val="20"/>
              </w:rPr>
              <w:t>、</w:t>
            </w:r>
            <w:r w:rsidR="00D60517">
              <w:rPr>
                <w:rFonts w:hAnsi="ＭＳ ゴシック" w:hint="eastAsia"/>
                <w:szCs w:val="20"/>
              </w:rPr>
              <w:t>S</w:t>
            </w:r>
            <w:r w:rsidR="00D60517">
              <w:rPr>
                <w:rFonts w:hAnsi="ＭＳ ゴシック"/>
                <w:szCs w:val="20"/>
              </w:rPr>
              <w:t>MO</w:t>
            </w:r>
            <w:r w:rsidR="00D60517">
              <w:rPr>
                <w:rFonts w:hAnsi="ＭＳ ゴシック" w:hint="eastAsia"/>
                <w:szCs w:val="20"/>
              </w:rPr>
              <w:t>等</w:t>
            </w:r>
            <w:r>
              <w:rPr>
                <w:rFonts w:hAnsi="ＭＳ ゴシック" w:hint="eastAsia"/>
                <w:szCs w:val="20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48282" w14:textId="369E1403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D60517">
              <w:rPr>
                <w:rFonts w:hAnsi="ＭＳ ゴシック" w:hint="eastAsia"/>
                <w:sz w:val="20"/>
                <w:szCs w:val="20"/>
              </w:rPr>
              <w:t>・職</w:t>
            </w:r>
            <w:r>
              <w:rPr>
                <w:rFonts w:hAnsi="ＭＳ ゴシック" w:hint="eastAsia"/>
                <w:sz w:val="20"/>
                <w:szCs w:val="20"/>
              </w:rPr>
              <w:t>名：</w:t>
            </w:r>
          </w:p>
          <w:p w14:paraId="018F748C" w14:textId="77777777" w:rsidR="0063050F" w:rsidRDefault="0063050F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776BEA0" w14:textId="08FFE800" w:rsidR="0063050F" w:rsidRDefault="0031171B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所在地</w:t>
            </w:r>
            <w:r w:rsidR="0063050F">
              <w:rPr>
                <w:rFonts w:hAnsi="ＭＳ ゴシック" w:hint="eastAsia"/>
                <w:sz w:val="20"/>
                <w:szCs w:val="20"/>
              </w:rPr>
              <w:t>：</w:t>
            </w: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</w:p>
          <w:p w14:paraId="42560BA2" w14:textId="217C00EE" w:rsidR="0063050F" w:rsidRPr="002641E1" w:rsidRDefault="0063050F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電話番号：　　　　　　　　　　　</w:t>
            </w:r>
            <w:r>
              <w:rPr>
                <w:rFonts w:hAnsi="ＭＳ ゴシック" w:hint="eastAsia"/>
                <w:sz w:val="20"/>
                <w:szCs w:val="20"/>
              </w:rPr>
              <w:t>E-mail</w:t>
            </w:r>
            <w:r>
              <w:rPr>
                <w:rFonts w:hAnsi="ＭＳ ゴシック" w:hint="eastAsia"/>
                <w:sz w:val="20"/>
                <w:szCs w:val="20"/>
              </w:rPr>
              <w:t xml:space="preserve">：　　　　</w:t>
            </w:r>
          </w:p>
        </w:tc>
      </w:tr>
      <w:tr w:rsidR="008E1113" w:rsidRPr="000E13C6" w14:paraId="6EC70AF7" w14:textId="77777777" w:rsidTr="00A45DD5">
        <w:trPr>
          <w:trHeight w:val="802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4C1926" w14:textId="3540C8CD" w:rsidR="008E1113" w:rsidRPr="00187ED0" w:rsidDel="0016379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審査手数料の請求先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51803" w14:textId="3A69DD09" w:rsidR="008E1113" w:rsidRDefault="008A1329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650481697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484B88">
              <w:rPr>
                <w:rFonts w:hAnsi="ＭＳ ゴシック" w:hint="eastAsia"/>
                <w:szCs w:val="20"/>
              </w:rPr>
              <w:t>統括管理者</w:t>
            </w:r>
            <w:bookmarkStart w:id="0" w:name="_GoBack"/>
            <w:bookmarkEnd w:id="0"/>
          </w:p>
          <w:p w14:paraId="6592FAFE" w14:textId="3C1A3BE2" w:rsidR="00D60517" w:rsidRDefault="008A1329" w:rsidP="00D60517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-1001040678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60517">
              <w:rPr>
                <w:rFonts w:hAnsi="ＭＳ ゴシック" w:hint="eastAsia"/>
                <w:szCs w:val="20"/>
              </w:rPr>
              <w:t>連絡担当者</w:t>
            </w:r>
          </w:p>
          <w:p w14:paraId="1E6DA105" w14:textId="7CE7047D" w:rsidR="0063050F" w:rsidRPr="00187ED0" w:rsidRDefault="008A1329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201795454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8E1113">
              <w:rPr>
                <w:rFonts w:hAnsi="ＭＳ ゴシック" w:hint="eastAsia"/>
                <w:szCs w:val="20"/>
              </w:rPr>
              <w:t>その他</w:t>
            </w:r>
            <w:r w:rsidR="0063050F">
              <w:rPr>
                <w:rFonts w:hAnsi="ＭＳ ゴシック" w:hint="eastAsia"/>
                <w:szCs w:val="20"/>
              </w:rPr>
              <w:t>（備考欄に記載してください）</w:t>
            </w:r>
          </w:p>
        </w:tc>
      </w:tr>
      <w:tr w:rsidR="00DA007A" w:rsidRPr="000E13C6" w14:paraId="2792E91B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0AEB5" w14:textId="2DCEF28F" w:rsidR="00DA007A" w:rsidRDefault="00DA007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 w:rsidRPr="00187ED0">
              <w:rPr>
                <w:rFonts w:hAnsi="ＭＳ ゴシック" w:hint="eastAsia"/>
                <w:szCs w:val="20"/>
              </w:rPr>
              <w:t>見積書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B43C0" w14:textId="3915DE8E" w:rsidR="00DA007A" w:rsidRPr="002641E1" w:rsidRDefault="008A1329" w:rsidP="00B01D7D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  <w:sdt>
              <w:sdtPr>
                <w:rPr>
                  <w:rFonts w:hint="eastAsia"/>
                  <w:szCs w:val="20"/>
                </w:rPr>
                <w:id w:val="127227905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要</w:t>
            </w:r>
            <w:r w:rsidR="00EA58C2">
              <w:rPr>
                <w:rFonts w:hAnsi="ＭＳ ゴシック" w:hint="eastAsia"/>
                <w:szCs w:val="20"/>
              </w:rPr>
              <w:t xml:space="preserve">　　　</w:t>
            </w:r>
            <w:sdt>
              <w:sdtPr>
                <w:rPr>
                  <w:rFonts w:hint="eastAsia"/>
                  <w:szCs w:val="20"/>
                </w:rPr>
                <w:id w:val="-130538573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EA58C2">
                  <w:rPr>
                    <w:rFonts w:ascii="ＭＳ Ｐゴシック" w:eastAsia="ＭＳ Ｐゴシック" w:hAnsi="ＭＳ Ｐゴシック" w:hint="eastAsia"/>
                    <w:szCs w:val="20"/>
                  </w:rPr>
                  <w:t>☐</w:t>
                </w:r>
              </w:sdtContent>
            </w:sdt>
            <w:r w:rsidR="00EA58C2">
              <w:rPr>
                <w:rFonts w:hint="eastAsia"/>
                <w:szCs w:val="20"/>
              </w:rPr>
              <w:t xml:space="preserve">　</w:t>
            </w:r>
            <w:r w:rsidR="00DA007A" w:rsidRPr="00187ED0">
              <w:rPr>
                <w:rFonts w:hAnsi="ＭＳ ゴシック" w:hint="eastAsia"/>
                <w:szCs w:val="20"/>
              </w:rPr>
              <w:t>不要</w:t>
            </w:r>
          </w:p>
        </w:tc>
      </w:tr>
      <w:tr w:rsidR="00EA58C2" w:rsidRPr="000E13C6" w14:paraId="4F35B513" w14:textId="77777777" w:rsidTr="00A45DD5">
        <w:trPr>
          <w:trHeight w:val="340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33D34" w14:textId="77777777" w:rsidR="00EA58C2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結果通知書の</w:t>
            </w:r>
          </w:p>
          <w:p w14:paraId="5561B26F" w14:textId="328FD1C7" w:rsidR="00EA58C2" w:rsidRPr="00187ED0" w:rsidRDefault="00EA58C2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発送先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732D4" w14:textId="77777777" w:rsidR="00EA58C2" w:rsidRDefault="00EA58C2" w:rsidP="00B01D7D">
            <w:pPr>
              <w:autoSpaceDE w:val="0"/>
              <w:autoSpaceDN w:val="0"/>
              <w:snapToGrid w:val="0"/>
              <w:spacing w:line="320" w:lineRule="exact"/>
              <w:rPr>
                <w:szCs w:val="20"/>
              </w:rPr>
            </w:pPr>
          </w:p>
        </w:tc>
      </w:tr>
      <w:tr w:rsidR="008E1113" w:rsidRPr="000E13C6" w14:paraId="47BCCFBB" w14:textId="77777777" w:rsidTr="00C906BF">
        <w:trPr>
          <w:trHeight w:val="835"/>
          <w:jc w:val="center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034C47" w14:textId="2F09701B" w:rsidR="008E1113" w:rsidRPr="00187ED0" w:rsidRDefault="008E1113" w:rsidP="00A45DD5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Cs w:val="20"/>
              </w:rPr>
            </w:pPr>
            <w:r>
              <w:rPr>
                <w:rFonts w:hAnsi="ＭＳ ゴシック" w:hint="eastAsia"/>
                <w:szCs w:val="20"/>
              </w:rPr>
              <w:t>備考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80F4" w14:textId="49128C42" w:rsidR="00D60517" w:rsidRPr="00187ED0" w:rsidRDefault="00D60517" w:rsidP="00A45DD5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Cs w:val="20"/>
              </w:rPr>
            </w:pPr>
          </w:p>
        </w:tc>
      </w:tr>
    </w:tbl>
    <w:p w14:paraId="317A1087" w14:textId="77777777" w:rsidR="00B42A5F" w:rsidRDefault="00B42A5F" w:rsidP="004644E5">
      <w:pPr>
        <w:spacing w:line="20" w:lineRule="exact"/>
        <w:sectPr w:rsidR="00B42A5F" w:rsidSect="004644E5">
          <w:headerReference w:type="default" r:id="rId7"/>
          <w:pgSz w:w="11906" w:h="16838"/>
          <w:pgMar w:top="794" w:right="1701" w:bottom="567" w:left="1701" w:header="454" w:footer="454" w:gutter="0"/>
          <w:cols w:space="425"/>
          <w:docGrid w:type="lines" w:linePitch="360"/>
        </w:sectPr>
      </w:pPr>
    </w:p>
    <w:p w14:paraId="314955C1" w14:textId="3D3B4195" w:rsidR="00E749EB" w:rsidRPr="00A45DD5" w:rsidRDefault="00E749EB" w:rsidP="004644E5">
      <w:pPr>
        <w:widowControl/>
        <w:spacing w:line="20" w:lineRule="exact"/>
        <w:jc w:val="left"/>
        <w:rPr>
          <w:bCs/>
          <w:szCs w:val="21"/>
        </w:rPr>
      </w:pPr>
    </w:p>
    <w:sectPr w:rsidR="00E749EB" w:rsidRPr="00A45DD5" w:rsidSect="004644E5">
      <w:type w:val="continuous"/>
      <w:pgSz w:w="11906" w:h="16838" w:code="9"/>
      <w:pgMar w:top="1985" w:right="1701" w:bottom="284" w:left="1701" w:header="851" w:footer="992" w:gutter="0"/>
      <w:cols w:space="425"/>
      <w:titlePg/>
      <w:docGrid w:type="linesAndChars" w:linePitch="3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39A2A" w14:textId="77777777" w:rsidR="008A1329" w:rsidRDefault="008A1329" w:rsidP="00833702">
      <w:r>
        <w:separator/>
      </w:r>
    </w:p>
  </w:endnote>
  <w:endnote w:type="continuationSeparator" w:id="0">
    <w:p w14:paraId="21695795" w14:textId="77777777" w:rsidR="008A1329" w:rsidRDefault="008A1329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FCE5A" w14:textId="77777777" w:rsidR="008A1329" w:rsidRDefault="008A1329" w:rsidP="00833702">
      <w:r>
        <w:separator/>
      </w:r>
    </w:p>
  </w:footnote>
  <w:footnote w:type="continuationSeparator" w:id="0">
    <w:p w14:paraId="44925A9D" w14:textId="77777777" w:rsidR="008A1329" w:rsidRDefault="008A1329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252D2" w14:textId="161F94C6" w:rsidR="00AC7C00" w:rsidRDefault="00A377EE" w:rsidP="004644E5">
    <w:pPr>
      <w:pStyle w:val="a6"/>
      <w:jc w:val="right"/>
    </w:pPr>
    <w:r>
      <w:rPr>
        <w:rFonts w:hint="eastAsia"/>
      </w:rPr>
      <w:t>20</w:t>
    </w:r>
    <w:r w:rsidR="00A91B00">
      <w:rPr>
        <w:rFonts w:hint="eastAsia"/>
      </w:rPr>
      <w:t>250601</w:t>
    </w:r>
    <w:r w:rsidR="00235C63">
      <w:rPr>
        <w:rFonts w:hint="eastAsia"/>
      </w:rPr>
      <w:t>_</w:t>
    </w:r>
    <w:r w:rsidR="00EC4777">
      <w:rPr>
        <w:rFonts w:hint="eastAsia"/>
      </w:rPr>
      <w:t>第</w:t>
    </w:r>
    <w:r w:rsidR="00A91B00">
      <w:rPr>
        <w:rFonts w:hint="eastAsia"/>
      </w:rPr>
      <w:t>2</w:t>
    </w:r>
    <w:r w:rsidR="00EC4777">
      <w:rPr>
        <w:rFonts w:hint="eastAsia"/>
      </w:rPr>
      <w:t>.</w:t>
    </w:r>
    <w:r w:rsidR="00CF4403">
      <w:rPr>
        <w:rFonts w:hint="eastAsia"/>
      </w:rPr>
      <w:t>0</w:t>
    </w:r>
    <w:r w:rsidR="00EC4777"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36"/>
    <w:rsid w:val="00005AD9"/>
    <w:rsid w:val="00012DB4"/>
    <w:rsid w:val="00022323"/>
    <w:rsid w:val="00025A00"/>
    <w:rsid w:val="00027829"/>
    <w:rsid w:val="00030E2B"/>
    <w:rsid w:val="00035143"/>
    <w:rsid w:val="000461BF"/>
    <w:rsid w:val="000467B9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6D6E"/>
    <w:rsid w:val="000970BD"/>
    <w:rsid w:val="000A34B7"/>
    <w:rsid w:val="000A77F7"/>
    <w:rsid w:val="000B4412"/>
    <w:rsid w:val="000B6006"/>
    <w:rsid w:val="000C4790"/>
    <w:rsid w:val="000C4F77"/>
    <w:rsid w:val="000C5060"/>
    <w:rsid w:val="000C5372"/>
    <w:rsid w:val="000C56AD"/>
    <w:rsid w:val="000C5B73"/>
    <w:rsid w:val="000C6EAA"/>
    <w:rsid w:val="000D5E1F"/>
    <w:rsid w:val="000E2039"/>
    <w:rsid w:val="000E3CF1"/>
    <w:rsid w:val="000E575B"/>
    <w:rsid w:val="000E789F"/>
    <w:rsid w:val="000F2A6D"/>
    <w:rsid w:val="000F2F8E"/>
    <w:rsid w:val="0010135C"/>
    <w:rsid w:val="00101CAE"/>
    <w:rsid w:val="001024C2"/>
    <w:rsid w:val="0010435B"/>
    <w:rsid w:val="0010520D"/>
    <w:rsid w:val="00105812"/>
    <w:rsid w:val="0010646F"/>
    <w:rsid w:val="00106768"/>
    <w:rsid w:val="00112FFE"/>
    <w:rsid w:val="0011319E"/>
    <w:rsid w:val="00113F16"/>
    <w:rsid w:val="0012165A"/>
    <w:rsid w:val="00121FEA"/>
    <w:rsid w:val="00123812"/>
    <w:rsid w:val="00126A3E"/>
    <w:rsid w:val="001320DB"/>
    <w:rsid w:val="00133872"/>
    <w:rsid w:val="001419D5"/>
    <w:rsid w:val="00141CB9"/>
    <w:rsid w:val="0014417F"/>
    <w:rsid w:val="001506B4"/>
    <w:rsid w:val="00153636"/>
    <w:rsid w:val="00154840"/>
    <w:rsid w:val="00155BB5"/>
    <w:rsid w:val="00156291"/>
    <w:rsid w:val="00160668"/>
    <w:rsid w:val="00162EA6"/>
    <w:rsid w:val="00163790"/>
    <w:rsid w:val="0016468C"/>
    <w:rsid w:val="00164EC8"/>
    <w:rsid w:val="00173B0F"/>
    <w:rsid w:val="001742B1"/>
    <w:rsid w:val="00181432"/>
    <w:rsid w:val="0018438D"/>
    <w:rsid w:val="001861BD"/>
    <w:rsid w:val="00187ED0"/>
    <w:rsid w:val="00191627"/>
    <w:rsid w:val="00191AF6"/>
    <w:rsid w:val="00193049"/>
    <w:rsid w:val="001936B9"/>
    <w:rsid w:val="001A49AF"/>
    <w:rsid w:val="001A7799"/>
    <w:rsid w:val="001B12C0"/>
    <w:rsid w:val="001B18FA"/>
    <w:rsid w:val="001C3390"/>
    <w:rsid w:val="001C33C3"/>
    <w:rsid w:val="001C470C"/>
    <w:rsid w:val="001D17F3"/>
    <w:rsid w:val="001E0375"/>
    <w:rsid w:val="001E1687"/>
    <w:rsid w:val="001F3056"/>
    <w:rsid w:val="001F7EB2"/>
    <w:rsid w:val="00210EEA"/>
    <w:rsid w:val="0021202A"/>
    <w:rsid w:val="00215030"/>
    <w:rsid w:val="0023093B"/>
    <w:rsid w:val="00231047"/>
    <w:rsid w:val="00234653"/>
    <w:rsid w:val="00235C63"/>
    <w:rsid w:val="00246654"/>
    <w:rsid w:val="0024763B"/>
    <w:rsid w:val="00247736"/>
    <w:rsid w:val="0025457C"/>
    <w:rsid w:val="002552BF"/>
    <w:rsid w:val="00266EA4"/>
    <w:rsid w:val="00267F2A"/>
    <w:rsid w:val="00270F50"/>
    <w:rsid w:val="00276158"/>
    <w:rsid w:val="002772C6"/>
    <w:rsid w:val="002800BA"/>
    <w:rsid w:val="00284781"/>
    <w:rsid w:val="00286E4A"/>
    <w:rsid w:val="002875D4"/>
    <w:rsid w:val="0029441E"/>
    <w:rsid w:val="002962B4"/>
    <w:rsid w:val="002A1EF4"/>
    <w:rsid w:val="002A63C4"/>
    <w:rsid w:val="002B054E"/>
    <w:rsid w:val="002B4FFF"/>
    <w:rsid w:val="002C2008"/>
    <w:rsid w:val="002C3A6D"/>
    <w:rsid w:val="002C6CF1"/>
    <w:rsid w:val="002D1DB2"/>
    <w:rsid w:val="002D6AD2"/>
    <w:rsid w:val="002E717A"/>
    <w:rsid w:val="002E77D5"/>
    <w:rsid w:val="002E7E76"/>
    <w:rsid w:val="002F15E1"/>
    <w:rsid w:val="002F3D00"/>
    <w:rsid w:val="002F4F71"/>
    <w:rsid w:val="002F5902"/>
    <w:rsid w:val="002F5F44"/>
    <w:rsid w:val="002F7E8D"/>
    <w:rsid w:val="00303A16"/>
    <w:rsid w:val="0031171B"/>
    <w:rsid w:val="003169F5"/>
    <w:rsid w:val="003175EB"/>
    <w:rsid w:val="00320C92"/>
    <w:rsid w:val="003234F9"/>
    <w:rsid w:val="00323D94"/>
    <w:rsid w:val="00323F86"/>
    <w:rsid w:val="003240CC"/>
    <w:rsid w:val="00327699"/>
    <w:rsid w:val="00334F61"/>
    <w:rsid w:val="003351EE"/>
    <w:rsid w:val="00340C7E"/>
    <w:rsid w:val="00354388"/>
    <w:rsid w:val="003555FD"/>
    <w:rsid w:val="00357A0F"/>
    <w:rsid w:val="0036365F"/>
    <w:rsid w:val="00365B16"/>
    <w:rsid w:val="00365C9F"/>
    <w:rsid w:val="0037142C"/>
    <w:rsid w:val="003721AB"/>
    <w:rsid w:val="00372411"/>
    <w:rsid w:val="0037428A"/>
    <w:rsid w:val="0038099C"/>
    <w:rsid w:val="00382566"/>
    <w:rsid w:val="00384DF4"/>
    <w:rsid w:val="00385749"/>
    <w:rsid w:val="00385C07"/>
    <w:rsid w:val="003878C0"/>
    <w:rsid w:val="003966F5"/>
    <w:rsid w:val="003976E6"/>
    <w:rsid w:val="003A2DBF"/>
    <w:rsid w:val="003A3B8D"/>
    <w:rsid w:val="003C62C2"/>
    <w:rsid w:val="003E002D"/>
    <w:rsid w:val="003E017D"/>
    <w:rsid w:val="003E15DC"/>
    <w:rsid w:val="003F168D"/>
    <w:rsid w:val="003F6270"/>
    <w:rsid w:val="003F7675"/>
    <w:rsid w:val="00404595"/>
    <w:rsid w:val="00404D2F"/>
    <w:rsid w:val="00417225"/>
    <w:rsid w:val="00417A86"/>
    <w:rsid w:val="00423EAB"/>
    <w:rsid w:val="00426107"/>
    <w:rsid w:val="00426464"/>
    <w:rsid w:val="00432EB1"/>
    <w:rsid w:val="00435EEA"/>
    <w:rsid w:val="00440B4D"/>
    <w:rsid w:val="0044427E"/>
    <w:rsid w:val="00444600"/>
    <w:rsid w:val="004475FA"/>
    <w:rsid w:val="00454AEE"/>
    <w:rsid w:val="00460225"/>
    <w:rsid w:val="00462132"/>
    <w:rsid w:val="00463CA9"/>
    <w:rsid w:val="004644E5"/>
    <w:rsid w:val="00473A5E"/>
    <w:rsid w:val="0047618A"/>
    <w:rsid w:val="00484B88"/>
    <w:rsid w:val="00487518"/>
    <w:rsid w:val="00490AD3"/>
    <w:rsid w:val="00492FD7"/>
    <w:rsid w:val="0049328E"/>
    <w:rsid w:val="004959F4"/>
    <w:rsid w:val="004967F2"/>
    <w:rsid w:val="004A7D47"/>
    <w:rsid w:val="004B0CAC"/>
    <w:rsid w:val="004C455B"/>
    <w:rsid w:val="004C57A7"/>
    <w:rsid w:val="004C7438"/>
    <w:rsid w:val="004D6B34"/>
    <w:rsid w:val="004E3298"/>
    <w:rsid w:val="004E3FA7"/>
    <w:rsid w:val="004F262A"/>
    <w:rsid w:val="004F4501"/>
    <w:rsid w:val="004F5D73"/>
    <w:rsid w:val="0050524E"/>
    <w:rsid w:val="00512024"/>
    <w:rsid w:val="0051226D"/>
    <w:rsid w:val="005163B0"/>
    <w:rsid w:val="005163BE"/>
    <w:rsid w:val="0052279D"/>
    <w:rsid w:val="005227CB"/>
    <w:rsid w:val="00523C57"/>
    <w:rsid w:val="00530F84"/>
    <w:rsid w:val="0053170B"/>
    <w:rsid w:val="00536F22"/>
    <w:rsid w:val="00545B8A"/>
    <w:rsid w:val="00551576"/>
    <w:rsid w:val="00553026"/>
    <w:rsid w:val="00567749"/>
    <w:rsid w:val="0057126D"/>
    <w:rsid w:val="00577F1F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E387D"/>
    <w:rsid w:val="005E5F47"/>
    <w:rsid w:val="005F0B04"/>
    <w:rsid w:val="005F16DA"/>
    <w:rsid w:val="005F6027"/>
    <w:rsid w:val="0060030C"/>
    <w:rsid w:val="00605267"/>
    <w:rsid w:val="00606CDC"/>
    <w:rsid w:val="00607ED2"/>
    <w:rsid w:val="006104F5"/>
    <w:rsid w:val="00612201"/>
    <w:rsid w:val="006138C1"/>
    <w:rsid w:val="006205DC"/>
    <w:rsid w:val="006257CC"/>
    <w:rsid w:val="00625BAF"/>
    <w:rsid w:val="0063050F"/>
    <w:rsid w:val="0064166B"/>
    <w:rsid w:val="00646650"/>
    <w:rsid w:val="006478A0"/>
    <w:rsid w:val="006510B8"/>
    <w:rsid w:val="00653792"/>
    <w:rsid w:val="006618EB"/>
    <w:rsid w:val="00662025"/>
    <w:rsid w:val="00680BB0"/>
    <w:rsid w:val="0068321A"/>
    <w:rsid w:val="006845E0"/>
    <w:rsid w:val="0068492D"/>
    <w:rsid w:val="00686DF9"/>
    <w:rsid w:val="00687B39"/>
    <w:rsid w:val="00691B2F"/>
    <w:rsid w:val="0069240C"/>
    <w:rsid w:val="00694B4C"/>
    <w:rsid w:val="00694E7D"/>
    <w:rsid w:val="006A2465"/>
    <w:rsid w:val="006A6398"/>
    <w:rsid w:val="006A7CB7"/>
    <w:rsid w:val="006B307C"/>
    <w:rsid w:val="006B30C0"/>
    <w:rsid w:val="006C281E"/>
    <w:rsid w:val="006C2A22"/>
    <w:rsid w:val="006C3C81"/>
    <w:rsid w:val="006C3D36"/>
    <w:rsid w:val="006E2FBD"/>
    <w:rsid w:val="006E3C5A"/>
    <w:rsid w:val="006F0F40"/>
    <w:rsid w:val="00703EC5"/>
    <w:rsid w:val="00706006"/>
    <w:rsid w:val="00710021"/>
    <w:rsid w:val="0071116D"/>
    <w:rsid w:val="00711664"/>
    <w:rsid w:val="00711785"/>
    <w:rsid w:val="00714367"/>
    <w:rsid w:val="00723814"/>
    <w:rsid w:val="007252F3"/>
    <w:rsid w:val="00727226"/>
    <w:rsid w:val="0073080B"/>
    <w:rsid w:val="007309D6"/>
    <w:rsid w:val="00733799"/>
    <w:rsid w:val="0073385C"/>
    <w:rsid w:val="00734FD4"/>
    <w:rsid w:val="00735421"/>
    <w:rsid w:val="00742256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9F8"/>
    <w:rsid w:val="007A6A60"/>
    <w:rsid w:val="007B04A8"/>
    <w:rsid w:val="007B563F"/>
    <w:rsid w:val="007B7F85"/>
    <w:rsid w:val="007C64CF"/>
    <w:rsid w:val="007C7EE1"/>
    <w:rsid w:val="007D1261"/>
    <w:rsid w:val="007D128E"/>
    <w:rsid w:val="007D4ABA"/>
    <w:rsid w:val="007E10A9"/>
    <w:rsid w:val="007E6064"/>
    <w:rsid w:val="007F3F3E"/>
    <w:rsid w:val="007F4851"/>
    <w:rsid w:val="0080250C"/>
    <w:rsid w:val="00806BF4"/>
    <w:rsid w:val="00813620"/>
    <w:rsid w:val="00815CAD"/>
    <w:rsid w:val="008165F4"/>
    <w:rsid w:val="008167BD"/>
    <w:rsid w:val="00817818"/>
    <w:rsid w:val="00822887"/>
    <w:rsid w:val="008231D0"/>
    <w:rsid w:val="00823D64"/>
    <w:rsid w:val="00823EFB"/>
    <w:rsid w:val="008250FB"/>
    <w:rsid w:val="0082515E"/>
    <w:rsid w:val="00833702"/>
    <w:rsid w:val="008369B2"/>
    <w:rsid w:val="00845001"/>
    <w:rsid w:val="0085496D"/>
    <w:rsid w:val="00855166"/>
    <w:rsid w:val="008557CB"/>
    <w:rsid w:val="008619B2"/>
    <w:rsid w:val="00862080"/>
    <w:rsid w:val="0086408A"/>
    <w:rsid w:val="00867B16"/>
    <w:rsid w:val="008722CB"/>
    <w:rsid w:val="00876AE8"/>
    <w:rsid w:val="00887682"/>
    <w:rsid w:val="008919CA"/>
    <w:rsid w:val="0089412F"/>
    <w:rsid w:val="00896C48"/>
    <w:rsid w:val="008A0780"/>
    <w:rsid w:val="008A1329"/>
    <w:rsid w:val="008A2AD1"/>
    <w:rsid w:val="008B43A9"/>
    <w:rsid w:val="008C0AFB"/>
    <w:rsid w:val="008C1060"/>
    <w:rsid w:val="008C4ECD"/>
    <w:rsid w:val="008D5F87"/>
    <w:rsid w:val="008D6297"/>
    <w:rsid w:val="008E1113"/>
    <w:rsid w:val="008E299B"/>
    <w:rsid w:val="008E5010"/>
    <w:rsid w:val="008E6333"/>
    <w:rsid w:val="008F1243"/>
    <w:rsid w:val="008F400F"/>
    <w:rsid w:val="008F487F"/>
    <w:rsid w:val="00903299"/>
    <w:rsid w:val="00907840"/>
    <w:rsid w:val="00917188"/>
    <w:rsid w:val="009205E2"/>
    <w:rsid w:val="00926863"/>
    <w:rsid w:val="009345FA"/>
    <w:rsid w:val="009450F4"/>
    <w:rsid w:val="00946D60"/>
    <w:rsid w:val="00951F2C"/>
    <w:rsid w:val="00954732"/>
    <w:rsid w:val="00956118"/>
    <w:rsid w:val="00957CB2"/>
    <w:rsid w:val="009624E6"/>
    <w:rsid w:val="00972912"/>
    <w:rsid w:val="009730CC"/>
    <w:rsid w:val="00975010"/>
    <w:rsid w:val="00990BD3"/>
    <w:rsid w:val="00996071"/>
    <w:rsid w:val="009A1A42"/>
    <w:rsid w:val="009A2BB9"/>
    <w:rsid w:val="009A3819"/>
    <w:rsid w:val="009A5486"/>
    <w:rsid w:val="009A5860"/>
    <w:rsid w:val="009A5ADE"/>
    <w:rsid w:val="009A733A"/>
    <w:rsid w:val="009B0918"/>
    <w:rsid w:val="009B4E61"/>
    <w:rsid w:val="009B5F8E"/>
    <w:rsid w:val="009C025A"/>
    <w:rsid w:val="009C0AE1"/>
    <w:rsid w:val="009C22C6"/>
    <w:rsid w:val="009C380B"/>
    <w:rsid w:val="009C462A"/>
    <w:rsid w:val="009C6033"/>
    <w:rsid w:val="009C63A2"/>
    <w:rsid w:val="009E64CB"/>
    <w:rsid w:val="009F1663"/>
    <w:rsid w:val="009F1943"/>
    <w:rsid w:val="009F19AE"/>
    <w:rsid w:val="00A02E7F"/>
    <w:rsid w:val="00A055CD"/>
    <w:rsid w:val="00A06461"/>
    <w:rsid w:val="00A10BAC"/>
    <w:rsid w:val="00A13FD5"/>
    <w:rsid w:val="00A14E45"/>
    <w:rsid w:val="00A20F49"/>
    <w:rsid w:val="00A253A1"/>
    <w:rsid w:val="00A26717"/>
    <w:rsid w:val="00A26C99"/>
    <w:rsid w:val="00A377EE"/>
    <w:rsid w:val="00A45DD5"/>
    <w:rsid w:val="00A47531"/>
    <w:rsid w:val="00A61EE1"/>
    <w:rsid w:val="00A66572"/>
    <w:rsid w:val="00A73036"/>
    <w:rsid w:val="00A73EDC"/>
    <w:rsid w:val="00A756D1"/>
    <w:rsid w:val="00A8385A"/>
    <w:rsid w:val="00A8480D"/>
    <w:rsid w:val="00A872D7"/>
    <w:rsid w:val="00A87F5A"/>
    <w:rsid w:val="00A91B00"/>
    <w:rsid w:val="00A94ED7"/>
    <w:rsid w:val="00AA24ED"/>
    <w:rsid w:val="00AA28BC"/>
    <w:rsid w:val="00AA6C42"/>
    <w:rsid w:val="00AB02F8"/>
    <w:rsid w:val="00AB0883"/>
    <w:rsid w:val="00AB1F7A"/>
    <w:rsid w:val="00AB4838"/>
    <w:rsid w:val="00AB552B"/>
    <w:rsid w:val="00AC5F71"/>
    <w:rsid w:val="00AC7C00"/>
    <w:rsid w:val="00AD0D59"/>
    <w:rsid w:val="00AD3DBE"/>
    <w:rsid w:val="00AD45C5"/>
    <w:rsid w:val="00AD6366"/>
    <w:rsid w:val="00AE12F7"/>
    <w:rsid w:val="00AE5373"/>
    <w:rsid w:val="00AF24FA"/>
    <w:rsid w:val="00AF3219"/>
    <w:rsid w:val="00B0015D"/>
    <w:rsid w:val="00B00322"/>
    <w:rsid w:val="00B00C2C"/>
    <w:rsid w:val="00B01D7D"/>
    <w:rsid w:val="00B03BD7"/>
    <w:rsid w:val="00B13D25"/>
    <w:rsid w:val="00B1630E"/>
    <w:rsid w:val="00B16B82"/>
    <w:rsid w:val="00B17F00"/>
    <w:rsid w:val="00B36E11"/>
    <w:rsid w:val="00B42A5F"/>
    <w:rsid w:val="00B438C4"/>
    <w:rsid w:val="00B4399B"/>
    <w:rsid w:val="00B459C5"/>
    <w:rsid w:val="00B4777A"/>
    <w:rsid w:val="00B51A3D"/>
    <w:rsid w:val="00B52998"/>
    <w:rsid w:val="00B54A1B"/>
    <w:rsid w:val="00B55597"/>
    <w:rsid w:val="00B572CB"/>
    <w:rsid w:val="00B60203"/>
    <w:rsid w:val="00B60F17"/>
    <w:rsid w:val="00B62C23"/>
    <w:rsid w:val="00B654B8"/>
    <w:rsid w:val="00B724C0"/>
    <w:rsid w:val="00B73BA7"/>
    <w:rsid w:val="00B777E6"/>
    <w:rsid w:val="00B8229E"/>
    <w:rsid w:val="00B95837"/>
    <w:rsid w:val="00B96321"/>
    <w:rsid w:val="00BA0A5F"/>
    <w:rsid w:val="00BA6085"/>
    <w:rsid w:val="00BB3720"/>
    <w:rsid w:val="00BC1E25"/>
    <w:rsid w:val="00BC22CA"/>
    <w:rsid w:val="00BC5B47"/>
    <w:rsid w:val="00BD2679"/>
    <w:rsid w:val="00BE281D"/>
    <w:rsid w:val="00BE7966"/>
    <w:rsid w:val="00BF3325"/>
    <w:rsid w:val="00BF3C41"/>
    <w:rsid w:val="00BF7E4F"/>
    <w:rsid w:val="00C02533"/>
    <w:rsid w:val="00C042D9"/>
    <w:rsid w:val="00C05BC7"/>
    <w:rsid w:val="00C11809"/>
    <w:rsid w:val="00C15B14"/>
    <w:rsid w:val="00C15DC6"/>
    <w:rsid w:val="00C22219"/>
    <w:rsid w:val="00C22959"/>
    <w:rsid w:val="00C23C95"/>
    <w:rsid w:val="00C30EA2"/>
    <w:rsid w:val="00C3785F"/>
    <w:rsid w:val="00C419CC"/>
    <w:rsid w:val="00C55982"/>
    <w:rsid w:val="00C72250"/>
    <w:rsid w:val="00C81366"/>
    <w:rsid w:val="00C844B8"/>
    <w:rsid w:val="00C90167"/>
    <w:rsid w:val="00C906BF"/>
    <w:rsid w:val="00C91AFF"/>
    <w:rsid w:val="00C93DAE"/>
    <w:rsid w:val="00C96556"/>
    <w:rsid w:val="00C97DF6"/>
    <w:rsid w:val="00CA16F5"/>
    <w:rsid w:val="00CA3B66"/>
    <w:rsid w:val="00CA4BEA"/>
    <w:rsid w:val="00CA5205"/>
    <w:rsid w:val="00CA7526"/>
    <w:rsid w:val="00CB0460"/>
    <w:rsid w:val="00CB2A35"/>
    <w:rsid w:val="00CB2AE9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CF4403"/>
    <w:rsid w:val="00D06E91"/>
    <w:rsid w:val="00D1640D"/>
    <w:rsid w:val="00D20238"/>
    <w:rsid w:val="00D2127A"/>
    <w:rsid w:val="00D25A78"/>
    <w:rsid w:val="00D27E8E"/>
    <w:rsid w:val="00D31B20"/>
    <w:rsid w:val="00D33B90"/>
    <w:rsid w:val="00D40CC1"/>
    <w:rsid w:val="00D4374B"/>
    <w:rsid w:val="00D443DA"/>
    <w:rsid w:val="00D5312B"/>
    <w:rsid w:val="00D55918"/>
    <w:rsid w:val="00D60517"/>
    <w:rsid w:val="00D620D4"/>
    <w:rsid w:val="00D744A7"/>
    <w:rsid w:val="00D755B4"/>
    <w:rsid w:val="00D814A8"/>
    <w:rsid w:val="00D85E08"/>
    <w:rsid w:val="00D86950"/>
    <w:rsid w:val="00D90D69"/>
    <w:rsid w:val="00D9257A"/>
    <w:rsid w:val="00D93820"/>
    <w:rsid w:val="00D93DD3"/>
    <w:rsid w:val="00DA007A"/>
    <w:rsid w:val="00DA18B0"/>
    <w:rsid w:val="00DA39D0"/>
    <w:rsid w:val="00DA3DA7"/>
    <w:rsid w:val="00DA7A50"/>
    <w:rsid w:val="00DB296D"/>
    <w:rsid w:val="00DB4724"/>
    <w:rsid w:val="00DB47BD"/>
    <w:rsid w:val="00DC074B"/>
    <w:rsid w:val="00DC198D"/>
    <w:rsid w:val="00DC77B8"/>
    <w:rsid w:val="00DD5069"/>
    <w:rsid w:val="00DD623F"/>
    <w:rsid w:val="00DE216C"/>
    <w:rsid w:val="00DF1B4A"/>
    <w:rsid w:val="00DF5D43"/>
    <w:rsid w:val="00E04774"/>
    <w:rsid w:val="00E07D23"/>
    <w:rsid w:val="00E166FB"/>
    <w:rsid w:val="00E20347"/>
    <w:rsid w:val="00E266A5"/>
    <w:rsid w:val="00E26A71"/>
    <w:rsid w:val="00E33A00"/>
    <w:rsid w:val="00E3722D"/>
    <w:rsid w:val="00E377AC"/>
    <w:rsid w:val="00E379D5"/>
    <w:rsid w:val="00E40240"/>
    <w:rsid w:val="00E40763"/>
    <w:rsid w:val="00E474F4"/>
    <w:rsid w:val="00E525AB"/>
    <w:rsid w:val="00E544AF"/>
    <w:rsid w:val="00E5625D"/>
    <w:rsid w:val="00E56C1D"/>
    <w:rsid w:val="00E6484A"/>
    <w:rsid w:val="00E66995"/>
    <w:rsid w:val="00E702EA"/>
    <w:rsid w:val="00E70940"/>
    <w:rsid w:val="00E71504"/>
    <w:rsid w:val="00E71F0F"/>
    <w:rsid w:val="00E72F15"/>
    <w:rsid w:val="00E73F38"/>
    <w:rsid w:val="00E749EB"/>
    <w:rsid w:val="00E804A7"/>
    <w:rsid w:val="00E80532"/>
    <w:rsid w:val="00E81401"/>
    <w:rsid w:val="00E87C7A"/>
    <w:rsid w:val="00E9093E"/>
    <w:rsid w:val="00E92A4D"/>
    <w:rsid w:val="00E96A83"/>
    <w:rsid w:val="00EA2775"/>
    <w:rsid w:val="00EA4BB3"/>
    <w:rsid w:val="00EA58C2"/>
    <w:rsid w:val="00EB076E"/>
    <w:rsid w:val="00EB79E4"/>
    <w:rsid w:val="00EC4777"/>
    <w:rsid w:val="00ED1E03"/>
    <w:rsid w:val="00ED611C"/>
    <w:rsid w:val="00ED7723"/>
    <w:rsid w:val="00EE17FE"/>
    <w:rsid w:val="00EE1C55"/>
    <w:rsid w:val="00EE3070"/>
    <w:rsid w:val="00EE5D46"/>
    <w:rsid w:val="00EF2D44"/>
    <w:rsid w:val="00EF41D4"/>
    <w:rsid w:val="00EF7CC7"/>
    <w:rsid w:val="00EF7EF3"/>
    <w:rsid w:val="00F002AD"/>
    <w:rsid w:val="00F03F22"/>
    <w:rsid w:val="00F05920"/>
    <w:rsid w:val="00F059F8"/>
    <w:rsid w:val="00F108BA"/>
    <w:rsid w:val="00F112D1"/>
    <w:rsid w:val="00F13E53"/>
    <w:rsid w:val="00F150CB"/>
    <w:rsid w:val="00F21D48"/>
    <w:rsid w:val="00F251FE"/>
    <w:rsid w:val="00F30D68"/>
    <w:rsid w:val="00F32973"/>
    <w:rsid w:val="00F32BB4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636E"/>
    <w:rsid w:val="00F70811"/>
    <w:rsid w:val="00F70F31"/>
    <w:rsid w:val="00F7172D"/>
    <w:rsid w:val="00F731DC"/>
    <w:rsid w:val="00F73D1B"/>
    <w:rsid w:val="00F75E23"/>
    <w:rsid w:val="00F81958"/>
    <w:rsid w:val="00F84A7C"/>
    <w:rsid w:val="00F86135"/>
    <w:rsid w:val="00F91085"/>
    <w:rsid w:val="00F94028"/>
    <w:rsid w:val="00F94E9B"/>
    <w:rsid w:val="00F96BF9"/>
    <w:rsid w:val="00FA2D37"/>
    <w:rsid w:val="00FA31F8"/>
    <w:rsid w:val="00FB1B53"/>
    <w:rsid w:val="00FB72B3"/>
    <w:rsid w:val="00FC2A34"/>
    <w:rsid w:val="00FC394B"/>
    <w:rsid w:val="00FC68CF"/>
    <w:rsid w:val="00FD2D4A"/>
    <w:rsid w:val="00FD323F"/>
    <w:rsid w:val="00FD6583"/>
    <w:rsid w:val="00FE16A7"/>
    <w:rsid w:val="00FE6B6D"/>
    <w:rsid w:val="00FE6FEE"/>
    <w:rsid w:val="00FF4A6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2E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  <w:style w:type="table" w:styleId="af3">
    <w:name w:val="Table Grid"/>
    <w:basedOn w:val="a1"/>
    <w:uiPriority w:val="39"/>
    <w:rsid w:val="00DC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2018-09-10T01:14:00Z</dcterms:created>
  <dcterms:modified xsi:type="dcterms:W3CDTF">2025-06-16T04:32:00Z</dcterms:modified>
</cp:coreProperties>
</file>