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0B08C8BC" w:rsidR="00013E20" w:rsidRDefault="00E330C7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岩手医科大学附</w:t>
      </w:r>
      <w:bookmarkStart w:id="0" w:name="_GoBack"/>
      <w:bookmarkEnd w:id="0"/>
      <w:r>
        <w:rPr>
          <w:rFonts w:hAnsi="ＭＳ ゴシック" w:hint="eastAsia"/>
          <w:sz w:val="21"/>
          <w:szCs w:val="21"/>
        </w:rPr>
        <w:t>属病院臨床研究審査委員会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6B099568" w14:textId="77777777" w:rsidR="00E330C7" w:rsidRPr="00E330C7" w:rsidRDefault="00E330C7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6E07FF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実施計画（省令様式第１）</w:t>
            </w:r>
          </w:p>
          <w:p w14:paraId="09CB1439" w14:textId="2DFEA04E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kern w:val="0"/>
                  <w:szCs w:val="20"/>
                </w:rPr>
                <w:id w:val="201611054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 w:rsidR="00F05755"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 w:rsidR="00F05755">
              <w:rPr>
                <w:rFonts w:hint="eastAsia"/>
                <w:kern w:val="0"/>
                <w:szCs w:val="20"/>
              </w:rPr>
              <w:t xml:space="preserve">　</w:t>
            </w:r>
            <w:r w:rsidRPr="00203C0B">
              <w:rPr>
                <w:rFonts w:hint="eastAsia"/>
                <w:sz w:val="20"/>
                <w:szCs w:val="20"/>
              </w:rPr>
              <w:t>主要評価項目報告書の提出）</w:t>
            </w:r>
          </w:p>
          <w:p w14:paraId="4ED38C5F" w14:textId="70BF61DB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6354621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研究計画書</w:t>
            </w:r>
          </w:p>
          <w:p w14:paraId="24BD0529" w14:textId="73C15F7C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20749262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説明文書、同意文書</w:t>
            </w:r>
          </w:p>
          <w:p w14:paraId="027BB7E9" w14:textId="102F35CD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7583544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補償の概要</w:t>
            </w:r>
          </w:p>
          <w:p w14:paraId="5F4B1A18" w14:textId="0FD2114D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4397488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医薬品等の概要を記載した書類</w:t>
            </w:r>
          </w:p>
          <w:p w14:paraId="5F34EA41" w14:textId="3442870B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173835885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疾病等が発生した場合の対応に関する手順書</w:t>
            </w:r>
          </w:p>
          <w:p w14:paraId="0C0BA0CC" w14:textId="45921104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25382616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モニタリングに関する手順書　</w:t>
            </w:r>
          </w:p>
          <w:p w14:paraId="35247C24" w14:textId="7FB7BE31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146731917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監査に関する手順書</w:t>
            </w:r>
          </w:p>
          <w:p w14:paraId="53BB363C" w14:textId="2A91E37C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91485885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利益相反管理基準（様式Ａ）</w:t>
            </w:r>
          </w:p>
          <w:p w14:paraId="501C8EBC" w14:textId="71EBF8FB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36275280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利益相反管理計画（様式Ｅ）</w:t>
            </w:r>
          </w:p>
          <w:p w14:paraId="729CB48F" w14:textId="171E3E8B" w:rsidR="00FD63C5" w:rsidRPr="00203C0B" w:rsidRDefault="00F05755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203048247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研究分担医師リスト</w:t>
            </w:r>
          </w:p>
          <w:p w14:paraId="00C7D23B" w14:textId="62AAE8F9" w:rsidR="00FD63C5" w:rsidRPr="00203C0B" w:rsidRDefault="00F05755" w:rsidP="00D95A8D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82879622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統計解析計画書</w:t>
            </w:r>
          </w:p>
          <w:p w14:paraId="592A0F36" w14:textId="0A328CF8" w:rsidR="00FD63C5" w:rsidRPr="00203C0B" w:rsidRDefault="00F05755" w:rsidP="00A64ECC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203037145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D63C5" w:rsidRPr="00203C0B">
              <w:rPr>
                <w:rFonts w:hint="eastAsia"/>
                <w:sz w:val="20"/>
                <w:szCs w:val="20"/>
              </w:rPr>
              <w:t>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F05755">
        <w:trPr>
          <w:trHeight w:val="1818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F0575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330C7"/>
    <w:rsid w:val="00EE0DC5"/>
    <w:rsid w:val="00F0575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7</cp:revision>
  <dcterms:created xsi:type="dcterms:W3CDTF">2019-03-23T13:38:00Z</dcterms:created>
  <dcterms:modified xsi:type="dcterms:W3CDTF">2021-09-20T23:39:00Z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