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84B" w:rsidRPr="00B60970" w:rsidRDefault="00DA1431" w:rsidP="00DA1431">
      <w:pPr>
        <w:jc w:val="both"/>
        <w:rPr>
          <w:color w:val="000000" w:themeColor="text1"/>
          <w:sz w:val="21"/>
          <w:szCs w:val="21"/>
          <w:lang w:val="en-US"/>
        </w:rPr>
      </w:pPr>
      <w:r w:rsidRPr="00B60970">
        <w:rPr>
          <w:rFonts w:hint="eastAsia"/>
          <w:color w:val="000000" w:themeColor="text1"/>
          <w:sz w:val="21"/>
          <w:szCs w:val="21"/>
          <w:lang w:val="en-US"/>
        </w:rPr>
        <w:t>様式第１号</w:t>
      </w:r>
      <w:r w:rsidR="003542B5">
        <w:rPr>
          <w:rFonts w:hint="eastAsia"/>
          <w:color w:val="000000" w:themeColor="text1"/>
          <w:sz w:val="21"/>
          <w:szCs w:val="21"/>
          <w:lang w:val="en-US"/>
        </w:rPr>
        <w:t>(</w:t>
      </w:r>
      <w:r w:rsidRPr="00B60970">
        <w:rPr>
          <w:rFonts w:hint="eastAsia"/>
          <w:color w:val="000000" w:themeColor="text1"/>
          <w:sz w:val="21"/>
          <w:szCs w:val="21"/>
          <w:lang w:val="en-US"/>
        </w:rPr>
        <w:t>第</w:t>
      </w:r>
      <w:r w:rsidR="003C5962">
        <w:rPr>
          <w:rFonts w:hint="eastAsia"/>
          <w:color w:val="000000" w:themeColor="text1"/>
          <w:sz w:val="21"/>
          <w:szCs w:val="21"/>
          <w:lang w:val="en-US"/>
        </w:rPr>
        <w:t>６</w:t>
      </w:r>
      <w:r w:rsidRPr="00B60970">
        <w:rPr>
          <w:rFonts w:hint="eastAsia"/>
          <w:color w:val="000000" w:themeColor="text1"/>
          <w:sz w:val="21"/>
          <w:szCs w:val="21"/>
          <w:lang w:val="en-US"/>
        </w:rPr>
        <w:t>条関係</w:t>
      </w:r>
      <w:r w:rsidR="003542B5">
        <w:rPr>
          <w:rFonts w:hint="eastAsia"/>
          <w:color w:val="000000" w:themeColor="text1"/>
          <w:sz w:val="21"/>
          <w:szCs w:val="21"/>
          <w:lang w:val="en-US"/>
        </w:rPr>
        <w:t>)</w:t>
      </w:r>
    </w:p>
    <w:p w:rsidR="00ED4D18" w:rsidRPr="00B60970" w:rsidRDefault="00ED4D18" w:rsidP="002B417B">
      <w:pPr>
        <w:spacing w:line="240" w:lineRule="exact"/>
        <w:rPr>
          <w:color w:val="000000" w:themeColor="text1"/>
        </w:rPr>
      </w:pPr>
    </w:p>
    <w:p w:rsidR="000E784B" w:rsidRPr="00B60970" w:rsidRDefault="004C4076" w:rsidP="000E784B">
      <w:pPr>
        <w:rPr>
          <w:color w:val="000000" w:themeColor="text1"/>
        </w:rPr>
      </w:pPr>
      <w:r>
        <w:rPr>
          <w:rFonts w:hint="eastAsia"/>
          <w:color w:val="000000" w:themeColor="text1"/>
        </w:rPr>
        <w:t>学生支援室</w:t>
      </w:r>
      <w:r w:rsidR="000E784B" w:rsidRPr="00B60970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御中</w:t>
      </w:r>
    </w:p>
    <w:p w:rsidR="000E784B" w:rsidRPr="00B60970" w:rsidRDefault="000E784B" w:rsidP="000E784B">
      <w:pPr>
        <w:jc w:val="center"/>
        <w:rPr>
          <w:color w:val="000000" w:themeColor="text1"/>
          <w:sz w:val="28"/>
        </w:rPr>
      </w:pPr>
      <w:r w:rsidRPr="00B60970">
        <w:rPr>
          <w:rFonts w:hint="eastAsia"/>
          <w:color w:val="000000" w:themeColor="text1"/>
          <w:sz w:val="28"/>
        </w:rPr>
        <w:t>修学上の合理的配慮申請書</w:t>
      </w:r>
    </w:p>
    <w:p w:rsidR="000E784B" w:rsidRPr="00B60970" w:rsidRDefault="000E784B" w:rsidP="000E784B">
      <w:pPr>
        <w:spacing w:line="160" w:lineRule="exact"/>
        <w:rPr>
          <w:color w:val="000000" w:themeColor="text1"/>
        </w:rPr>
      </w:pPr>
    </w:p>
    <w:p w:rsidR="000E784B" w:rsidRPr="00B60970" w:rsidRDefault="000E784B" w:rsidP="000E784B">
      <w:pPr>
        <w:rPr>
          <w:color w:val="000000" w:themeColor="text1"/>
        </w:rPr>
      </w:pPr>
      <w:r w:rsidRPr="00B60970">
        <w:rPr>
          <w:rFonts w:hint="eastAsia"/>
          <w:color w:val="000000" w:themeColor="text1"/>
        </w:rPr>
        <w:t>下記のとおり、</w:t>
      </w:r>
      <w:r w:rsidRPr="002803D5">
        <w:rPr>
          <w:rFonts w:hint="eastAsia"/>
          <w:color w:val="000000" w:themeColor="text1"/>
          <w:u w:val="single"/>
        </w:rPr>
        <w:t xml:space="preserve">　　</w:t>
      </w:r>
      <w:r w:rsidR="00DA1431" w:rsidRPr="002803D5">
        <w:rPr>
          <w:rFonts w:hint="eastAsia"/>
          <w:color w:val="000000" w:themeColor="text1"/>
          <w:u w:val="single"/>
        </w:rPr>
        <w:t xml:space="preserve">　</w:t>
      </w:r>
      <w:r w:rsidRPr="00B60970">
        <w:rPr>
          <w:rFonts w:hint="eastAsia"/>
          <w:color w:val="000000" w:themeColor="text1"/>
        </w:rPr>
        <w:t>年度における修学上の合理的配慮の提供を希望いたします。</w:t>
      </w:r>
    </w:p>
    <w:p w:rsidR="000E784B" w:rsidRPr="00B60970" w:rsidRDefault="000E784B" w:rsidP="000E784B">
      <w:pPr>
        <w:spacing w:line="160" w:lineRule="exact"/>
        <w:rPr>
          <w:color w:val="000000" w:themeColor="text1"/>
        </w:rPr>
      </w:pPr>
    </w:p>
    <w:tbl>
      <w:tblPr>
        <w:tblStyle w:val="aa"/>
        <w:tblW w:w="9781" w:type="dxa"/>
        <w:tblInd w:w="-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31"/>
        <w:gridCol w:w="3456"/>
        <w:gridCol w:w="974"/>
        <w:gridCol w:w="1152"/>
        <w:gridCol w:w="2268"/>
      </w:tblGrid>
      <w:tr w:rsidR="0025674B" w:rsidRPr="00B60970" w:rsidTr="00DA1431">
        <w:tc>
          <w:tcPr>
            <w:tcW w:w="1931" w:type="dxa"/>
          </w:tcPr>
          <w:p w:rsidR="000E784B" w:rsidRPr="00B60970" w:rsidRDefault="000E784B" w:rsidP="002803D5">
            <w:pPr>
              <w:spacing w:beforeLines="50" w:before="120"/>
              <w:jc w:val="center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申請日</w:t>
            </w:r>
          </w:p>
        </w:tc>
        <w:tc>
          <w:tcPr>
            <w:tcW w:w="7850" w:type="dxa"/>
            <w:gridSpan w:val="4"/>
          </w:tcPr>
          <w:p w:rsidR="000E784B" w:rsidRPr="00B60970" w:rsidRDefault="000E784B" w:rsidP="002803D5">
            <w:pPr>
              <w:spacing w:beforeLines="50" w:before="120"/>
              <w:ind w:firstLineChars="200" w:firstLine="420"/>
              <w:rPr>
                <w:color w:val="000000" w:themeColor="text1"/>
              </w:rPr>
            </w:pPr>
            <w:r w:rsidRPr="002803D5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B60970">
              <w:rPr>
                <w:rFonts w:hint="eastAsia"/>
                <w:color w:val="000000" w:themeColor="text1"/>
              </w:rPr>
              <w:t xml:space="preserve">年　</w:t>
            </w:r>
            <w:r w:rsidRPr="002803D5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B60970">
              <w:rPr>
                <w:rFonts w:hint="eastAsia"/>
                <w:color w:val="000000" w:themeColor="text1"/>
              </w:rPr>
              <w:t xml:space="preserve">月　</w:t>
            </w:r>
            <w:r w:rsidRPr="002803D5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B60970">
              <w:rPr>
                <w:rFonts w:hint="eastAsia"/>
                <w:color w:val="000000" w:themeColor="text1"/>
              </w:rPr>
              <w:t>日</w:t>
            </w:r>
          </w:p>
        </w:tc>
      </w:tr>
      <w:tr w:rsidR="0025674B" w:rsidRPr="00B60970" w:rsidTr="00DA1431">
        <w:trPr>
          <w:trHeight w:val="461"/>
        </w:trPr>
        <w:tc>
          <w:tcPr>
            <w:tcW w:w="1931" w:type="dxa"/>
            <w:vMerge w:val="restart"/>
          </w:tcPr>
          <w:p w:rsidR="000E784B" w:rsidRPr="00B60970" w:rsidRDefault="003542B5" w:rsidP="002803D5">
            <w:pPr>
              <w:spacing w:beforeLines="50" w:before="12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0E784B" w:rsidRPr="00B60970">
              <w:rPr>
                <w:rFonts w:hint="eastAsia"/>
                <w:color w:val="000000" w:themeColor="text1"/>
              </w:rPr>
              <w:t>ふりがな</w:t>
            </w:r>
            <w:r>
              <w:rPr>
                <w:rFonts w:hint="eastAsia"/>
                <w:color w:val="000000" w:themeColor="text1"/>
              </w:rPr>
              <w:t>)</w:t>
            </w:r>
          </w:p>
          <w:p w:rsidR="000E784B" w:rsidRPr="00B60970" w:rsidRDefault="00DA1431" w:rsidP="002803D5">
            <w:pPr>
              <w:spacing w:beforeLines="50" w:before="120"/>
              <w:jc w:val="center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氏</w:t>
            </w:r>
            <w:r w:rsidR="000E784B" w:rsidRPr="00B60970">
              <w:rPr>
                <w:rFonts w:hint="eastAsia"/>
                <w:color w:val="000000" w:themeColor="text1"/>
              </w:rPr>
              <w:t>名※自筆</w:t>
            </w:r>
          </w:p>
        </w:tc>
        <w:tc>
          <w:tcPr>
            <w:tcW w:w="4430" w:type="dxa"/>
            <w:gridSpan w:val="2"/>
            <w:vMerge w:val="restart"/>
          </w:tcPr>
          <w:p w:rsidR="000E784B" w:rsidRPr="00B60970" w:rsidRDefault="003542B5" w:rsidP="002803D5">
            <w:pPr>
              <w:spacing w:beforeLines="50" w:before="120"/>
              <w:ind w:firstLineChars="400" w:firstLine="84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0E784B" w:rsidRPr="00B60970">
              <w:rPr>
                <w:rFonts w:hint="eastAsia"/>
                <w:color w:val="000000" w:themeColor="text1"/>
              </w:rPr>
              <w:t xml:space="preserve">　　　　　　　</w:t>
            </w:r>
            <w:r w:rsidR="00B10CBC" w:rsidRPr="00B60970">
              <w:rPr>
                <w:rFonts w:hint="eastAsia"/>
                <w:color w:val="000000" w:themeColor="text1"/>
              </w:rPr>
              <w:t xml:space="preserve">　　　　</w:t>
            </w:r>
            <w:r w:rsidR="000E784B" w:rsidRPr="00B60970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>)</w:t>
            </w:r>
          </w:p>
          <w:p w:rsidR="000E784B" w:rsidRPr="00B60970" w:rsidRDefault="002803D5" w:rsidP="002803D5">
            <w:pPr>
              <w:spacing w:beforeLines="50" w:before="120"/>
              <w:rPr>
                <w:color w:val="000000" w:themeColor="text1"/>
                <w:u w:val="single"/>
              </w:rPr>
            </w:pPr>
            <w:r>
              <w:rPr>
                <w:rFonts w:hint="eastAsia"/>
                <w:color w:val="000000" w:themeColor="text1"/>
              </w:rPr>
              <w:t xml:space="preserve">※自筆　</w:t>
            </w:r>
            <w:r w:rsidR="000E784B" w:rsidRPr="00B60970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</w:p>
        </w:tc>
        <w:tc>
          <w:tcPr>
            <w:tcW w:w="1152" w:type="dxa"/>
          </w:tcPr>
          <w:p w:rsidR="000E784B" w:rsidRPr="00B60970" w:rsidRDefault="000E784B" w:rsidP="002803D5">
            <w:pPr>
              <w:spacing w:beforeLines="50" w:before="12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入学年度</w:t>
            </w:r>
          </w:p>
        </w:tc>
        <w:tc>
          <w:tcPr>
            <w:tcW w:w="2268" w:type="dxa"/>
          </w:tcPr>
          <w:p w:rsidR="000E784B" w:rsidRPr="00B60970" w:rsidRDefault="000E784B" w:rsidP="002803D5">
            <w:pPr>
              <w:spacing w:beforeLines="50" w:before="12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 xml:space="preserve">　</w:t>
            </w:r>
            <w:r w:rsidRPr="002803D5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B60970">
              <w:rPr>
                <w:rFonts w:hint="eastAsia"/>
                <w:color w:val="000000" w:themeColor="text1"/>
              </w:rPr>
              <w:t>年度</w:t>
            </w:r>
          </w:p>
        </w:tc>
      </w:tr>
      <w:tr w:rsidR="0025674B" w:rsidRPr="00B60970" w:rsidTr="00DA1431">
        <w:trPr>
          <w:trHeight w:val="461"/>
        </w:trPr>
        <w:tc>
          <w:tcPr>
            <w:tcW w:w="1931" w:type="dxa"/>
            <w:vMerge/>
          </w:tcPr>
          <w:p w:rsidR="000E784B" w:rsidRPr="00B60970" w:rsidRDefault="000E784B" w:rsidP="002803D5">
            <w:pPr>
              <w:spacing w:beforeLines="50"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4430" w:type="dxa"/>
            <w:gridSpan w:val="2"/>
            <w:vMerge/>
          </w:tcPr>
          <w:p w:rsidR="000E784B" w:rsidRPr="00B60970" w:rsidRDefault="000E784B" w:rsidP="002803D5">
            <w:pPr>
              <w:spacing w:beforeLines="50" w:before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:rsidR="000E784B" w:rsidRPr="00B60970" w:rsidRDefault="000E784B" w:rsidP="002803D5">
            <w:pPr>
              <w:spacing w:beforeLines="50" w:before="12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学籍番号</w:t>
            </w:r>
          </w:p>
        </w:tc>
        <w:tc>
          <w:tcPr>
            <w:tcW w:w="2268" w:type="dxa"/>
          </w:tcPr>
          <w:p w:rsidR="000E784B" w:rsidRPr="002803D5" w:rsidRDefault="000E784B" w:rsidP="002803D5">
            <w:pPr>
              <w:spacing w:beforeLines="50" w:before="120"/>
              <w:rPr>
                <w:color w:val="000000" w:themeColor="text1"/>
                <w:u w:val="single"/>
              </w:rPr>
            </w:pPr>
            <w:r w:rsidRPr="00B60970">
              <w:rPr>
                <w:rFonts w:hint="eastAsia"/>
                <w:color w:val="000000" w:themeColor="text1"/>
              </w:rPr>
              <w:t xml:space="preserve">　</w:t>
            </w:r>
            <w:r w:rsidRPr="002803D5">
              <w:rPr>
                <w:rFonts w:hint="eastAsia"/>
                <w:color w:val="000000" w:themeColor="text1"/>
                <w:u w:val="single"/>
              </w:rPr>
              <w:t xml:space="preserve">　　　　　　　　　</w:t>
            </w:r>
          </w:p>
        </w:tc>
      </w:tr>
      <w:tr w:rsidR="0025674B" w:rsidRPr="00B60970" w:rsidTr="00B10CBC">
        <w:trPr>
          <w:trHeight w:val="407"/>
        </w:trPr>
        <w:tc>
          <w:tcPr>
            <w:tcW w:w="1931" w:type="dxa"/>
          </w:tcPr>
          <w:p w:rsidR="000E784B" w:rsidRPr="00B60970" w:rsidRDefault="000E784B" w:rsidP="002803D5">
            <w:pPr>
              <w:spacing w:beforeLines="50" w:before="120"/>
              <w:jc w:val="center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学部学年</w:t>
            </w:r>
            <w:r w:rsidR="00DA1431" w:rsidRPr="00B60970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7850" w:type="dxa"/>
            <w:gridSpan w:val="4"/>
          </w:tcPr>
          <w:p w:rsidR="000E784B" w:rsidRPr="00B60970" w:rsidRDefault="000E784B" w:rsidP="002803D5">
            <w:pPr>
              <w:spacing w:beforeLines="50" w:before="120"/>
              <w:ind w:firstLineChars="100" w:firstLine="21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  <w:r w:rsidRPr="00B60970">
              <w:rPr>
                <w:rFonts w:hint="eastAsia"/>
                <w:color w:val="000000" w:themeColor="text1"/>
              </w:rPr>
              <w:t xml:space="preserve">学部　　</w:t>
            </w:r>
            <w:r w:rsidRPr="00B60970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B60970">
              <w:rPr>
                <w:rFonts w:hint="eastAsia"/>
                <w:color w:val="000000" w:themeColor="text1"/>
              </w:rPr>
              <w:t xml:space="preserve">年　</w:t>
            </w:r>
            <w:r w:rsidR="00DA1431" w:rsidRPr="00B60970">
              <w:rPr>
                <w:rFonts w:hint="eastAsia"/>
                <w:color w:val="000000" w:themeColor="text1"/>
              </w:rPr>
              <w:t xml:space="preserve">　出席番号</w:t>
            </w:r>
            <w:r w:rsidRPr="00B60970">
              <w:rPr>
                <w:rFonts w:hint="eastAsia"/>
                <w:color w:val="000000" w:themeColor="text1"/>
              </w:rPr>
              <w:t xml:space="preserve">　</w:t>
            </w:r>
            <w:r w:rsidRPr="00B60970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  <w:r w:rsidRPr="00B60970">
              <w:rPr>
                <w:rFonts w:hint="eastAsia"/>
                <w:color w:val="000000" w:themeColor="text1"/>
              </w:rPr>
              <w:t>番</w:t>
            </w:r>
            <w:r w:rsidR="00DA1431" w:rsidRPr="00B60970">
              <w:rPr>
                <w:rFonts w:hint="eastAsia"/>
                <w:color w:val="000000" w:themeColor="text1"/>
              </w:rPr>
              <w:t xml:space="preserve">　　　</w:t>
            </w:r>
          </w:p>
        </w:tc>
      </w:tr>
      <w:tr w:rsidR="0025674B" w:rsidRPr="00B60970" w:rsidTr="00DA1431">
        <w:tc>
          <w:tcPr>
            <w:tcW w:w="1931" w:type="dxa"/>
          </w:tcPr>
          <w:p w:rsidR="000E784B" w:rsidRPr="00B60970" w:rsidRDefault="000E784B" w:rsidP="002803D5">
            <w:pPr>
              <w:spacing w:beforeLines="50" w:before="120" w:line="360" w:lineRule="auto"/>
              <w:jc w:val="center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連絡先・</w:t>
            </w:r>
            <w:r w:rsidR="00DA1431" w:rsidRPr="00B60970">
              <w:rPr>
                <w:rFonts w:hint="eastAsia"/>
                <w:color w:val="000000" w:themeColor="text1"/>
              </w:rPr>
              <w:t>現</w:t>
            </w:r>
            <w:r w:rsidRPr="00B60970">
              <w:rPr>
                <w:rFonts w:hint="eastAsia"/>
                <w:color w:val="000000" w:themeColor="text1"/>
              </w:rPr>
              <w:t>住所</w:t>
            </w:r>
          </w:p>
          <w:p w:rsidR="000E784B" w:rsidRPr="00B60970" w:rsidRDefault="000E784B" w:rsidP="002803D5">
            <w:pPr>
              <w:spacing w:beforeLines="50"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850" w:type="dxa"/>
            <w:gridSpan w:val="4"/>
          </w:tcPr>
          <w:p w:rsidR="000E784B" w:rsidRPr="00B60970" w:rsidRDefault="000E784B" w:rsidP="002803D5">
            <w:pPr>
              <w:spacing w:beforeLines="50" w:before="120"/>
              <w:ind w:firstLineChars="100" w:firstLine="21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 xml:space="preserve">携帯電話：　</w:t>
            </w:r>
            <w:r w:rsidR="002803D5" w:rsidRPr="002803D5">
              <w:rPr>
                <w:rFonts w:hint="eastAsia"/>
                <w:color w:val="000000" w:themeColor="text1"/>
                <w:u w:val="single"/>
              </w:rPr>
              <w:t xml:space="preserve">　　　　　　　　 </w:t>
            </w:r>
            <w:r w:rsidR="002803D5" w:rsidRPr="002803D5">
              <w:rPr>
                <w:color w:val="000000" w:themeColor="text1"/>
                <w:u w:val="single"/>
              </w:rPr>
              <w:t xml:space="preserve">     </w:t>
            </w:r>
            <w:r w:rsidR="002803D5" w:rsidRPr="002803D5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  <w:p w:rsidR="000E784B" w:rsidRPr="00B60970" w:rsidRDefault="000E784B" w:rsidP="002803D5">
            <w:pPr>
              <w:spacing w:beforeLines="50" w:before="120"/>
              <w:ind w:firstLineChars="100" w:firstLine="21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E</w:t>
            </w:r>
            <w:r w:rsidRPr="00B60970">
              <w:rPr>
                <w:color w:val="000000" w:themeColor="text1"/>
              </w:rPr>
              <w:t>-mail</w:t>
            </w:r>
            <w:r w:rsidRPr="00B60970">
              <w:rPr>
                <w:rFonts w:hint="eastAsia"/>
                <w:color w:val="000000" w:themeColor="text1"/>
              </w:rPr>
              <w:t xml:space="preserve">　：　</w:t>
            </w:r>
            <w:r w:rsidRPr="002803D5">
              <w:rPr>
                <w:rFonts w:hint="eastAsia"/>
                <w:color w:val="000000" w:themeColor="text1"/>
                <w:u w:val="single"/>
              </w:rPr>
              <w:t xml:space="preserve">　　　　　　　　 </w:t>
            </w:r>
            <w:r w:rsidRPr="002803D5">
              <w:rPr>
                <w:color w:val="000000" w:themeColor="text1"/>
                <w:u w:val="single"/>
              </w:rPr>
              <w:t xml:space="preserve">     </w:t>
            </w:r>
            <w:r w:rsidRPr="002803D5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  <w:p w:rsidR="000E784B" w:rsidRPr="00B60970" w:rsidRDefault="00DA1431" w:rsidP="002803D5">
            <w:pPr>
              <w:spacing w:beforeLines="50" w:before="120"/>
              <w:ind w:firstLineChars="100" w:firstLine="21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現</w:t>
            </w:r>
            <w:r w:rsidR="000E784B" w:rsidRPr="00B60970">
              <w:rPr>
                <w:rFonts w:hint="eastAsia"/>
                <w:color w:val="000000" w:themeColor="text1"/>
              </w:rPr>
              <w:t>住所　　 ：</w:t>
            </w:r>
            <w:r w:rsidR="000E784B" w:rsidRPr="002803D5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</w:t>
            </w:r>
            <w:r w:rsidR="000E784B" w:rsidRPr="00B60970">
              <w:rPr>
                <w:rFonts w:hint="eastAsia"/>
                <w:color w:val="000000" w:themeColor="text1"/>
              </w:rPr>
              <w:t xml:space="preserve">　　　　　　　　　　</w:t>
            </w:r>
          </w:p>
        </w:tc>
      </w:tr>
      <w:tr w:rsidR="0025674B" w:rsidRPr="00B60970" w:rsidTr="00DA1431">
        <w:tc>
          <w:tcPr>
            <w:tcW w:w="1931" w:type="dxa"/>
          </w:tcPr>
          <w:p w:rsidR="000E784B" w:rsidRPr="00B60970" w:rsidRDefault="000E784B" w:rsidP="002803D5">
            <w:pPr>
              <w:spacing w:beforeLines="50" w:before="120" w:line="360" w:lineRule="auto"/>
              <w:jc w:val="center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緊急連絡先</w:t>
            </w:r>
          </w:p>
          <w:p w:rsidR="000E784B" w:rsidRPr="00B60970" w:rsidRDefault="003542B5" w:rsidP="002803D5">
            <w:pPr>
              <w:spacing w:beforeLines="50" w:before="120" w:line="360" w:lineRule="auto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0E784B" w:rsidRPr="00B60970">
              <w:rPr>
                <w:rFonts w:hint="eastAsia"/>
                <w:color w:val="000000" w:themeColor="text1"/>
              </w:rPr>
              <w:t>保護者等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7850" w:type="dxa"/>
            <w:gridSpan w:val="4"/>
          </w:tcPr>
          <w:p w:rsidR="000E784B" w:rsidRPr="00B60970" w:rsidRDefault="000E784B" w:rsidP="002803D5">
            <w:pPr>
              <w:spacing w:beforeLines="50" w:before="120"/>
              <w:ind w:firstLineChars="100" w:firstLine="21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 xml:space="preserve">氏 </w:t>
            </w:r>
            <w:r w:rsidRPr="00B60970">
              <w:rPr>
                <w:color w:val="000000" w:themeColor="text1"/>
              </w:rPr>
              <w:t xml:space="preserve">  </w:t>
            </w:r>
            <w:r w:rsidRPr="00B60970">
              <w:rPr>
                <w:rFonts w:hint="eastAsia"/>
                <w:color w:val="000000" w:themeColor="text1"/>
              </w:rPr>
              <w:t xml:space="preserve">　名：　</w:t>
            </w:r>
            <w:r w:rsidRPr="002803D5">
              <w:rPr>
                <w:rFonts w:hint="eastAsia"/>
                <w:color w:val="000000" w:themeColor="text1"/>
                <w:u w:val="single"/>
              </w:rPr>
              <w:t xml:space="preserve">　　　　　　　　</w:t>
            </w:r>
            <w:r w:rsidR="003C5962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2803D5">
              <w:rPr>
                <w:rFonts w:hint="eastAsia"/>
                <w:color w:val="000000" w:themeColor="text1"/>
                <w:u w:val="single"/>
              </w:rPr>
              <w:t xml:space="preserve">　　　　</w:t>
            </w:r>
          </w:p>
          <w:p w:rsidR="000E784B" w:rsidRPr="00B60970" w:rsidRDefault="000E784B" w:rsidP="002803D5">
            <w:pPr>
              <w:spacing w:beforeLines="50" w:before="120"/>
              <w:ind w:firstLineChars="100" w:firstLine="21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 xml:space="preserve">住 </w:t>
            </w:r>
            <w:r w:rsidRPr="00B60970">
              <w:rPr>
                <w:color w:val="000000" w:themeColor="text1"/>
              </w:rPr>
              <w:t xml:space="preserve">  </w:t>
            </w:r>
            <w:r w:rsidRPr="00B60970">
              <w:rPr>
                <w:rFonts w:hint="eastAsia"/>
                <w:color w:val="000000" w:themeColor="text1"/>
              </w:rPr>
              <w:t xml:space="preserve">　所：　</w:t>
            </w:r>
            <w:r w:rsidRPr="002803D5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</w:t>
            </w:r>
            <w:r w:rsidRPr="00B60970">
              <w:rPr>
                <w:rFonts w:hint="eastAsia"/>
                <w:color w:val="000000" w:themeColor="text1"/>
              </w:rPr>
              <w:t xml:space="preserve">　　　　　　　　　　　　　</w:t>
            </w:r>
          </w:p>
          <w:p w:rsidR="000E784B" w:rsidRPr="00B60970" w:rsidRDefault="000E784B" w:rsidP="002803D5">
            <w:pPr>
              <w:spacing w:beforeLines="50" w:before="120"/>
              <w:ind w:firstLineChars="100" w:firstLine="21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 xml:space="preserve">電話番号 ：　</w:t>
            </w:r>
            <w:r w:rsidRPr="002803D5">
              <w:rPr>
                <w:rFonts w:hint="eastAsia"/>
                <w:color w:val="000000" w:themeColor="text1"/>
                <w:u w:val="single"/>
              </w:rPr>
              <w:t xml:space="preserve">　　　　　　　　　</w:t>
            </w:r>
            <w:r w:rsidR="003C5962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2803D5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  <w:r w:rsidRPr="00B60970">
              <w:rPr>
                <w:rFonts w:hint="eastAsia"/>
                <w:color w:val="000000" w:themeColor="text1"/>
              </w:rPr>
              <w:t xml:space="preserve">　本人との関係：</w:t>
            </w:r>
            <w:r w:rsidRPr="002803D5">
              <w:rPr>
                <w:rFonts w:hint="eastAsia"/>
                <w:color w:val="000000" w:themeColor="text1"/>
                <w:u w:val="single"/>
              </w:rPr>
              <w:t xml:space="preserve">　　　　　　　</w:t>
            </w:r>
            <w:r w:rsidRPr="00B60970">
              <w:rPr>
                <w:rFonts w:hint="eastAsia"/>
                <w:color w:val="000000" w:themeColor="text1"/>
              </w:rPr>
              <w:t xml:space="preserve">　　</w:t>
            </w:r>
          </w:p>
        </w:tc>
      </w:tr>
      <w:tr w:rsidR="0025674B" w:rsidRPr="00B60970" w:rsidTr="00DA1431">
        <w:trPr>
          <w:trHeight w:val="807"/>
        </w:trPr>
        <w:tc>
          <w:tcPr>
            <w:tcW w:w="1931" w:type="dxa"/>
            <w:vMerge w:val="restart"/>
          </w:tcPr>
          <w:p w:rsidR="00E427A8" w:rsidRPr="00B60970" w:rsidRDefault="004238C4" w:rsidP="002803D5">
            <w:pPr>
              <w:spacing w:beforeLines="50" w:before="120"/>
              <w:jc w:val="center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障がい等の名称</w:t>
            </w:r>
          </w:p>
          <w:p w:rsidR="004238C4" w:rsidRPr="00B60970" w:rsidRDefault="004238C4" w:rsidP="002803D5">
            <w:pPr>
              <w:spacing w:beforeLines="50" w:before="120"/>
              <w:jc w:val="center"/>
              <w:rPr>
                <w:color w:val="000000" w:themeColor="text1"/>
              </w:rPr>
            </w:pPr>
          </w:p>
          <w:p w:rsidR="004238C4" w:rsidRPr="00B60970" w:rsidRDefault="004238C4" w:rsidP="002803D5">
            <w:pPr>
              <w:spacing w:beforeLines="50" w:before="120"/>
              <w:jc w:val="center"/>
              <w:rPr>
                <w:color w:val="000000" w:themeColor="text1"/>
              </w:rPr>
            </w:pPr>
          </w:p>
          <w:p w:rsidR="000E784B" w:rsidRPr="00B60970" w:rsidRDefault="009C4BD6" w:rsidP="002803D5">
            <w:pPr>
              <w:spacing w:beforeLines="50" w:before="120"/>
              <w:jc w:val="center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障がい</w:t>
            </w:r>
            <w:r w:rsidR="004238C4" w:rsidRPr="00B60970">
              <w:rPr>
                <w:rFonts w:hint="eastAsia"/>
                <w:color w:val="000000" w:themeColor="text1"/>
              </w:rPr>
              <w:t>の種類</w:t>
            </w:r>
          </w:p>
          <w:p w:rsidR="004238C4" w:rsidRPr="00B60970" w:rsidRDefault="004238C4" w:rsidP="002803D5">
            <w:pPr>
              <w:spacing w:beforeLines="50" w:before="120"/>
              <w:jc w:val="center"/>
              <w:rPr>
                <w:color w:val="000000" w:themeColor="text1"/>
              </w:rPr>
            </w:pPr>
          </w:p>
          <w:p w:rsidR="00E97F44" w:rsidRPr="00B60970" w:rsidRDefault="004238C4" w:rsidP="002803D5">
            <w:pPr>
              <w:spacing w:beforeLines="50" w:before="120"/>
              <w:jc w:val="center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根拠書類</w:t>
            </w:r>
          </w:p>
        </w:tc>
        <w:tc>
          <w:tcPr>
            <w:tcW w:w="7850" w:type="dxa"/>
            <w:gridSpan w:val="4"/>
          </w:tcPr>
          <w:p w:rsidR="000E784B" w:rsidRPr="002803D5" w:rsidRDefault="000E784B" w:rsidP="002803D5">
            <w:pPr>
              <w:spacing w:beforeLines="50" w:before="120" w:line="360" w:lineRule="auto"/>
              <w:rPr>
                <w:color w:val="000000" w:themeColor="text1"/>
                <w:u w:val="single"/>
              </w:rPr>
            </w:pPr>
            <w:r w:rsidRPr="00B60970">
              <w:rPr>
                <w:rFonts w:hint="eastAsia"/>
                <w:color w:val="000000" w:themeColor="text1"/>
              </w:rPr>
              <w:t xml:space="preserve">　</w:t>
            </w:r>
            <w:r w:rsidRPr="002803D5">
              <w:rPr>
                <w:rFonts w:hint="eastAsia"/>
                <w:color w:val="000000" w:themeColor="text1"/>
                <w:u w:val="single"/>
              </w:rPr>
              <w:t xml:space="preserve">　　　　　　　　　　　　　　　　　　　　　　　　　　　　　　　　　　　</w:t>
            </w:r>
          </w:p>
          <w:p w:rsidR="000E784B" w:rsidRPr="00B60970" w:rsidRDefault="000E784B" w:rsidP="002803D5">
            <w:pPr>
              <w:spacing w:beforeLines="50" w:before="12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 xml:space="preserve">　※</w:t>
            </w:r>
            <w:r w:rsidR="0025674B" w:rsidRPr="00B60970">
              <w:rPr>
                <w:rFonts w:hint="eastAsia"/>
                <w:color w:val="000000" w:themeColor="text1"/>
              </w:rPr>
              <w:t>障害</w:t>
            </w:r>
            <w:r w:rsidRPr="00B60970">
              <w:rPr>
                <w:rFonts w:hint="eastAsia"/>
                <w:color w:val="000000" w:themeColor="text1"/>
              </w:rPr>
              <w:t>者手帳</w:t>
            </w:r>
            <w:r w:rsidR="002803D5">
              <w:rPr>
                <w:rFonts w:hint="eastAsia"/>
                <w:color w:val="000000" w:themeColor="text1"/>
              </w:rPr>
              <w:t>の写しまたは</w:t>
            </w:r>
            <w:r w:rsidR="002803D5" w:rsidRPr="00B60970">
              <w:rPr>
                <w:rFonts w:hint="eastAsia"/>
                <w:color w:val="000000" w:themeColor="text1"/>
              </w:rPr>
              <w:t>診断書</w:t>
            </w:r>
            <w:r w:rsidRPr="00B60970">
              <w:rPr>
                <w:rFonts w:hint="eastAsia"/>
                <w:color w:val="000000" w:themeColor="text1"/>
              </w:rPr>
              <w:t>等</w:t>
            </w:r>
            <w:r w:rsidR="00781AEC" w:rsidRPr="00B60970">
              <w:rPr>
                <w:rFonts w:hint="eastAsia"/>
                <w:color w:val="000000" w:themeColor="text1"/>
              </w:rPr>
              <w:t>の根拠資料を</w:t>
            </w:r>
            <w:r w:rsidRPr="00B60970">
              <w:rPr>
                <w:rFonts w:hint="eastAsia"/>
                <w:color w:val="000000" w:themeColor="text1"/>
              </w:rPr>
              <w:t>添付のこと</w:t>
            </w:r>
          </w:p>
        </w:tc>
      </w:tr>
      <w:tr w:rsidR="0025674B" w:rsidRPr="00B60970" w:rsidTr="00DA1431">
        <w:trPr>
          <w:trHeight w:val="806"/>
        </w:trPr>
        <w:tc>
          <w:tcPr>
            <w:tcW w:w="1931" w:type="dxa"/>
            <w:vMerge/>
          </w:tcPr>
          <w:p w:rsidR="000E784B" w:rsidRPr="00B60970" w:rsidRDefault="000E784B" w:rsidP="002803D5">
            <w:pPr>
              <w:spacing w:beforeLines="50" w:before="120"/>
              <w:jc w:val="center"/>
              <w:rPr>
                <w:color w:val="000000" w:themeColor="text1"/>
              </w:rPr>
            </w:pPr>
          </w:p>
        </w:tc>
        <w:tc>
          <w:tcPr>
            <w:tcW w:w="7850" w:type="dxa"/>
            <w:gridSpan w:val="4"/>
          </w:tcPr>
          <w:p w:rsidR="000E784B" w:rsidRPr="00B60970" w:rsidRDefault="009C4BD6" w:rsidP="002803D5">
            <w:pPr>
              <w:spacing w:beforeLines="50" w:before="12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障がい</w:t>
            </w:r>
            <w:r w:rsidR="000E784B" w:rsidRPr="00B60970">
              <w:rPr>
                <w:rFonts w:hint="eastAsia"/>
                <w:color w:val="000000" w:themeColor="text1"/>
              </w:rPr>
              <w:t>の種類</w:t>
            </w:r>
            <w:r w:rsidR="003542B5">
              <w:rPr>
                <w:rFonts w:hint="eastAsia"/>
                <w:color w:val="000000" w:themeColor="text1"/>
              </w:rPr>
              <w:t>(</w:t>
            </w:r>
            <w:r w:rsidR="002803D5">
              <w:rPr>
                <w:rFonts w:hint="eastAsia"/>
                <w:color w:val="000000" w:themeColor="text1"/>
              </w:rPr>
              <w:t>該当箇所にチェックのこと</w:t>
            </w:r>
            <w:r w:rsidR="003542B5">
              <w:rPr>
                <w:rFonts w:hint="eastAsia"/>
                <w:color w:val="000000" w:themeColor="text1"/>
              </w:rPr>
              <w:t>)</w:t>
            </w:r>
          </w:p>
          <w:p w:rsidR="000E784B" w:rsidRPr="00B60970" w:rsidRDefault="000E784B" w:rsidP="002803D5">
            <w:pPr>
              <w:spacing w:beforeLines="50" w:before="12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□</w:t>
            </w:r>
            <w:r w:rsidR="00E427A8" w:rsidRPr="00B60970">
              <w:rPr>
                <w:rFonts w:hint="eastAsia"/>
                <w:color w:val="000000" w:themeColor="text1"/>
              </w:rPr>
              <w:t>身体</w:t>
            </w:r>
            <w:r w:rsidR="009C4BD6" w:rsidRPr="00B60970">
              <w:rPr>
                <w:rFonts w:hint="eastAsia"/>
                <w:color w:val="000000" w:themeColor="text1"/>
              </w:rPr>
              <w:t>障がい</w:t>
            </w:r>
            <w:r w:rsidRPr="00B60970">
              <w:rPr>
                <w:rFonts w:hint="eastAsia"/>
                <w:color w:val="000000" w:themeColor="text1"/>
              </w:rPr>
              <w:t xml:space="preserve"> □</w:t>
            </w:r>
            <w:r w:rsidR="00E427A8" w:rsidRPr="00B60970">
              <w:rPr>
                <w:rFonts w:hint="eastAsia"/>
                <w:color w:val="000000" w:themeColor="text1"/>
              </w:rPr>
              <w:t>知的</w:t>
            </w:r>
            <w:r w:rsidR="009C4BD6" w:rsidRPr="00B60970">
              <w:rPr>
                <w:rFonts w:hint="eastAsia"/>
                <w:color w:val="000000" w:themeColor="text1"/>
              </w:rPr>
              <w:t>障がい</w:t>
            </w:r>
            <w:r w:rsidRPr="00B60970">
              <w:rPr>
                <w:rFonts w:hint="eastAsia"/>
                <w:color w:val="000000" w:themeColor="text1"/>
              </w:rPr>
              <w:t xml:space="preserve"> □</w:t>
            </w:r>
            <w:r w:rsidR="00E427A8" w:rsidRPr="00B60970">
              <w:rPr>
                <w:rFonts w:hint="eastAsia"/>
                <w:color w:val="000000" w:themeColor="text1"/>
              </w:rPr>
              <w:t>精神障がい</w:t>
            </w:r>
            <w:r w:rsidRPr="00B60970">
              <w:rPr>
                <w:rFonts w:hint="eastAsia"/>
                <w:color w:val="000000" w:themeColor="text1"/>
              </w:rPr>
              <w:t xml:space="preserve"> □その他</w:t>
            </w:r>
            <w:r w:rsidR="00E427A8" w:rsidRPr="00B60970">
              <w:rPr>
                <w:rFonts w:hint="eastAsia"/>
                <w:color w:val="000000" w:themeColor="text1"/>
              </w:rPr>
              <w:t>心身の機能の障がい</w:t>
            </w:r>
          </w:p>
        </w:tc>
      </w:tr>
      <w:tr w:rsidR="0025674B" w:rsidRPr="00B60970" w:rsidTr="00DA1431">
        <w:trPr>
          <w:trHeight w:val="806"/>
        </w:trPr>
        <w:tc>
          <w:tcPr>
            <w:tcW w:w="1931" w:type="dxa"/>
            <w:vMerge/>
          </w:tcPr>
          <w:p w:rsidR="000E784B" w:rsidRPr="00B60970" w:rsidRDefault="000E784B" w:rsidP="002803D5">
            <w:pPr>
              <w:spacing w:beforeLines="50" w:before="120"/>
              <w:jc w:val="center"/>
              <w:rPr>
                <w:color w:val="000000" w:themeColor="text1"/>
              </w:rPr>
            </w:pPr>
          </w:p>
        </w:tc>
        <w:tc>
          <w:tcPr>
            <w:tcW w:w="3456" w:type="dxa"/>
          </w:tcPr>
          <w:p w:rsidR="000E784B" w:rsidRPr="00B60970" w:rsidRDefault="0025674B" w:rsidP="002803D5">
            <w:pPr>
              <w:spacing w:beforeLines="50" w:before="12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障害</w:t>
            </w:r>
            <w:r w:rsidR="000E784B" w:rsidRPr="00B60970">
              <w:rPr>
                <w:rFonts w:hint="eastAsia"/>
                <w:color w:val="000000" w:themeColor="text1"/>
              </w:rPr>
              <w:t xml:space="preserve">者手帳　</w:t>
            </w:r>
          </w:p>
          <w:p w:rsidR="000E784B" w:rsidRPr="00B60970" w:rsidRDefault="000E784B" w:rsidP="002803D5">
            <w:pPr>
              <w:spacing w:beforeLines="50" w:before="12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□有</w:t>
            </w:r>
            <w:r w:rsidR="003542B5">
              <w:rPr>
                <w:rFonts w:hint="eastAsia"/>
                <w:color w:val="000000" w:themeColor="text1"/>
              </w:rPr>
              <w:t>(</w:t>
            </w:r>
            <w:r w:rsidRPr="00B60970">
              <w:rPr>
                <w:rFonts w:hint="eastAsia"/>
                <w:color w:val="000000" w:themeColor="text1"/>
              </w:rPr>
              <w:t xml:space="preserve">　　</w:t>
            </w:r>
            <w:r w:rsidR="00DA1431" w:rsidRPr="00B60970">
              <w:rPr>
                <w:rFonts w:hint="eastAsia"/>
                <w:color w:val="000000" w:themeColor="text1"/>
              </w:rPr>
              <w:t xml:space="preserve">　</w:t>
            </w:r>
            <w:r w:rsidRPr="00B60970">
              <w:rPr>
                <w:rFonts w:hint="eastAsia"/>
                <w:color w:val="000000" w:themeColor="text1"/>
              </w:rPr>
              <w:t>手帳　　種　　級</w:t>
            </w:r>
            <w:r w:rsidR="003542B5">
              <w:rPr>
                <w:rFonts w:hint="eastAsia"/>
                <w:color w:val="000000" w:themeColor="text1"/>
              </w:rPr>
              <w:t>)</w:t>
            </w:r>
          </w:p>
          <w:p w:rsidR="000E784B" w:rsidRPr="00B60970" w:rsidRDefault="000E784B" w:rsidP="002803D5">
            <w:pPr>
              <w:spacing w:beforeLines="50" w:before="12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□無</w:t>
            </w:r>
          </w:p>
        </w:tc>
        <w:tc>
          <w:tcPr>
            <w:tcW w:w="974" w:type="dxa"/>
          </w:tcPr>
          <w:p w:rsidR="000E784B" w:rsidRPr="00B60970" w:rsidRDefault="000E784B" w:rsidP="002803D5">
            <w:pPr>
              <w:spacing w:beforeLines="50" w:before="12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診断書</w:t>
            </w:r>
          </w:p>
          <w:p w:rsidR="000E784B" w:rsidRPr="00B60970" w:rsidRDefault="000E784B" w:rsidP="002803D5">
            <w:pPr>
              <w:spacing w:beforeLines="50" w:before="12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□有</w:t>
            </w:r>
          </w:p>
          <w:p w:rsidR="000E784B" w:rsidRPr="00B60970" w:rsidRDefault="000E784B" w:rsidP="002803D5">
            <w:pPr>
              <w:spacing w:beforeLines="50" w:before="12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□無</w:t>
            </w:r>
          </w:p>
        </w:tc>
        <w:tc>
          <w:tcPr>
            <w:tcW w:w="3420" w:type="dxa"/>
            <w:gridSpan w:val="2"/>
          </w:tcPr>
          <w:p w:rsidR="000E784B" w:rsidRPr="00B60970" w:rsidRDefault="000E784B" w:rsidP="002803D5">
            <w:pPr>
              <w:spacing w:beforeLines="50" w:before="12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その他</w:t>
            </w:r>
          </w:p>
          <w:p w:rsidR="000E784B" w:rsidRPr="00B60970" w:rsidRDefault="000E784B" w:rsidP="002803D5">
            <w:pPr>
              <w:spacing w:beforeLines="50" w:before="12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□有</w:t>
            </w:r>
          </w:p>
          <w:p w:rsidR="000E784B" w:rsidRPr="00B60970" w:rsidRDefault="003542B5" w:rsidP="002803D5">
            <w:pPr>
              <w:spacing w:beforeLines="50" w:before="1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 w:rsidR="00E97F44" w:rsidRPr="00B60970">
              <w:rPr>
                <w:rFonts w:hint="eastAsia"/>
                <w:color w:val="000000" w:themeColor="text1"/>
              </w:rPr>
              <w:t>内容：</w:t>
            </w:r>
            <w:r w:rsidR="00DA1431" w:rsidRPr="00B60970">
              <w:rPr>
                <w:rFonts w:hint="eastAsia"/>
                <w:color w:val="000000" w:themeColor="text1"/>
              </w:rPr>
              <w:t xml:space="preserve">　　　　　　</w:t>
            </w:r>
            <w:r w:rsidR="00E97F44" w:rsidRPr="00B60970">
              <w:rPr>
                <w:rFonts w:hint="eastAsia"/>
                <w:color w:val="000000" w:themeColor="text1"/>
              </w:rPr>
              <w:t xml:space="preserve">　　　　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</w:tr>
      <w:tr w:rsidR="0025674B" w:rsidRPr="00B60970" w:rsidTr="002B417B">
        <w:trPr>
          <w:trHeight w:val="4098"/>
        </w:trPr>
        <w:tc>
          <w:tcPr>
            <w:tcW w:w="1931" w:type="dxa"/>
          </w:tcPr>
          <w:p w:rsidR="000E784B" w:rsidRPr="00B60970" w:rsidRDefault="00E80A28" w:rsidP="002803D5">
            <w:pPr>
              <w:spacing w:beforeLines="50" w:before="120" w:line="360" w:lineRule="auto"/>
              <w:jc w:val="center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申し出理由</w:t>
            </w:r>
          </w:p>
          <w:p w:rsidR="004238C4" w:rsidRPr="00B60970" w:rsidRDefault="004238C4" w:rsidP="002803D5">
            <w:pPr>
              <w:spacing w:beforeLines="50" w:before="120" w:line="360" w:lineRule="auto"/>
              <w:jc w:val="center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及び</w:t>
            </w:r>
          </w:p>
          <w:p w:rsidR="004238C4" w:rsidRPr="00B60970" w:rsidRDefault="004238C4" w:rsidP="002803D5">
            <w:pPr>
              <w:spacing w:beforeLines="50" w:before="120" w:line="360" w:lineRule="auto"/>
              <w:jc w:val="center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希望する配慮内容</w:t>
            </w:r>
          </w:p>
          <w:p w:rsidR="000E784B" w:rsidRPr="00B60970" w:rsidRDefault="000E784B" w:rsidP="002803D5">
            <w:pPr>
              <w:spacing w:beforeLines="50" w:before="120"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7850" w:type="dxa"/>
            <w:gridSpan w:val="4"/>
          </w:tcPr>
          <w:p w:rsidR="000E784B" w:rsidRPr="00B60970" w:rsidRDefault="00781AEC" w:rsidP="002803D5">
            <w:pPr>
              <w:spacing w:beforeLines="50" w:before="120" w:line="360" w:lineRule="auto"/>
              <w:ind w:firstLineChars="100" w:firstLine="21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配慮を申し出る</w:t>
            </w:r>
            <w:r w:rsidR="000E784B" w:rsidRPr="00B60970">
              <w:rPr>
                <w:rFonts w:hint="eastAsia"/>
                <w:color w:val="000000" w:themeColor="text1"/>
              </w:rPr>
              <w:t>理由</w:t>
            </w:r>
            <w:r w:rsidR="003542B5">
              <w:rPr>
                <w:rFonts w:hint="eastAsia"/>
                <w:color w:val="000000" w:themeColor="text1"/>
              </w:rPr>
              <w:t>(</w:t>
            </w:r>
            <w:r w:rsidRPr="00B60970">
              <w:rPr>
                <w:rFonts w:hint="eastAsia"/>
                <w:color w:val="000000" w:themeColor="text1"/>
              </w:rPr>
              <w:t>支障をきたす具体的な身体等の状況など</w:t>
            </w:r>
            <w:r w:rsidR="003542B5">
              <w:rPr>
                <w:rFonts w:hint="eastAsia"/>
                <w:color w:val="000000" w:themeColor="text1"/>
              </w:rPr>
              <w:t>)</w:t>
            </w:r>
          </w:p>
          <w:p w:rsidR="000E784B" w:rsidRPr="00B60970" w:rsidRDefault="000E784B" w:rsidP="002803D5">
            <w:pPr>
              <w:spacing w:beforeLines="50" w:before="12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781AEC" w:rsidRPr="00B60970" w:rsidRDefault="00781AEC" w:rsidP="002803D5">
            <w:pPr>
              <w:spacing w:beforeLines="50" w:before="120"/>
              <w:ind w:firstLineChars="100" w:firstLine="210"/>
              <w:rPr>
                <w:color w:val="000000" w:themeColor="text1"/>
              </w:rPr>
            </w:pPr>
          </w:p>
          <w:p w:rsidR="00781AEC" w:rsidRPr="00B60970" w:rsidRDefault="00781AEC" w:rsidP="002803D5">
            <w:pPr>
              <w:spacing w:beforeLines="50" w:before="120"/>
              <w:ind w:firstLineChars="100" w:firstLine="210"/>
              <w:rPr>
                <w:color w:val="000000" w:themeColor="text1"/>
              </w:rPr>
            </w:pPr>
          </w:p>
          <w:p w:rsidR="000E784B" w:rsidRPr="00B60970" w:rsidRDefault="00781AEC" w:rsidP="002803D5">
            <w:pPr>
              <w:spacing w:beforeLines="50" w:before="120" w:line="360" w:lineRule="auto"/>
              <w:ind w:firstLineChars="100" w:firstLine="210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希望する合理的配慮</w:t>
            </w:r>
            <w:r w:rsidR="003542B5">
              <w:rPr>
                <w:rFonts w:hint="eastAsia"/>
                <w:color w:val="000000" w:themeColor="text1"/>
              </w:rPr>
              <w:t>(</w:t>
            </w:r>
            <w:r w:rsidRPr="00B60970">
              <w:rPr>
                <w:rFonts w:hint="eastAsia"/>
                <w:color w:val="000000" w:themeColor="text1"/>
              </w:rPr>
              <w:t>科目等が限定される場合、</w:t>
            </w:r>
            <w:r w:rsidR="002803D5">
              <w:rPr>
                <w:rFonts w:hint="eastAsia"/>
                <w:color w:val="000000" w:themeColor="text1"/>
              </w:rPr>
              <w:t>科目名も</w:t>
            </w:r>
            <w:r w:rsidRPr="00B60970">
              <w:rPr>
                <w:rFonts w:hint="eastAsia"/>
                <w:color w:val="000000" w:themeColor="text1"/>
              </w:rPr>
              <w:t>明記のこと</w:t>
            </w:r>
            <w:r w:rsidR="003542B5">
              <w:rPr>
                <w:rFonts w:hint="eastAsia"/>
                <w:color w:val="000000" w:themeColor="text1"/>
              </w:rPr>
              <w:t>)</w:t>
            </w:r>
          </w:p>
          <w:p w:rsidR="000E784B" w:rsidRPr="00B60970" w:rsidRDefault="000E784B" w:rsidP="002803D5">
            <w:pPr>
              <w:spacing w:beforeLines="50" w:before="120" w:line="360" w:lineRule="auto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0E784B" w:rsidRPr="00B60970" w:rsidRDefault="000E784B" w:rsidP="002803D5">
            <w:pPr>
              <w:spacing w:beforeLines="50" w:before="120" w:line="360" w:lineRule="auto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0E784B" w:rsidRPr="00B60970" w:rsidRDefault="000E784B" w:rsidP="002803D5">
            <w:pPr>
              <w:spacing w:beforeLines="50" w:before="120" w:line="360" w:lineRule="auto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　　　　　　　　　　　　　　　　　　</w:t>
            </w:r>
          </w:p>
          <w:p w:rsidR="000E784B" w:rsidRPr="00B60970" w:rsidRDefault="000E784B" w:rsidP="002803D5">
            <w:pPr>
              <w:spacing w:beforeLines="50" w:before="120" w:line="360" w:lineRule="auto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　　　　　　　　　　　　　　　　　　</w:t>
            </w:r>
          </w:p>
        </w:tc>
      </w:tr>
      <w:tr w:rsidR="0025674B" w:rsidRPr="00B60970" w:rsidTr="002B417B">
        <w:trPr>
          <w:trHeight w:val="1068"/>
        </w:trPr>
        <w:tc>
          <w:tcPr>
            <w:tcW w:w="1931" w:type="dxa"/>
          </w:tcPr>
          <w:p w:rsidR="000E784B" w:rsidRPr="00B60970" w:rsidRDefault="000E784B" w:rsidP="002803D5">
            <w:pPr>
              <w:spacing w:beforeLines="50" w:before="120" w:line="360" w:lineRule="auto"/>
              <w:jc w:val="center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備　　　考</w:t>
            </w:r>
          </w:p>
        </w:tc>
        <w:tc>
          <w:tcPr>
            <w:tcW w:w="7850" w:type="dxa"/>
            <w:gridSpan w:val="4"/>
          </w:tcPr>
          <w:p w:rsidR="00C27953" w:rsidRPr="00B60970" w:rsidRDefault="00E427A8" w:rsidP="002803D5">
            <w:pPr>
              <w:spacing w:beforeLines="50" w:before="120" w:line="360" w:lineRule="auto"/>
              <w:rPr>
                <w:color w:val="000000" w:themeColor="text1"/>
              </w:rPr>
            </w:pPr>
            <w:r w:rsidRPr="00B60970">
              <w:rPr>
                <w:rFonts w:hint="eastAsia"/>
                <w:color w:val="000000" w:themeColor="text1"/>
              </w:rPr>
              <w:t>☐規程第</w:t>
            </w:r>
            <w:r w:rsidR="0080551D">
              <w:rPr>
                <w:rFonts w:hint="eastAsia"/>
                <w:color w:val="000000" w:themeColor="text1"/>
              </w:rPr>
              <w:t>９</w:t>
            </w:r>
            <w:bookmarkStart w:id="0" w:name="_GoBack"/>
            <w:bookmarkEnd w:id="0"/>
            <w:r w:rsidRPr="00B60970">
              <w:rPr>
                <w:rFonts w:hint="eastAsia"/>
                <w:color w:val="000000" w:themeColor="text1"/>
              </w:rPr>
              <w:t>条　関係者間における個人情報の共有に同意します。</w:t>
            </w:r>
          </w:p>
        </w:tc>
      </w:tr>
    </w:tbl>
    <w:p w:rsidR="00096FE5" w:rsidRPr="00B60970" w:rsidRDefault="00096FE5" w:rsidP="00E97F44">
      <w:pPr>
        <w:pStyle w:val="a3"/>
        <w:spacing w:before="91"/>
        <w:ind w:left="210" w:right="210" w:hangingChars="100" w:hanging="210"/>
        <w:jc w:val="right"/>
        <w:rPr>
          <w:color w:val="000000" w:themeColor="text1"/>
          <w:u w:val="single"/>
          <w:lang w:val="en-US"/>
        </w:rPr>
      </w:pPr>
    </w:p>
    <w:sectPr w:rsidR="00096FE5" w:rsidRPr="00B60970" w:rsidSect="00D04BA3">
      <w:headerReference w:type="default" r:id="rId7"/>
      <w:pgSz w:w="11910" w:h="16840" w:code="9"/>
      <w:pgMar w:top="1021" w:right="1134" w:bottom="510" w:left="1247" w:header="51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C64" w:rsidRDefault="006D1C64" w:rsidP="00920009">
      <w:r>
        <w:separator/>
      </w:r>
    </w:p>
  </w:endnote>
  <w:endnote w:type="continuationSeparator" w:id="0">
    <w:p w:rsidR="006D1C64" w:rsidRDefault="006D1C64" w:rsidP="0092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C64" w:rsidRDefault="006D1C64" w:rsidP="00920009">
      <w:r>
        <w:separator/>
      </w:r>
    </w:p>
  </w:footnote>
  <w:footnote w:type="continuationSeparator" w:id="0">
    <w:p w:rsidR="006D1C64" w:rsidRDefault="006D1C64" w:rsidP="0092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006" w:rsidRPr="00365E2B" w:rsidRDefault="006D1C64" w:rsidP="00365E2B">
    <w:pPr>
      <w:pStyle w:val="a5"/>
      <w:jc w:val="right"/>
      <w:rPr>
        <w:rFonts w:ascii="ＭＳ Ｐ明朝" w:eastAsia="ＭＳ Ｐ明朝" w:hAnsi="ＭＳ Ｐ明朝"/>
        <w:sz w:val="20"/>
        <w:szCs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テキスト ボックス 2" o:spid="_x0000_s2049" type="#_x0000_t202" style="position:absolute;left:0;text-align:left;margin-left:413.65pt;margin-top:-17.75pt;width:87.2pt;height:28.8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<v:textbox>
            <w:txbxContent>
              <w:p w:rsidR="00046006" w:rsidRDefault="00046006"/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4E88"/>
    <w:rsid w:val="00011E57"/>
    <w:rsid w:val="00012DA0"/>
    <w:rsid w:val="00023C65"/>
    <w:rsid w:val="00046006"/>
    <w:rsid w:val="00096FE5"/>
    <w:rsid w:val="000D4191"/>
    <w:rsid w:val="000E1A35"/>
    <w:rsid w:val="000E784B"/>
    <w:rsid w:val="000F15B6"/>
    <w:rsid w:val="0010118E"/>
    <w:rsid w:val="00103967"/>
    <w:rsid w:val="0011379A"/>
    <w:rsid w:val="00113D27"/>
    <w:rsid w:val="00117A74"/>
    <w:rsid w:val="00136950"/>
    <w:rsid w:val="00193C92"/>
    <w:rsid w:val="001A1F4D"/>
    <w:rsid w:val="001E54B4"/>
    <w:rsid w:val="001E6CFA"/>
    <w:rsid w:val="001F2408"/>
    <w:rsid w:val="001F5BE7"/>
    <w:rsid w:val="00202967"/>
    <w:rsid w:val="00210240"/>
    <w:rsid w:val="0025674B"/>
    <w:rsid w:val="0026052A"/>
    <w:rsid w:val="002803D5"/>
    <w:rsid w:val="002B417B"/>
    <w:rsid w:val="002C31EF"/>
    <w:rsid w:val="00302213"/>
    <w:rsid w:val="003253C8"/>
    <w:rsid w:val="00334E31"/>
    <w:rsid w:val="00340DD5"/>
    <w:rsid w:val="00342880"/>
    <w:rsid w:val="003542B5"/>
    <w:rsid w:val="00365E2B"/>
    <w:rsid w:val="00365EED"/>
    <w:rsid w:val="003835CD"/>
    <w:rsid w:val="00393924"/>
    <w:rsid w:val="00393ED6"/>
    <w:rsid w:val="003A46C5"/>
    <w:rsid w:val="003C1EAD"/>
    <w:rsid w:val="003C5962"/>
    <w:rsid w:val="003F0AD1"/>
    <w:rsid w:val="00401779"/>
    <w:rsid w:val="0040399A"/>
    <w:rsid w:val="004238C4"/>
    <w:rsid w:val="00484B11"/>
    <w:rsid w:val="00497664"/>
    <w:rsid w:val="004C4076"/>
    <w:rsid w:val="004F21D7"/>
    <w:rsid w:val="005142DE"/>
    <w:rsid w:val="005221E5"/>
    <w:rsid w:val="0053396F"/>
    <w:rsid w:val="005352E2"/>
    <w:rsid w:val="00542799"/>
    <w:rsid w:val="0055037E"/>
    <w:rsid w:val="005B3C62"/>
    <w:rsid w:val="005D3889"/>
    <w:rsid w:val="005F4AF2"/>
    <w:rsid w:val="00604E43"/>
    <w:rsid w:val="0062343D"/>
    <w:rsid w:val="00626491"/>
    <w:rsid w:val="0063680E"/>
    <w:rsid w:val="00667E13"/>
    <w:rsid w:val="006729FA"/>
    <w:rsid w:val="00675A9D"/>
    <w:rsid w:val="006D1C64"/>
    <w:rsid w:val="006D39E2"/>
    <w:rsid w:val="00703416"/>
    <w:rsid w:val="00720C81"/>
    <w:rsid w:val="007242CF"/>
    <w:rsid w:val="007457B3"/>
    <w:rsid w:val="00781AEC"/>
    <w:rsid w:val="00782739"/>
    <w:rsid w:val="007952DC"/>
    <w:rsid w:val="007B450D"/>
    <w:rsid w:val="007D14B6"/>
    <w:rsid w:val="007D33C6"/>
    <w:rsid w:val="007F36CE"/>
    <w:rsid w:val="0080551D"/>
    <w:rsid w:val="0081794C"/>
    <w:rsid w:val="00821B79"/>
    <w:rsid w:val="008255A6"/>
    <w:rsid w:val="00843215"/>
    <w:rsid w:val="0085196E"/>
    <w:rsid w:val="00862C20"/>
    <w:rsid w:val="00880690"/>
    <w:rsid w:val="008A59E9"/>
    <w:rsid w:val="008C19D8"/>
    <w:rsid w:val="008F10E3"/>
    <w:rsid w:val="00920009"/>
    <w:rsid w:val="009C4BD6"/>
    <w:rsid w:val="00A60B99"/>
    <w:rsid w:val="00A869D8"/>
    <w:rsid w:val="00AA78B5"/>
    <w:rsid w:val="00AB78A1"/>
    <w:rsid w:val="00AD55DC"/>
    <w:rsid w:val="00AE7747"/>
    <w:rsid w:val="00B10CBC"/>
    <w:rsid w:val="00B26D19"/>
    <w:rsid w:val="00B60970"/>
    <w:rsid w:val="00BA32DB"/>
    <w:rsid w:val="00BD297B"/>
    <w:rsid w:val="00BD3FBA"/>
    <w:rsid w:val="00C03464"/>
    <w:rsid w:val="00C13B92"/>
    <w:rsid w:val="00C27953"/>
    <w:rsid w:val="00C436CA"/>
    <w:rsid w:val="00C91728"/>
    <w:rsid w:val="00C919A1"/>
    <w:rsid w:val="00CA1465"/>
    <w:rsid w:val="00D04BA3"/>
    <w:rsid w:val="00D14345"/>
    <w:rsid w:val="00D2096F"/>
    <w:rsid w:val="00D25280"/>
    <w:rsid w:val="00D4740A"/>
    <w:rsid w:val="00D96FDA"/>
    <w:rsid w:val="00DA1431"/>
    <w:rsid w:val="00DB044F"/>
    <w:rsid w:val="00DD4C3E"/>
    <w:rsid w:val="00E2136C"/>
    <w:rsid w:val="00E427A8"/>
    <w:rsid w:val="00E634A0"/>
    <w:rsid w:val="00E74E88"/>
    <w:rsid w:val="00E80A28"/>
    <w:rsid w:val="00E97F44"/>
    <w:rsid w:val="00ED37F4"/>
    <w:rsid w:val="00ED4D18"/>
    <w:rsid w:val="00EF5AED"/>
    <w:rsid w:val="00EF69BD"/>
    <w:rsid w:val="00F127D4"/>
    <w:rsid w:val="00F35EF3"/>
    <w:rsid w:val="00F76CF1"/>
    <w:rsid w:val="00F8338A"/>
    <w:rsid w:val="00FC5E9A"/>
    <w:rsid w:val="00FD69F8"/>
    <w:rsid w:val="00FF634E"/>
    <w:rsid w:val="00FF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31F414"/>
  <w15:docId w15:val="{E3B400C5-8C66-4F7F-A540-134955D5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3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9200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0009"/>
    <w:rPr>
      <w:rFonts w:ascii="ＭＳ 明朝" w:eastAsia="ＭＳ 明朝" w:hAnsi="ＭＳ 明朝" w:cs="ＭＳ 明朝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9200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0009"/>
    <w:rPr>
      <w:rFonts w:ascii="ＭＳ 明朝" w:eastAsia="ＭＳ 明朝" w:hAnsi="ＭＳ 明朝" w:cs="ＭＳ 明朝"/>
      <w:lang w:val="ja-JP" w:eastAsia="ja-JP" w:bidi="ja-JP"/>
    </w:rPr>
  </w:style>
  <w:style w:type="character" w:customStyle="1" w:styleId="brackets-color1">
    <w:name w:val="brackets-color1"/>
    <w:basedOn w:val="a0"/>
    <w:rsid w:val="00193C92"/>
  </w:style>
  <w:style w:type="paragraph" w:customStyle="1" w:styleId="1">
    <w:name w:val="表題1"/>
    <w:basedOn w:val="a"/>
    <w:rsid w:val="00193C92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character" w:customStyle="1" w:styleId="cm">
    <w:name w:val="cm"/>
    <w:basedOn w:val="a0"/>
    <w:rsid w:val="00193C92"/>
  </w:style>
  <w:style w:type="paragraph" w:customStyle="1" w:styleId="num">
    <w:name w:val="num"/>
    <w:basedOn w:val="a"/>
    <w:rsid w:val="00193C92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val="en-US" w:bidi="ar-SA"/>
    </w:rPr>
  </w:style>
  <w:style w:type="character" w:customStyle="1" w:styleId="num1">
    <w:name w:val="num1"/>
    <w:basedOn w:val="a0"/>
    <w:rsid w:val="00193C92"/>
  </w:style>
  <w:style w:type="character" w:customStyle="1" w:styleId="p">
    <w:name w:val="p"/>
    <w:basedOn w:val="a0"/>
    <w:rsid w:val="00193C92"/>
  </w:style>
  <w:style w:type="character" w:styleId="a9">
    <w:name w:val="Hyperlink"/>
    <w:basedOn w:val="a0"/>
    <w:uiPriority w:val="99"/>
    <w:semiHidden/>
    <w:unhideWhenUsed/>
    <w:rsid w:val="00193C92"/>
    <w:rPr>
      <w:color w:val="0000FF"/>
      <w:u w:val="single"/>
    </w:rPr>
  </w:style>
  <w:style w:type="table" w:styleId="aa">
    <w:name w:val="Table Grid"/>
    <w:basedOn w:val="a1"/>
    <w:uiPriority w:val="39"/>
    <w:rsid w:val="00365E2B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2567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ＭＳ ゴシック" w:eastAsia="ＭＳ ゴシック" w:hAnsi="ＭＳ ゴシック" w:cs="ＭＳ ゴシック"/>
      <w:sz w:val="24"/>
      <w:szCs w:val="24"/>
      <w:lang w:val="en-US" w:bidi="ar-SA"/>
    </w:rPr>
  </w:style>
  <w:style w:type="character" w:customStyle="1" w:styleId="HTML0">
    <w:name w:val="HTML 書式付き (文字)"/>
    <w:basedOn w:val="a0"/>
    <w:link w:val="HTML"/>
    <w:uiPriority w:val="99"/>
    <w:semiHidden/>
    <w:rsid w:val="0025674B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styleId="ab">
    <w:name w:val="Balloon Text"/>
    <w:basedOn w:val="a"/>
    <w:link w:val="ac"/>
    <w:uiPriority w:val="99"/>
    <w:semiHidden/>
    <w:unhideWhenUsed/>
    <w:rsid w:val="0053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396F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36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7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3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9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6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5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3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1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6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9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1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1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9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3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7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3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4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30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94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0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2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8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6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34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2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D4D1D-9866-4F42-A32D-6CF77063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20160147</dc:creator>
  <cp:lastModifiedBy>user</cp:lastModifiedBy>
  <cp:revision>10</cp:revision>
  <cp:lastPrinted>2021-08-12T01:32:00Z</cp:lastPrinted>
  <dcterms:created xsi:type="dcterms:W3CDTF">2021-12-25T01:13:00Z</dcterms:created>
  <dcterms:modified xsi:type="dcterms:W3CDTF">2023-10-11T05:48:00Z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2021-05-12T00:00:00Z</vt:filetime>
  </property>
</Properties>
</file>