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E8" w:rsidRDefault="00934758" w:rsidP="00B006E8">
      <w:pPr>
        <w:jc w:val="right"/>
      </w:pPr>
      <w:r>
        <w:rPr>
          <w:rFonts w:hint="eastAsia"/>
        </w:rPr>
        <w:t xml:space="preserve">西暦　　　</w:t>
      </w:r>
      <w:r w:rsidR="00B006E8">
        <w:rPr>
          <w:rFonts w:hint="eastAsia"/>
        </w:rPr>
        <w:t>年</w:t>
      </w:r>
      <w:r>
        <w:rPr>
          <w:rFonts w:hint="eastAsia"/>
        </w:rPr>
        <w:t xml:space="preserve">　　</w:t>
      </w:r>
      <w:r w:rsidR="00B006E8">
        <w:rPr>
          <w:rFonts w:hint="eastAsia"/>
        </w:rPr>
        <w:t>月</w:t>
      </w:r>
      <w:r>
        <w:rPr>
          <w:rFonts w:hint="eastAsia"/>
        </w:rPr>
        <w:t xml:space="preserve">　　</w:t>
      </w:r>
      <w:r w:rsidR="00B006E8">
        <w:rPr>
          <w:rFonts w:hint="eastAsia"/>
        </w:rPr>
        <w:t>日</w:t>
      </w:r>
    </w:p>
    <w:p w:rsidR="00B006E8" w:rsidRDefault="00B006E8" w:rsidP="00B006E8">
      <w:pPr>
        <w:jc w:val="left"/>
      </w:pPr>
    </w:p>
    <w:p w:rsidR="00B006E8" w:rsidRDefault="00B006E8" w:rsidP="00B006E8">
      <w:pPr>
        <w:jc w:val="left"/>
      </w:pPr>
      <w:r>
        <w:rPr>
          <w:rFonts w:hint="eastAsia"/>
        </w:rPr>
        <w:t>医学部倫理委員会　倫理委員長</w:t>
      </w:r>
    </w:p>
    <w:p w:rsidR="00B006E8" w:rsidRDefault="00B006E8" w:rsidP="00B006E8">
      <w:pPr>
        <w:jc w:val="center"/>
      </w:pPr>
    </w:p>
    <w:p w:rsidR="00B006E8" w:rsidRDefault="00B006E8" w:rsidP="00B006E8">
      <w:pPr>
        <w:jc w:val="center"/>
      </w:pPr>
    </w:p>
    <w:p w:rsidR="00B006E8" w:rsidRDefault="000C4089" w:rsidP="00B006E8">
      <w:pPr>
        <w:jc w:val="center"/>
      </w:pPr>
      <w:r>
        <w:rPr>
          <w:rFonts w:hint="eastAsia"/>
        </w:rPr>
        <w:t>ヒトゲノム・遺伝子解析研究に係る</w:t>
      </w:r>
      <w:r w:rsidR="00B006E8">
        <w:rPr>
          <w:rFonts w:hint="eastAsia"/>
        </w:rPr>
        <w:t>倫理申請審査書類の迅速審査について（ご依頼）</w:t>
      </w:r>
    </w:p>
    <w:p w:rsidR="00B006E8" w:rsidRDefault="00B006E8" w:rsidP="00B006E8"/>
    <w:p w:rsidR="00B006E8" w:rsidRDefault="00B006E8" w:rsidP="00B006E8">
      <w:pPr>
        <w:wordWrap w:val="0"/>
        <w:jc w:val="right"/>
      </w:pPr>
      <w:r>
        <w:rPr>
          <w:rFonts w:hint="eastAsia"/>
        </w:rPr>
        <w:t xml:space="preserve">講座名　　　　　　　　</w:t>
      </w:r>
      <w:r w:rsidR="00E97CD1">
        <w:rPr>
          <w:rFonts w:hint="eastAsia"/>
        </w:rPr>
        <w:t xml:space="preserve">　</w:t>
      </w:r>
    </w:p>
    <w:p w:rsidR="00B006E8" w:rsidRDefault="00B006E8" w:rsidP="00B006E8">
      <w:pPr>
        <w:wordWrap w:val="0"/>
        <w:jc w:val="right"/>
      </w:pPr>
      <w:r>
        <w:rPr>
          <w:rFonts w:hint="eastAsia"/>
        </w:rPr>
        <w:t xml:space="preserve">職名　　氏名　　　　　</w:t>
      </w:r>
      <w:r w:rsidR="00E97CD1">
        <w:rPr>
          <w:rFonts w:hint="eastAsia"/>
        </w:rPr>
        <w:t>印</w:t>
      </w:r>
    </w:p>
    <w:p w:rsidR="00B006E8" w:rsidRDefault="00B006E8" w:rsidP="00B006E8"/>
    <w:p w:rsidR="00B006E8" w:rsidRDefault="00B006E8" w:rsidP="00B006E8">
      <w:r>
        <w:rPr>
          <w:rFonts w:hint="eastAsia"/>
        </w:rPr>
        <w:t>下記研究課題名について、迅速審査</w:t>
      </w:r>
      <w:r w:rsidR="00AF7655">
        <w:rPr>
          <w:rFonts w:hint="eastAsia"/>
        </w:rPr>
        <w:t>にて審査していただきますようお願いいたします。</w:t>
      </w:r>
    </w:p>
    <w:p w:rsidR="00B006E8" w:rsidRDefault="00B006E8" w:rsidP="00B006E8"/>
    <w:p w:rsidR="00B006E8" w:rsidRDefault="00B006E8" w:rsidP="00B006E8"/>
    <w:p w:rsidR="00B006E8" w:rsidRDefault="00B006E8" w:rsidP="00B006E8">
      <w:r>
        <w:rPr>
          <w:rFonts w:hint="eastAsia"/>
        </w:rPr>
        <w:t>研究課題名：○○○○○</w:t>
      </w:r>
      <w:r>
        <w:rPr>
          <w:rFonts w:hint="eastAsia"/>
        </w:rPr>
        <w:t xml:space="preserve"> </w:t>
      </w:r>
    </w:p>
    <w:p w:rsidR="00B006E8" w:rsidRDefault="00B006E8" w:rsidP="00B006E8">
      <w:r>
        <w:rPr>
          <w:rFonts w:hint="eastAsia"/>
        </w:rPr>
        <w:t>申　請　者：（講座名）　（職名）　（氏名）</w:t>
      </w:r>
      <w:r>
        <w:rPr>
          <w:rFonts w:hint="eastAsia"/>
        </w:rPr>
        <w:t xml:space="preserve"> </w:t>
      </w:r>
    </w:p>
    <w:p w:rsidR="00B006E8" w:rsidRDefault="00B006E8" w:rsidP="00B006E8"/>
    <w:p w:rsidR="00B006E8" w:rsidRDefault="00B006E8" w:rsidP="00B006E8">
      <w:r>
        <w:rPr>
          <w:rFonts w:hint="eastAsia"/>
        </w:rPr>
        <w:t>理由</w:t>
      </w:r>
    </w:p>
    <w:p w:rsidR="00AF7655" w:rsidRDefault="00AF7655" w:rsidP="000C4089">
      <w:pPr>
        <w:ind w:leftChars="100" w:left="210"/>
      </w:pPr>
      <w:r>
        <w:rPr>
          <w:rFonts w:hint="eastAsia"/>
        </w:rPr>
        <w:t>本研究は、</w:t>
      </w:r>
      <w:r w:rsidR="000C4089" w:rsidRPr="000C4089">
        <w:rPr>
          <w:rFonts w:hint="eastAsia"/>
          <w:color w:val="FF0000"/>
        </w:rPr>
        <w:t>以前</w:t>
      </w:r>
      <w:r w:rsidRPr="000B7581">
        <w:rPr>
          <w:rFonts w:hint="eastAsia"/>
          <w:color w:val="FF0000"/>
        </w:rPr>
        <w:t>○○○</w:t>
      </w:r>
      <w:r w:rsidR="000C4089">
        <w:rPr>
          <w:rFonts w:hint="eastAsia"/>
          <w:color w:val="FF0000"/>
        </w:rPr>
        <w:t>研究により取得した</w:t>
      </w:r>
      <w:r w:rsidRPr="000B7581">
        <w:rPr>
          <w:rFonts w:hint="eastAsia"/>
          <w:color w:val="FF0000"/>
        </w:rPr>
        <w:t>患者</w:t>
      </w:r>
      <w:r w:rsidR="000C4089">
        <w:rPr>
          <w:rFonts w:hint="eastAsia"/>
          <w:color w:val="FF0000"/>
        </w:rPr>
        <w:t>の試料を利用し、○○○○○○○○方法により追加解析を行う研究で、○○○○の可能性を探ります。</w:t>
      </w:r>
      <w:r w:rsidR="000C4089" w:rsidRPr="000C4089">
        <w:rPr>
          <w:rFonts w:hint="eastAsia"/>
        </w:rPr>
        <w:t>なお、本研究は</w:t>
      </w:r>
      <w:r w:rsidR="000C4089">
        <w:rPr>
          <w:rFonts w:hint="eastAsia"/>
        </w:rPr>
        <w:t>「ヒトゲノム・遺伝子解析研究に関する倫理指針</w:t>
      </w:r>
      <w:r>
        <w:rPr>
          <w:rFonts w:hint="eastAsia"/>
        </w:rPr>
        <w:t>（第４</w:t>
      </w:r>
      <w:r w:rsidR="007F513A">
        <w:rPr>
          <w:rFonts w:hint="eastAsia"/>
        </w:rPr>
        <w:t>．</w:t>
      </w:r>
      <w:r w:rsidR="007F513A">
        <w:rPr>
          <w:rFonts w:hint="eastAsia"/>
        </w:rPr>
        <w:t>10</w:t>
      </w:r>
      <w:r>
        <w:rPr>
          <w:rFonts w:hint="eastAsia"/>
        </w:rPr>
        <w:t>の</w:t>
      </w:r>
      <w:r w:rsidR="007F513A">
        <w:rPr>
          <w:rFonts w:hint="eastAsia"/>
        </w:rPr>
        <w:t>（５）</w:t>
      </w:r>
      <w:r>
        <w:rPr>
          <w:rFonts w:hint="eastAsia"/>
        </w:rPr>
        <w:t>「迅速審査」）に定めるもの（下記）に該当すると思われますので、迅速審査にて審査していただきますようお願いいたします。</w:t>
      </w:r>
    </w:p>
    <w:p w:rsidR="00DF7175" w:rsidRDefault="00DF7175" w:rsidP="00B006E8"/>
    <w:p w:rsidR="00AF7655" w:rsidRDefault="007F513A" w:rsidP="00B006E8">
      <w:r>
        <w:rPr>
          <w:rFonts w:hint="eastAsia"/>
        </w:rPr>
        <w:t>ヒトゲノム・遺伝子解析研究に関する倫理指針（第４．</w:t>
      </w:r>
      <w:r>
        <w:rPr>
          <w:rFonts w:hint="eastAsia"/>
        </w:rPr>
        <w:t>10</w:t>
      </w:r>
      <w:r>
        <w:rPr>
          <w:rFonts w:hint="eastAsia"/>
        </w:rPr>
        <w:t>の（５）「迅速審査」</w:t>
      </w:r>
    </w:p>
    <w:p w:rsidR="00AF7655" w:rsidRPr="00AF7655" w:rsidRDefault="00AF7655" w:rsidP="00B006E8">
      <w:r>
        <w:rPr>
          <w:rFonts w:hint="eastAsia"/>
        </w:rPr>
        <w:t>（</w:t>
      </w:r>
      <w:r w:rsidR="008454EF">
        <w:rPr>
          <w:rFonts w:hint="eastAsia"/>
        </w:rPr>
        <w:t>下記の</w:t>
      </w:r>
      <w:r>
        <w:rPr>
          <w:rFonts w:hint="eastAsia"/>
        </w:rPr>
        <w:t>該当箇所を■で表示。）</w:t>
      </w:r>
    </w:p>
    <w:p w:rsidR="00DF7175" w:rsidRDefault="007F513A" w:rsidP="00DF7175">
      <w:pPr>
        <w:pStyle w:val="a3"/>
        <w:numPr>
          <w:ilvl w:val="0"/>
          <w:numId w:val="2"/>
        </w:numPr>
        <w:ind w:leftChars="0"/>
      </w:pPr>
      <w:r>
        <w:rPr>
          <w:rFonts w:hint="eastAsia"/>
        </w:rPr>
        <w:t>研究計画の軽微な変更の審査</w:t>
      </w:r>
    </w:p>
    <w:p w:rsidR="007F513A" w:rsidRPr="007F513A" w:rsidRDefault="007F513A" w:rsidP="000F66F7">
      <w:pPr>
        <w:pStyle w:val="a3"/>
        <w:numPr>
          <w:ilvl w:val="0"/>
          <w:numId w:val="2"/>
        </w:numPr>
        <w:ind w:leftChars="0"/>
      </w:pPr>
      <w:r>
        <w:rPr>
          <w:rFonts w:hint="eastAsia"/>
        </w:rPr>
        <w:t>共同研究であって、既に主たる研究を行う機関において倫理審査委員会の承認を受けた研究計画を他の共同研究機関が実施しようとする場合の研究計画の審査</w:t>
      </w:r>
    </w:p>
    <w:p w:rsidR="00AF7655" w:rsidRDefault="007F513A" w:rsidP="00AF7655">
      <w:pPr>
        <w:pStyle w:val="a3"/>
        <w:numPr>
          <w:ilvl w:val="0"/>
          <w:numId w:val="2"/>
        </w:numPr>
        <w:ind w:leftChars="0"/>
      </w:pPr>
      <w:r w:rsidRPr="007F513A">
        <w:t>提供者及び代諾者等に対して最小限の危険（日常生活や日常的な医学的検査で被る身体的、心理的、社会的危害の可能性の限度を超えない危険であって、社会的に許容される種類のものをいう。）を超える危険を含まない研究計画の審査</w:t>
      </w:r>
    </w:p>
    <w:p w:rsidR="00DF7175" w:rsidRDefault="00DF7175" w:rsidP="00B006E8">
      <w:bookmarkStart w:id="0" w:name="_GoBack"/>
      <w:bookmarkEnd w:id="0"/>
    </w:p>
    <w:p w:rsidR="00B006E8" w:rsidRDefault="004100E2" w:rsidP="00AF7655">
      <w:pPr>
        <w:ind w:firstLineChars="2600" w:firstLine="5460"/>
      </w:pPr>
      <w:r>
        <w:rPr>
          <w:rFonts w:hint="eastAsia"/>
        </w:rPr>
        <w:t>本研究課題</w:t>
      </w:r>
      <w:r w:rsidR="00AF7655">
        <w:rPr>
          <w:rFonts w:hint="eastAsia"/>
        </w:rPr>
        <w:t>に関する連絡先</w:t>
      </w:r>
    </w:p>
    <w:p w:rsidR="00AF7655" w:rsidRDefault="00AF7655" w:rsidP="000B7581">
      <w:pPr>
        <w:ind w:firstLineChars="2700" w:firstLine="5670"/>
      </w:pPr>
      <w:r>
        <w:rPr>
          <w:rFonts w:hint="eastAsia"/>
        </w:rPr>
        <w:t xml:space="preserve">（講座）　</w:t>
      </w:r>
    </w:p>
    <w:p w:rsidR="00AF7655" w:rsidRDefault="00AF7655" w:rsidP="000B7581">
      <w:pPr>
        <w:ind w:firstLineChars="2700" w:firstLine="5670"/>
      </w:pPr>
      <w:r>
        <w:rPr>
          <w:rFonts w:hint="eastAsia"/>
        </w:rPr>
        <w:t xml:space="preserve">（職名）（氏名）　　　　</w:t>
      </w:r>
    </w:p>
    <w:p w:rsidR="00B006E8" w:rsidRDefault="00AF7655" w:rsidP="004100E2">
      <w:pPr>
        <w:ind w:firstLineChars="2700" w:firstLine="5670"/>
      </w:pPr>
      <w:r>
        <w:rPr>
          <w:rFonts w:hint="eastAsia"/>
        </w:rPr>
        <w:t>（連絡先）</w:t>
      </w:r>
    </w:p>
    <w:sectPr w:rsidR="00B0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E9" w:rsidRDefault="007866E9" w:rsidP="000F66F7">
      <w:r>
        <w:separator/>
      </w:r>
    </w:p>
  </w:endnote>
  <w:endnote w:type="continuationSeparator" w:id="0">
    <w:p w:rsidR="007866E9" w:rsidRDefault="007866E9" w:rsidP="000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E9" w:rsidRDefault="007866E9" w:rsidP="000F66F7">
      <w:r>
        <w:separator/>
      </w:r>
    </w:p>
  </w:footnote>
  <w:footnote w:type="continuationSeparator" w:id="0">
    <w:p w:rsidR="007866E9" w:rsidRDefault="007866E9" w:rsidP="000F6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65D35"/>
    <w:multiLevelType w:val="hybridMultilevel"/>
    <w:tmpl w:val="F83EE30C"/>
    <w:lvl w:ilvl="0" w:tplc="2E3C1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E600E"/>
    <w:multiLevelType w:val="hybridMultilevel"/>
    <w:tmpl w:val="133C5E98"/>
    <w:lvl w:ilvl="0" w:tplc="5F501832">
      <w:numFmt w:val="bullet"/>
      <w:lvlText w:val="□"/>
      <w:lvlJc w:val="left"/>
      <w:pPr>
        <w:ind w:left="360" w:hanging="360"/>
      </w:pPr>
      <w:rPr>
        <w:rFonts w:ascii="ＭＳ 明朝" w:eastAsia="ＭＳ 明朝" w:hAnsi="ＭＳ 明朝" w:cstheme="minorBidi" w:hint="eastAsia"/>
      </w:rPr>
    </w:lvl>
    <w:lvl w:ilvl="1" w:tplc="75AEFB1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D9"/>
    <w:rsid w:val="000008B4"/>
    <w:rsid w:val="00000DD5"/>
    <w:rsid w:val="00004A2D"/>
    <w:rsid w:val="00004E38"/>
    <w:rsid w:val="000071F6"/>
    <w:rsid w:val="00011109"/>
    <w:rsid w:val="00012E69"/>
    <w:rsid w:val="00013826"/>
    <w:rsid w:val="00013AEE"/>
    <w:rsid w:val="000161FE"/>
    <w:rsid w:val="00016CDB"/>
    <w:rsid w:val="00021DA5"/>
    <w:rsid w:val="0002295F"/>
    <w:rsid w:val="00023CD1"/>
    <w:rsid w:val="000242C0"/>
    <w:rsid w:val="00026C27"/>
    <w:rsid w:val="000273D7"/>
    <w:rsid w:val="000375F3"/>
    <w:rsid w:val="0004220B"/>
    <w:rsid w:val="000434B0"/>
    <w:rsid w:val="00043F1D"/>
    <w:rsid w:val="00044B9C"/>
    <w:rsid w:val="000463A3"/>
    <w:rsid w:val="00051920"/>
    <w:rsid w:val="0005524B"/>
    <w:rsid w:val="00060C7A"/>
    <w:rsid w:val="0006270C"/>
    <w:rsid w:val="00070781"/>
    <w:rsid w:val="0007123A"/>
    <w:rsid w:val="000716D5"/>
    <w:rsid w:val="00074F33"/>
    <w:rsid w:val="00075442"/>
    <w:rsid w:val="0007642E"/>
    <w:rsid w:val="0007684C"/>
    <w:rsid w:val="000813FF"/>
    <w:rsid w:val="00086BEE"/>
    <w:rsid w:val="000937A5"/>
    <w:rsid w:val="00093824"/>
    <w:rsid w:val="00094164"/>
    <w:rsid w:val="000A02BD"/>
    <w:rsid w:val="000A172C"/>
    <w:rsid w:val="000A4B2C"/>
    <w:rsid w:val="000B119E"/>
    <w:rsid w:val="000B1E50"/>
    <w:rsid w:val="000B43FA"/>
    <w:rsid w:val="000B7581"/>
    <w:rsid w:val="000C1D57"/>
    <w:rsid w:val="000C2B35"/>
    <w:rsid w:val="000C4089"/>
    <w:rsid w:val="000C6EDB"/>
    <w:rsid w:val="000D3749"/>
    <w:rsid w:val="000E01F0"/>
    <w:rsid w:val="000E0943"/>
    <w:rsid w:val="000E57F7"/>
    <w:rsid w:val="000E7E02"/>
    <w:rsid w:val="000F29FD"/>
    <w:rsid w:val="000F3C12"/>
    <w:rsid w:val="000F3D99"/>
    <w:rsid w:val="000F5CF4"/>
    <w:rsid w:val="000F66F7"/>
    <w:rsid w:val="000F7678"/>
    <w:rsid w:val="00101C94"/>
    <w:rsid w:val="00102320"/>
    <w:rsid w:val="00105893"/>
    <w:rsid w:val="00110525"/>
    <w:rsid w:val="0011168A"/>
    <w:rsid w:val="001118CB"/>
    <w:rsid w:val="00111968"/>
    <w:rsid w:val="00116386"/>
    <w:rsid w:val="001164C7"/>
    <w:rsid w:val="00117873"/>
    <w:rsid w:val="0012346D"/>
    <w:rsid w:val="001244A7"/>
    <w:rsid w:val="00131EFA"/>
    <w:rsid w:val="0013290F"/>
    <w:rsid w:val="00133ADB"/>
    <w:rsid w:val="001340B0"/>
    <w:rsid w:val="00135C38"/>
    <w:rsid w:val="001368EE"/>
    <w:rsid w:val="00137918"/>
    <w:rsid w:val="00140DEC"/>
    <w:rsid w:val="00147A08"/>
    <w:rsid w:val="00150A14"/>
    <w:rsid w:val="00163A60"/>
    <w:rsid w:val="00165041"/>
    <w:rsid w:val="00165203"/>
    <w:rsid w:val="0017257B"/>
    <w:rsid w:val="00173763"/>
    <w:rsid w:val="00173E86"/>
    <w:rsid w:val="001750CF"/>
    <w:rsid w:val="00175431"/>
    <w:rsid w:val="001760F7"/>
    <w:rsid w:val="0018237C"/>
    <w:rsid w:val="001874F8"/>
    <w:rsid w:val="001907E3"/>
    <w:rsid w:val="001922BF"/>
    <w:rsid w:val="00194987"/>
    <w:rsid w:val="00195DD0"/>
    <w:rsid w:val="001A11BF"/>
    <w:rsid w:val="001A2A40"/>
    <w:rsid w:val="001A3E7F"/>
    <w:rsid w:val="001B5646"/>
    <w:rsid w:val="001B64FC"/>
    <w:rsid w:val="001C3894"/>
    <w:rsid w:val="001C6835"/>
    <w:rsid w:val="001C7878"/>
    <w:rsid w:val="001D1316"/>
    <w:rsid w:val="001D42BF"/>
    <w:rsid w:val="001E3AB7"/>
    <w:rsid w:val="001F086C"/>
    <w:rsid w:val="001F57DE"/>
    <w:rsid w:val="001F6678"/>
    <w:rsid w:val="001F7965"/>
    <w:rsid w:val="0020394A"/>
    <w:rsid w:val="00203B4A"/>
    <w:rsid w:val="002111CD"/>
    <w:rsid w:val="0021223F"/>
    <w:rsid w:val="002243A2"/>
    <w:rsid w:val="002244DB"/>
    <w:rsid w:val="00232E72"/>
    <w:rsid w:val="00233635"/>
    <w:rsid w:val="00234EB1"/>
    <w:rsid w:val="00235B8F"/>
    <w:rsid w:val="00240AE1"/>
    <w:rsid w:val="002420A1"/>
    <w:rsid w:val="00245716"/>
    <w:rsid w:val="00250BF4"/>
    <w:rsid w:val="002542F7"/>
    <w:rsid w:val="002566E6"/>
    <w:rsid w:val="00257C2B"/>
    <w:rsid w:val="00262982"/>
    <w:rsid w:val="00262C41"/>
    <w:rsid w:val="00262E2C"/>
    <w:rsid w:val="00263B0A"/>
    <w:rsid w:val="002644C6"/>
    <w:rsid w:val="00264762"/>
    <w:rsid w:val="0026503E"/>
    <w:rsid w:val="00267945"/>
    <w:rsid w:val="00270A0C"/>
    <w:rsid w:val="002744B6"/>
    <w:rsid w:val="00281087"/>
    <w:rsid w:val="00282EBD"/>
    <w:rsid w:val="0028377E"/>
    <w:rsid w:val="00286F63"/>
    <w:rsid w:val="00291EE4"/>
    <w:rsid w:val="00295DCC"/>
    <w:rsid w:val="00296A90"/>
    <w:rsid w:val="002A0082"/>
    <w:rsid w:val="002A0255"/>
    <w:rsid w:val="002A6319"/>
    <w:rsid w:val="002A6662"/>
    <w:rsid w:val="002A6E14"/>
    <w:rsid w:val="002B1CE2"/>
    <w:rsid w:val="002B3392"/>
    <w:rsid w:val="002C11A4"/>
    <w:rsid w:val="002C39E3"/>
    <w:rsid w:val="002D258A"/>
    <w:rsid w:val="002D2787"/>
    <w:rsid w:val="002D29FA"/>
    <w:rsid w:val="002D2D10"/>
    <w:rsid w:val="002D4082"/>
    <w:rsid w:val="002D6349"/>
    <w:rsid w:val="002E300D"/>
    <w:rsid w:val="002E303F"/>
    <w:rsid w:val="002E669A"/>
    <w:rsid w:val="002E72F2"/>
    <w:rsid w:val="002F20BA"/>
    <w:rsid w:val="002F2265"/>
    <w:rsid w:val="003017C5"/>
    <w:rsid w:val="00302651"/>
    <w:rsid w:val="0030579D"/>
    <w:rsid w:val="00305ACE"/>
    <w:rsid w:val="00313512"/>
    <w:rsid w:val="00314B9B"/>
    <w:rsid w:val="00315B4C"/>
    <w:rsid w:val="0031787F"/>
    <w:rsid w:val="0032155B"/>
    <w:rsid w:val="003215C7"/>
    <w:rsid w:val="00323C97"/>
    <w:rsid w:val="00324CAE"/>
    <w:rsid w:val="0033124C"/>
    <w:rsid w:val="003345D7"/>
    <w:rsid w:val="00337BE8"/>
    <w:rsid w:val="00342804"/>
    <w:rsid w:val="003441A2"/>
    <w:rsid w:val="00344B1D"/>
    <w:rsid w:val="00345B51"/>
    <w:rsid w:val="00351668"/>
    <w:rsid w:val="00353DDB"/>
    <w:rsid w:val="00355D1C"/>
    <w:rsid w:val="00357E6F"/>
    <w:rsid w:val="003603BD"/>
    <w:rsid w:val="00361272"/>
    <w:rsid w:val="0036167F"/>
    <w:rsid w:val="00362CE9"/>
    <w:rsid w:val="00365FE8"/>
    <w:rsid w:val="0037152A"/>
    <w:rsid w:val="003734F5"/>
    <w:rsid w:val="0037402C"/>
    <w:rsid w:val="0037583C"/>
    <w:rsid w:val="003809CD"/>
    <w:rsid w:val="00380FC5"/>
    <w:rsid w:val="00383FCA"/>
    <w:rsid w:val="00385EF3"/>
    <w:rsid w:val="00393907"/>
    <w:rsid w:val="00394D0F"/>
    <w:rsid w:val="00397427"/>
    <w:rsid w:val="003A0CD7"/>
    <w:rsid w:val="003A3374"/>
    <w:rsid w:val="003A6F27"/>
    <w:rsid w:val="003A73AB"/>
    <w:rsid w:val="003B063D"/>
    <w:rsid w:val="003B10CB"/>
    <w:rsid w:val="003B2293"/>
    <w:rsid w:val="003B3CED"/>
    <w:rsid w:val="003B5EDF"/>
    <w:rsid w:val="003B5F8E"/>
    <w:rsid w:val="003C00C8"/>
    <w:rsid w:val="003C0ABA"/>
    <w:rsid w:val="003C4410"/>
    <w:rsid w:val="003C4828"/>
    <w:rsid w:val="003C500F"/>
    <w:rsid w:val="003D14D1"/>
    <w:rsid w:val="003D1F27"/>
    <w:rsid w:val="003D546C"/>
    <w:rsid w:val="003E0B0E"/>
    <w:rsid w:val="003E2913"/>
    <w:rsid w:val="003E42D5"/>
    <w:rsid w:val="003E63CE"/>
    <w:rsid w:val="003F0410"/>
    <w:rsid w:val="003F3197"/>
    <w:rsid w:val="003F5C2E"/>
    <w:rsid w:val="003F6651"/>
    <w:rsid w:val="003F71C5"/>
    <w:rsid w:val="00400A23"/>
    <w:rsid w:val="004035FE"/>
    <w:rsid w:val="00407940"/>
    <w:rsid w:val="004100E2"/>
    <w:rsid w:val="004152A0"/>
    <w:rsid w:val="00426F27"/>
    <w:rsid w:val="00430AEB"/>
    <w:rsid w:val="00431C62"/>
    <w:rsid w:val="00433B46"/>
    <w:rsid w:val="00434F85"/>
    <w:rsid w:val="00441B76"/>
    <w:rsid w:val="0044277B"/>
    <w:rsid w:val="004427AC"/>
    <w:rsid w:val="00444DAF"/>
    <w:rsid w:val="00447133"/>
    <w:rsid w:val="004474D2"/>
    <w:rsid w:val="0045346C"/>
    <w:rsid w:val="004567E3"/>
    <w:rsid w:val="0046028D"/>
    <w:rsid w:val="00462B30"/>
    <w:rsid w:val="00463E5C"/>
    <w:rsid w:val="00464008"/>
    <w:rsid w:val="00465FBE"/>
    <w:rsid w:val="004723EE"/>
    <w:rsid w:val="00474FC6"/>
    <w:rsid w:val="00476972"/>
    <w:rsid w:val="00480FC8"/>
    <w:rsid w:val="00485017"/>
    <w:rsid w:val="00485692"/>
    <w:rsid w:val="00487FAA"/>
    <w:rsid w:val="00490822"/>
    <w:rsid w:val="00491C89"/>
    <w:rsid w:val="0049260E"/>
    <w:rsid w:val="0049388B"/>
    <w:rsid w:val="004A1DB6"/>
    <w:rsid w:val="004A2232"/>
    <w:rsid w:val="004A4CA6"/>
    <w:rsid w:val="004B6F77"/>
    <w:rsid w:val="004C03C0"/>
    <w:rsid w:val="004C0434"/>
    <w:rsid w:val="004C118A"/>
    <w:rsid w:val="004C4FCB"/>
    <w:rsid w:val="004D138F"/>
    <w:rsid w:val="004D4D2D"/>
    <w:rsid w:val="004E20CA"/>
    <w:rsid w:val="004E7262"/>
    <w:rsid w:val="004F0287"/>
    <w:rsid w:val="004F0D98"/>
    <w:rsid w:val="004F1180"/>
    <w:rsid w:val="004F20FE"/>
    <w:rsid w:val="004F2295"/>
    <w:rsid w:val="004F360E"/>
    <w:rsid w:val="004F63ED"/>
    <w:rsid w:val="004F6683"/>
    <w:rsid w:val="0050027C"/>
    <w:rsid w:val="00502D05"/>
    <w:rsid w:val="00505404"/>
    <w:rsid w:val="00512EA9"/>
    <w:rsid w:val="00514293"/>
    <w:rsid w:val="00516ABC"/>
    <w:rsid w:val="00521731"/>
    <w:rsid w:val="00524207"/>
    <w:rsid w:val="0052516B"/>
    <w:rsid w:val="00530086"/>
    <w:rsid w:val="0053451E"/>
    <w:rsid w:val="00534D05"/>
    <w:rsid w:val="00535808"/>
    <w:rsid w:val="00546C63"/>
    <w:rsid w:val="00552ED8"/>
    <w:rsid w:val="00553E5A"/>
    <w:rsid w:val="005546B6"/>
    <w:rsid w:val="0055472B"/>
    <w:rsid w:val="00555531"/>
    <w:rsid w:val="005638B9"/>
    <w:rsid w:val="005648CD"/>
    <w:rsid w:val="00567532"/>
    <w:rsid w:val="00572625"/>
    <w:rsid w:val="00574CE3"/>
    <w:rsid w:val="0057584A"/>
    <w:rsid w:val="00576641"/>
    <w:rsid w:val="00577FF4"/>
    <w:rsid w:val="0058223A"/>
    <w:rsid w:val="00585FF6"/>
    <w:rsid w:val="00586192"/>
    <w:rsid w:val="00586D1A"/>
    <w:rsid w:val="00586D65"/>
    <w:rsid w:val="005904D5"/>
    <w:rsid w:val="00591533"/>
    <w:rsid w:val="005915D2"/>
    <w:rsid w:val="00596D05"/>
    <w:rsid w:val="005A0750"/>
    <w:rsid w:val="005A23E8"/>
    <w:rsid w:val="005A42EA"/>
    <w:rsid w:val="005A4B19"/>
    <w:rsid w:val="005A4D53"/>
    <w:rsid w:val="005B3FB9"/>
    <w:rsid w:val="005B50D9"/>
    <w:rsid w:val="005C1E99"/>
    <w:rsid w:val="005C2DAA"/>
    <w:rsid w:val="005C2FC5"/>
    <w:rsid w:val="005E0176"/>
    <w:rsid w:val="005E16D6"/>
    <w:rsid w:val="006015DD"/>
    <w:rsid w:val="0060522D"/>
    <w:rsid w:val="00606F1C"/>
    <w:rsid w:val="006072C6"/>
    <w:rsid w:val="006076C2"/>
    <w:rsid w:val="00607DB8"/>
    <w:rsid w:val="006114E6"/>
    <w:rsid w:val="006145EC"/>
    <w:rsid w:val="00614786"/>
    <w:rsid w:val="00620EC2"/>
    <w:rsid w:val="0062199B"/>
    <w:rsid w:val="0062315D"/>
    <w:rsid w:val="00623CA1"/>
    <w:rsid w:val="00627615"/>
    <w:rsid w:val="006314B0"/>
    <w:rsid w:val="00631A9A"/>
    <w:rsid w:val="0063241D"/>
    <w:rsid w:val="0063617D"/>
    <w:rsid w:val="00650E01"/>
    <w:rsid w:val="00654570"/>
    <w:rsid w:val="00655FEC"/>
    <w:rsid w:val="00657F5A"/>
    <w:rsid w:val="00667F1F"/>
    <w:rsid w:val="00670AD2"/>
    <w:rsid w:val="0067241E"/>
    <w:rsid w:val="00672E90"/>
    <w:rsid w:val="006738FB"/>
    <w:rsid w:val="00673D5C"/>
    <w:rsid w:val="00681009"/>
    <w:rsid w:val="006813EB"/>
    <w:rsid w:val="00681ABF"/>
    <w:rsid w:val="006871A1"/>
    <w:rsid w:val="0068752E"/>
    <w:rsid w:val="006927CA"/>
    <w:rsid w:val="00694C14"/>
    <w:rsid w:val="00697572"/>
    <w:rsid w:val="00697BBF"/>
    <w:rsid w:val="006A1525"/>
    <w:rsid w:val="006A4B87"/>
    <w:rsid w:val="006B4A5A"/>
    <w:rsid w:val="006B4B4F"/>
    <w:rsid w:val="006B4B9D"/>
    <w:rsid w:val="006C20B1"/>
    <w:rsid w:val="006C4F4E"/>
    <w:rsid w:val="006D0116"/>
    <w:rsid w:val="006D05A5"/>
    <w:rsid w:val="006D1DD1"/>
    <w:rsid w:val="006D23DF"/>
    <w:rsid w:val="006D34E5"/>
    <w:rsid w:val="006D3E47"/>
    <w:rsid w:val="006E306C"/>
    <w:rsid w:val="006E33DD"/>
    <w:rsid w:val="006E68F6"/>
    <w:rsid w:val="006F20C1"/>
    <w:rsid w:val="006F3699"/>
    <w:rsid w:val="00700D9F"/>
    <w:rsid w:val="007015F0"/>
    <w:rsid w:val="007043F7"/>
    <w:rsid w:val="00713B43"/>
    <w:rsid w:val="00715AC0"/>
    <w:rsid w:val="00715B95"/>
    <w:rsid w:val="0072240A"/>
    <w:rsid w:val="00722A25"/>
    <w:rsid w:val="00723676"/>
    <w:rsid w:val="00723A00"/>
    <w:rsid w:val="00723AAF"/>
    <w:rsid w:val="00723FF1"/>
    <w:rsid w:val="00725B14"/>
    <w:rsid w:val="0072687F"/>
    <w:rsid w:val="007272B9"/>
    <w:rsid w:val="007300F1"/>
    <w:rsid w:val="00740AAC"/>
    <w:rsid w:val="0075083A"/>
    <w:rsid w:val="0075265D"/>
    <w:rsid w:val="0075354B"/>
    <w:rsid w:val="00756563"/>
    <w:rsid w:val="00760717"/>
    <w:rsid w:val="00762472"/>
    <w:rsid w:val="00766132"/>
    <w:rsid w:val="00773368"/>
    <w:rsid w:val="0077362B"/>
    <w:rsid w:val="00784E9A"/>
    <w:rsid w:val="007866E9"/>
    <w:rsid w:val="00787C83"/>
    <w:rsid w:val="00790D5A"/>
    <w:rsid w:val="0079183F"/>
    <w:rsid w:val="00794A26"/>
    <w:rsid w:val="00795E3B"/>
    <w:rsid w:val="00796BFC"/>
    <w:rsid w:val="007A0D39"/>
    <w:rsid w:val="007A6BD8"/>
    <w:rsid w:val="007B09EB"/>
    <w:rsid w:val="007B1030"/>
    <w:rsid w:val="007B285F"/>
    <w:rsid w:val="007B338F"/>
    <w:rsid w:val="007C0E35"/>
    <w:rsid w:val="007C1F9F"/>
    <w:rsid w:val="007C3EF6"/>
    <w:rsid w:val="007C71D2"/>
    <w:rsid w:val="007C7410"/>
    <w:rsid w:val="007D024C"/>
    <w:rsid w:val="007D3056"/>
    <w:rsid w:val="007D386E"/>
    <w:rsid w:val="007D3BD3"/>
    <w:rsid w:val="007E2129"/>
    <w:rsid w:val="007F0323"/>
    <w:rsid w:val="007F513A"/>
    <w:rsid w:val="007F7CD8"/>
    <w:rsid w:val="008003BF"/>
    <w:rsid w:val="00801005"/>
    <w:rsid w:val="00801AE9"/>
    <w:rsid w:val="00803F2C"/>
    <w:rsid w:val="0082051E"/>
    <w:rsid w:val="00824978"/>
    <w:rsid w:val="008251E7"/>
    <w:rsid w:val="00827C6A"/>
    <w:rsid w:val="00830157"/>
    <w:rsid w:val="00836783"/>
    <w:rsid w:val="00836E46"/>
    <w:rsid w:val="008454EF"/>
    <w:rsid w:val="00846FD2"/>
    <w:rsid w:val="00847C71"/>
    <w:rsid w:val="008501AA"/>
    <w:rsid w:val="0085374F"/>
    <w:rsid w:val="00853F43"/>
    <w:rsid w:val="00855282"/>
    <w:rsid w:val="00855726"/>
    <w:rsid w:val="00856870"/>
    <w:rsid w:val="00856A22"/>
    <w:rsid w:val="00861CA0"/>
    <w:rsid w:val="008641D9"/>
    <w:rsid w:val="008647C4"/>
    <w:rsid w:val="00865AAB"/>
    <w:rsid w:val="008774E5"/>
    <w:rsid w:val="00882AB2"/>
    <w:rsid w:val="00885858"/>
    <w:rsid w:val="008875B2"/>
    <w:rsid w:val="0089313B"/>
    <w:rsid w:val="008942C9"/>
    <w:rsid w:val="00894658"/>
    <w:rsid w:val="00895560"/>
    <w:rsid w:val="00895D63"/>
    <w:rsid w:val="008A0199"/>
    <w:rsid w:val="008A1745"/>
    <w:rsid w:val="008A3396"/>
    <w:rsid w:val="008A3F71"/>
    <w:rsid w:val="008A59EB"/>
    <w:rsid w:val="008B25D9"/>
    <w:rsid w:val="008B274B"/>
    <w:rsid w:val="008B2A87"/>
    <w:rsid w:val="008B622B"/>
    <w:rsid w:val="008C163F"/>
    <w:rsid w:val="008C3D03"/>
    <w:rsid w:val="008D1DDF"/>
    <w:rsid w:val="008D2795"/>
    <w:rsid w:val="008D4B14"/>
    <w:rsid w:val="008E3EA2"/>
    <w:rsid w:val="008E6CED"/>
    <w:rsid w:val="008E7D04"/>
    <w:rsid w:val="008E7EA3"/>
    <w:rsid w:val="008E7EDC"/>
    <w:rsid w:val="008F2CDE"/>
    <w:rsid w:val="008F36C0"/>
    <w:rsid w:val="008F5E72"/>
    <w:rsid w:val="008F7150"/>
    <w:rsid w:val="00907242"/>
    <w:rsid w:val="00907B1C"/>
    <w:rsid w:val="00914E96"/>
    <w:rsid w:val="00916D06"/>
    <w:rsid w:val="00922F5D"/>
    <w:rsid w:val="00923FA7"/>
    <w:rsid w:val="00924BDD"/>
    <w:rsid w:val="00925A28"/>
    <w:rsid w:val="00927FEA"/>
    <w:rsid w:val="00931C15"/>
    <w:rsid w:val="00934758"/>
    <w:rsid w:val="00936778"/>
    <w:rsid w:val="0094002A"/>
    <w:rsid w:val="00947127"/>
    <w:rsid w:val="00951FDB"/>
    <w:rsid w:val="0095312E"/>
    <w:rsid w:val="00955E3E"/>
    <w:rsid w:val="00956B92"/>
    <w:rsid w:val="0096102C"/>
    <w:rsid w:val="00963600"/>
    <w:rsid w:val="00966782"/>
    <w:rsid w:val="009668AA"/>
    <w:rsid w:val="00970409"/>
    <w:rsid w:val="0097102C"/>
    <w:rsid w:val="0097433D"/>
    <w:rsid w:val="00982273"/>
    <w:rsid w:val="00984446"/>
    <w:rsid w:val="009847D8"/>
    <w:rsid w:val="009931BC"/>
    <w:rsid w:val="009A1150"/>
    <w:rsid w:val="009A2F32"/>
    <w:rsid w:val="009A3155"/>
    <w:rsid w:val="009A5AFF"/>
    <w:rsid w:val="009B1371"/>
    <w:rsid w:val="009B1F7B"/>
    <w:rsid w:val="009B702E"/>
    <w:rsid w:val="009C2C5A"/>
    <w:rsid w:val="009C3A19"/>
    <w:rsid w:val="009C41BA"/>
    <w:rsid w:val="009D0265"/>
    <w:rsid w:val="009D1E27"/>
    <w:rsid w:val="009D49BD"/>
    <w:rsid w:val="009D5B49"/>
    <w:rsid w:val="009E3FC7"/>
    <w:rsid w:val="009E5B75"/>
    <w:rsid w:val="009F1C16"/>
    <w:rsid w:val="009F3026"/>
    <w:rsid w:val="009F6BA3"/>
    <w:rsid w:val="00A009C7"/>
    <w:rsid w:val="00A00B60"/>
    <w:rsid w:val="00A01436"/>
    <w:rsid w:val="00A023AF"/>
    <w:rsid w:val="00A1062E"/>
    <w:rsid w:val="00A1244B"/>
    <w:rsid w:val="00A1511F"/>
    <w:rsid w:val="00A15F0E"/>
    <w:rsid w:val="00A161DE"/>
    <w:rsid w:val="00A1709D"/>
    <w:rsid w:val="00A17E32"/>
    <w:rsid w:val="00A20545"/>
    <w:rsid w:val="00A224C9"/>
    <w:rsid w:val="00A2569B"/>
    <w:rsid w:val="00A27ABF"/>
    <w:rsid w:val="00A32EA1"/>
    <w:rsid w:val="00A33507"/>
    <w:rsid w:val="00A41E26"/>
    <w:rsid w:val="00A455BC"/>
    <w:rsid w:val="00A45913"/>
    <w:rsid w:val="00A460DC"/>
    <w:rsid w:val="00A4748D"/>
    <w:rsid w:val="00A50D5D"/>
    <w:rsid w:val="00A56638"/>
    <w:rsid w:val="00A617B1"/>
    <w:rsid w:val="00A630D3"/>
    <w:rsid w:val="00A64482"/>
    <w:rsid w:val="00A70163"/>
    <w:rsid w:val="00A74240"/>
    <w:rsid w:val="00A76B3D"/>
    <w:rsid w:val="00A80EF4"/>
    <w:rsid w:val="00A82A07"/>
    <w:rsid w:val="00A83417"/>
    <w:rsid w:val="00A85A81"/>
    <w:rsid w:val="00A86FF8"/>
    <w:rsid w:val="00A87A9A"/>
    <w:rsid w:val="00A902C9"/>
    <w:rsid w:val="00A91421"/>
    <w:rsid w:val="00A92599"/>
    <w:rsid w:val="00AA292B"/>
    <w:rsid w:val="00AA3245"/>
    <w:rsid w:val="00AA4BB2"/>
    <w:rsid w:val="00AA6945"/>
    <w:rsid w:val="00AA6FA3"/>
    <w:rsid w:val="00AB01C0"/>
    <w:rsid w:val="00AB1D42"/>
    <w:rsid w:val="00AB27B4"/>
    <w:rsid w:val="00AB5531"/>
    <w:rsid w:val="00AB5DFB"/>
    <w:rsid w:val="00AB6234"/>
    <w:rsid w:val="00AB6EA3"/>
    <w:rsid w:val="00AC0177"/>
    <w:rsid w:val="00AC28C3"/>
    <w:rsid w:val="00AC5EB1"/>
    <w:rsid w:val="00AC6CA8"/>
    <w:rsid w:val="00AD3310"/>
    <w:rsid w:val="00AD3BB3"/>
    <w:rsid w:val="00AE5FF2"/>
    <w:rsid w:val="00AE649A"/>
    <w:rsid w:val="00AE7FC4"/>
    <w:rsid w:val="00AF4375"/>
    <w:rsid w:val="00AF7655"/>
    <w:rsid w:val="00AF7CC2"/>
    <w:rsid w:val="00B006E8"/>
    <w:rsid w:val="00B006E9"/>
    <w:rsid w:val="00B02E0B"/>
    <w:rsid w:val="00B040DA"/>
    <w:rsid w:val="00B0535D"/>
    <w:rsid w:val="00B070C5"/>
    <w:rsid w:val="00B10F99"/>
    <w:rsid w:val="00B11757"/>
    <w:rsid w:val="00B13FB3"/>
    <w:rsid w:val="00B14802"/>
    <w:rsid w:val="00B15FE8"/>
    <w:rsid w:val="00B20198"/>
    <w:rsid w:val="00B22776"/>
    <w:rsid w:val="00B22E8D"/>
    <w:rsid w:val="00B26405"/>
    <w:rsid w:val="00B2665F"/>
    <w:rsid w:val="00B2755D"/>
    <w:rsid w:val="00B31696"/>
    <w:rsid w:val="00B32DA4"/>
    <w:rsid w:val="00B353F7"/>
    <w:rsid w:val="00B36619"/>
    <w:rsid w:val="00B51F50"/>
    <w:rsid w:val="00B53899"/>
    <w:rsid w:val="00B53AF6"/>
    <w:rsid w:val="00B57B2F"/>
    <w:rsid w:val="00B72B56"/>
    <w:rsid w:val="00B73C08"/>
    <w:rsid w:val="00B73F69"/>
    <w:rsid w:val="00B77644"/>
    <w:rsid w:val="00B83B7C"/>
    <w:rsid w:val="00B876D5"/>
    <w:rsid w:val="00B9091D"/>
    <w:rsid w:val="00B9094F"/>
    <w:rsid w:val="00B91699"/>
    <w:rsid w:val="00B924BF"/>
    <w:rsid w:val="00B95114"/>
    <w:rsid w:val="00B97DDB"/>
    <w:rsid w:val="00B97F9C"/>
    <w:rsid w:val="00BA585B"/>
    <w:rsid w:val="00BA68E9"/>
    <w:rsid w:val="00BC0FA3"/>
    <w:rsid w:val="00BC5240"/>
    <w:rsid w:val="00BC58D2"/>
    <w:rsid w:val="00BD353C"/>
    <w:rsid w:val="00BD3A1D"/>
    <w:rsid w:val="00BD479C"/>
    <w:rsid w:val="00BD6567"/>
    <w:rsid w:val="00BD6FDA"/>
    <w:rsid w:val="00BD7825"/>
    <w:rsid w:val="00BD7A0D"/>
    <w:rsid w:val="00BE0526"/>
    <w:rsid w:val="00BE12D1"/>
    <w:rsid w:val="00BE1308"/>
    <w:rsid w:val="00BE5502"/>
    <w:rsid w:val="00BF5467"/>
    <w:rsid w:val="00C0184B"/>
    <w:rsid w:val="00C03116"/>
    <w:rsid w:val="00C034BF"/>
    <w:rsid w:val="00C14F97"/>
    <w:rsid w:val="00C15B16"/>
    <w:rsid w:val="00C1785C"/>
    <w:rsid w:val="00C20A76"/>
    <w:rsid w:val="00C22218"/>
    <w:rsid w:val="00C30D40"/>
    <w:rsid w:val="00C324F3"/>
    <w:rsid w:val="00C32C0F"/>
    <w:rsid w:val="00C3305C"/>
    <w:rsid w:val="00C333CC"/>
    <w:rsid w:val="00C42A95"/>
    <w:rsid w:val="00C45D56"/>
    <w:rsid w:val="00C51AF6"/>
    <w:rsid w:val="00C541D2"/>
    <w:rsid w:val="00C60964"/>
    <w:rsid w:val="00C62260"/>
    <w:rsid w:val="00C64824"/>
    <w:rsid w:val="00C703D7"/>
    <w:rsid w:val="00C731A3"/>
    <w:rsid w:val="00C73B42"/>
    <w:rsid w:val="00C75E39"/>
    <w:rsid w:val="00C76271"/>
    <w:rsid w:val="00C87436"/>
    <w:rsid w:val="00C91146"/>
    <w:rsid w:val="00C91E1D"/>
    <w:rsid w:val="00CA1C2F"/>
    <w:rsid w:val="00CA22C7"/>
    <w:rsid w:val="00CA428D"/>
    <w:rsid w:val="00CB21AB"/>
    <w:rsid w:val="00CB27E7"/>
    <w:rsid w:val="00CB54F4"/>
    <w:rsid w:val="00CB681F"/>
    <w:rsid w:val="00CC2825"/>
    <w:rsid w:val="00CC703F"/>
    <w:rsid w:val="00CC75FA"/>
    <w:rsid w:val="00CD244A"/>
    <w:rsid w:val="00CD2CD9"/>
    <w:rsid w:val="00CD64D9"/>
    <w:rsid w:val="00CE4041"/>
    <w:rsid w:val="00CE5480"/>
    <w:rsid w:val="00CE5E44"/>
    <w:rsid w:val="00CE6490"/>
    <w:rsid w:val="00CE7817"/>
    <w:rsid w:val="00CF2A58"/>
    <w:rsid w:val="00CF3829"/>
    <w:rsid w:val="00CF6533"/>
    <w:rsid w:val="00CF6855"/>
    <w:rsid w:val="00D00966"/>
    <w:rsid w:val="00D0152D"/>
    <w:rsid w:val="00D01A84"/>
    <w:rsid w:val="00D0384E"/>
    <w:rsid w:val="00D060DC"/>
    <w:rsid w:val="00D07B9C"/>
    <w:rsid w:val="00D115C0"/>
    <w:rsid w:val="00D17820"/>
    <w:rsid w:val="00D24F77"/>
    <w:rsid w:val="00D3036E"/>
    <w:rsid w:val="00D31F7F"/>
    <w:rsid w:val="00D353F7"/>
    <w:rsid w:val="00D3596A"/>
    <w:rsid w:val="00D41734"/>
    <w:rsid w:val="00D46E23"/>
    <w:rsid w:val="00D51B9A"/>
    <w:rsid w:val="00D520DB"/>
    <w:rsid w:val="00D52FCF"/>
    <w:rsid w:val="00D55634"/>
    <w:rsid w:val="00D5703D"/>
    <w:rsid w:val="00D610EE"/>
    <w:rsid w:val="00D6341C"/>
    <w:rsid w:val="00D64C8C"/>
    <w:rsid w:val="00D75314"/>
    <w:rsid w:val="00D82662"/>
    <w:rsid w:val="00D83D0D"/>
    <w:rsid w:val="00D875FC"/>
    <w:rsid w:val="00D93D9C"/>
    <w:rsid w:val="00DA0B80"/>
    <w:rsid w:val="00DA10B6"/>
    <w:rsid w:val="00DA5D9A"/>
    <w:rsid w:val="00DB6340"/>
    <w:rsid w:val="00DB652F"/>
    <w:rsid w:val="00DB6B73"/>
    <w:rsid w:val="00DC132B"/>
    <w:rsid w:val="00DC3C2A"/>
    <w:rsid w:val="00DC790B"/>
    <w:rsid w:val="00DC7F08"/>
    <w:rsid w:val="00DD240D"/>
    <w:rsid w:val="00DD466A"/>
    <w:rsid w:val="00DD6264"/>
    <w:rsid w:val="00DD6C88"/>
    <w:rsid w:val="00DE02AB"/>
    <w:rsid w:val="00DE3B9C"/>
    <w:rsid w:val="00DE5686"/>
    <w:rsid w:val="00DE600D"/>
    <w:rsid w:val="00DF17AD"/>
    <w:rsid w:val="00DF3BA3"/>
    <w:rsid w:val="00DF7175"/>
    <w:rsid w:val="00E0002B"/>
    <w:rsid w:val="00E01BCB"/>
    <w:rsid w:val="00E024AD"/>
    <w:rsid w:val="00E1227B"/>
    <w:rsid w:val="00E14236"/>
    <w:rsid w:val="00E14DD7"/>
    <w:rsid w:val="00E1641B"/>
    <w:rsid w:val="00E1669F"/>
    <w:rsid w:val="00E16B50"/>
    <w:rsid w:val="00E16C72"/>
    <w:rsid w:val="00E20A6D"/>
    <w:rsid w:val="00E21878"/>
    <w:rsid w:val="00E318E5"/>
    <w:rsid w:val="00E32A0E"/>
    <w:rsid w:val="00E36BDC"/>
    <w:rsid w:val="00E40005"/>
    <w:rsid w:val="00E40D09"/>
    <w:rsid w:val="00E4383A"/>
    <w:rsid w:val="00E448FE"/>
    <w:rsid w:val="00E47039"/>
    <w:rsid w:val="00E641AE"/>
    <w:rsid w:val="00E64245"/>
    <w:rsid w:val="00E702EF"/>
    <w:rsid w:val="00E714C0"/>
    <w:rsid w:val="00E71E3B"/>
    <w:rsid w:val="00E73A50"/>
    <w:rsid w:val="00E748F2"/>
    <w:rsid w:val="00E80016"/>
    <w:rsid w:val="00E81DEE"/>
    <w:rsid w:val="00E8200D"/>
    <w:rsid w:val="00E86DBE"/>
    <w:rsid w:val="00E90C3E"/>
    <w:rsid w:val="00E90ECC"/>
    <w:rsid w:val="00E9243B"/>
    <w:rsid w:val="00E92E43"/>
    <w:rsid w:val="00E9329D"/>
    <w:rsid w:val="00E941B0"/>
    <w:rsid w:val="00E95919"/>
    <w:rsid w:val="00E975AA"/>
    <w:rsid w:val="00E97706"/>
    <w:rsid w:val="00E97CD1"/>
    <w:rsid w:val="00EA3098"/>
    <w:rsid w:val="00EB2D69"/>
    <w:rsid w:val="00EB4851"/>
    <w:rsid w:val="00EB5092"/>
    <w:rsid w:val="00EB60D9"/>
    <w:rsid w:val="00EB7B51"/>
    <w:rsid w:val="00EC1600"/>
    <w:rsid w:val="00EC3732"/>
    <w:rsid w:val="00ED6E30"/>
    <w:rsid w:val="00ED7D67"/>
    <w:rsid w:val="00EE0F9E"/>
    <w:rsid w:val="00EE3B40"/>
    <w:rsid w:val="00EE5466"/>
    <w:rsid w:val="00EF29D3"/>
    <w:rsid w:val="00EF2BB1"/>
    <w:rsid w:val="00EF5872"/>
    <w:rsid w:val="00EF5C12"/>
    <w:rsid w:val="00F02A0A"/>
    <w:rsid w:val="00F07898"/>
    <w:rsid w:val="00F07BC2"/>
    <w:rsid w:val="00F07DF3"/>
    <w:rsid w:val="00F141D9"/>
    <w:rsid w:val="00F142A8"/>
    <w:rsid w:val="00F1442A"/>
    <w:rsid w:val="00F14735"/>
    <w:rsid w:val="00F14DC4"/>
    <w:rsid w:val="00F17D99"/>
    <w:rsid w:val="00F2018B"/>
    <w:rsid w:val="00F22403"/>
    <w:rsid w:val="00F22542"/>
    <w:rsid w:val="00F22DCE"/>
    <w:rsid w:val="00F24EAA"/>
    <w:rsid w:val="00F27156"/>
    <w:rsid w:val="00F3191B"/>
    <w:rsid w:val="00F32422"/>
    <w:rsid w:val="00F32DEE"/>
    <w:rsid w:val="00F371C5"/>
    <w:rsid w:val="00F37F6B"/>
    <w:rsid w:val="00F4090A"/>
    <w:rsid w:val="00F429BA"/>
    <w:rsid w:val="00F47341"/>
    <w:rsid w:val="00F5012C"/>
    <w:rsid w:val="00F51B1D"/>
    <w:rsid w:val="00F52484"/>
    <w:rsid w:val="00F5364E"/>
    <w:rsid w:val="00F538BD"/>
    <w:rsid w:val="00F5710B"/>
    <w:rsid w:val="00F571FA"/>
    <w:rsid w:val="00F60108"/>
    <w:rsid w:val="00F60E9F"/>
    <w:rsid w:val="00F6248A"/>
    <w:rsid w:val="00F6324E"/>
    <w:rsid w:val="00F664ED"/>
    <w:rsid w:val="00F720FB"/>
    <w:rsid w:val="00F741CC"/>
    <w:rsid w:val="00F843B5"/>
    <w:rsid w:val="00F85169"/>
    <w:rsid w:val="00F85321"/>
    <w:rsid w:val="00FA0D2B"/>
    <w:rsid w:val="00FA1920"/>
    <w:rsid w:val="00FA3C58"/>
    <w:rsid w:val="00FA519A"/>
    <w:rsid w:val="00FC30D5"/>
    <w:rsid w:val="00FD1540"/>
    <w:rsid w:val="00FD1E48"/>
    <w:rsid w:val="00FD704D"/>
    <w:rsid w:val="00FE059B"/>
    <w:rsid w:val="00FE07C9"/>
    <w:rsid w:val="00FF2C2D"/>
    <w:rsid w:val="00FF2EB1"/>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6528B6"/>
  <w15:docId w15:val="{DCDDB46D-B9DD-4F79-8829-F9171D91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Hewlett-Packard Company</cp:lastModifiedBy>
  <cp:revision>9</cp:revision>
  <cp:lastPrinted>2015-11-05T05:28:00Z</cp:lastPrinted>
  <dcterms:created xsi:type="dcterms:W3CDTF">2015-10-09T06:00:00Z</dcterms:created>
  <dcterms:modified xsi:type="dcterms:W3CDTF">2019-04-22T06:03:00Z</dcterms:modified>
</cp:coreProperties>
</file>