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E71" w:rsidRDefault="00254E71" w:rsidP="00725E8C">
      <w:pPr>
        <w:jc w:val="center"/>
        <w:rPr>
          <w:rFonts w:ascii="ＭＳ 明朝" w:eastAsia="ＭＳ 明朝" w:hAnsi="ＭＳ 明朝"/>
          <w:sz w:val="28"/>
          <w:szCs w:val="28"/>
        </w:rPr>
      </w:pPr>
      <w:r w:rsidRPr="00725E8C">
        <w:rPr>
          <w:rFonts w:ascii="ＭＳ 明朝" w:eastAsia="ＭＳ 明朝" w:hAnsi="ＭＳ 明朝" w:hint="eastAsia"/>
          <w:sz w:val="28"/>
          <w:szCs w:val="28"/>
        </w:rPr>
        <w:t>新旧対照表</w:t>
      </w:r>
    </w:p>
    <w:p w:rsidR="00720FAF" w:rsidRPr="00720FAF" w:rsidRDefault="00720FAF" w:rsidP="00720FAF">
      <w:pPr>
        <w:rPr>
          <w:rFonts w:ascii="ＭＳ 明朝" w:eastAsia="ＭＳ 明朝" w:hAnsi="ＭＳ 明朝"/>
          <w:sz w:val="22"/>
        </w:rPr>
      </w:pPr>
      <w:r w:rsidRPr="00720FAF">
        <w:rPr>
          <w:rFonts w:ascii="ＭＳ 明朝" w:eastAsia="ＭＳ 明朝" w:hAnsi="ＭＳ 明朝" w:hint="eastAsia"/>
          <w:sz w:val="22"/>
        </w:rPr>
        <w:t>研究課題番号：</w:t>
      </w:r>
    </w:p>
    <w:p w:rsidR="00725E8C" w:rsidRPr="00725E8C" w:rsidRDefault="00725E8C" w:rsidP="00725E8C">
      <w:pPr>
        <w:rPr>
          <w:rFonts w:ascii="ＭＳ 明朝" w:eastAsia="ＭＳ 明朝" w:hAnsi="ＭＳ 明朝"/>
          <w:sz w:val="22"/>
        </w:rPr>
      </w:pPr>
      <w:r w:rsidRPr="00725E8C">
        <w:rPr>
          <w:rFonts w:ascii="ＭＳ 明朝" w:eastAsia="ＭＳ 明朝" w:hAnsi="ＭＳ 明朝" w:hint="eastAsia"/>
          <w:sz w:val="22"/>
        </w:rPr>
        <w:t>研究課題名：</w:t>
      </w:r>
    </w:p>
    <w:p w:rsidR="00725E8C" w:rsidRPr="00725E8C" w:rsidRDefault="00725E8C" w:rsidP="00725E8C">
      <w:pPr>
        <w:wordWrap w:val="0"/>
        <w:jc w:val="right"/>
        <w:rPr>
          <w:rFonts w:ascii="ＭＳ 明朝" w:eastAsia="ＭＳ 明朝" w:hAnsi="ＭＳ 明朝"/>
          <w:sz w:val="22"/>
        </w:rPr>
      </w:pPr>
      <w:r w:rsidRPr="00725E8C">
        <w:rPr>
          <w:rFonts w:ascii="ＭＳ 明朝" w:eastAsia="ＭＳ 明朝" w:hAnsi="ＭＳ 明朝" w:hint="eastAsia"/>
          <w:sz w:val="28"/>
          <w:szCs w:val="28"/>
        </w:rPr>
        <w:t xml:space="preserve">　　　　　　</w:t>
      </w:r>
      <w:r w:rsidR="00254E71" w:rsidRPr="00725E8C">
        <w:rPr>
          <w:rFonts w:ascii="ＭＳ 明朝" w:eastAsia="ＭＳ 明朝" w:hAnsi="ＭＳ 明朝" w:hint="eastAsia"/>
          <w:sz w:val="22"/>
        </w:rPr>
        <w:t>作成日：　年　月　日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4404"/>
        <w:gridCol w:w="4661"/>
        <w:gridCol w:w="1955"/>
      </w:tblGrid>
      <w:tr w:rsidR="00725E8C" w:rsidRPr="00725E8C" w:rsidTr="00A2421A">
        <w:trPr>
          <w:trHeight w:val="298"/>
          <w:jc w:val="center"/>
        </w:trPr>
        <w:tc>
          <w:tcPr>
            <w:tcW w:w="801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5E8C" w:rsidRPr="00725E8C" w:rsidRDefault="00725E8C" w:rsidP="00725E8C">
            <w:pPr>
              <w:autoSpaceDE w:val="0"/>
              <w:autoSpaceDN w:val="0"/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725E8C">
              <w:rPr>
                <w:rFonts w:ascii="ＭＳ 明朝" w:eastAsia="ＭＳ 明朝" w:hAnsi="ＭＳ 明朝" w:hint="eastAsia"/>
                <w:sz w:val="22"/>
              </w:rPr>
              <w:t>ページ・項目</w:t>
            </w:r>
          </w:p>
        </w:tc>
        <w:tc>
          <w:tcPr>
            <w:tcW w:w="167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5E8C" w:rsidRPr="00725E8C" w:rsidRDefault="00725E8C" w:rsidP="00725E8C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25E8C">
              <w:rPr>
                <w:rFonts w:ascii="ＭＳ 明朝" w:eastAsia="ＭＳ 明朝" w:hAnsi="ＭＳ 明朝" w:hint="eastAsia"/>
                <w:sz w:val="22"/>
              </w:rPr>
              <w:t>旧（第●版）</w:t>
            </w:r>
          </w:p>
        </w:tc>
        <w:tc>
          <w:tcPr>
            <w:tcW w:w="17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5E8C" w:rsidRPr="00725E8C" w:rsidRDefault="00725E8C" w:rsidP="00725E8C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25E8C">
              <w:rPr>
                <w:rFonts w:ascii="ＭＳ 明朝" w:eastAsia="ＭＳ 明朝" w:hAnsi="ＭＳ 明朝" w:hint="eastAsia"/>
                <w:sz w:val="22"/>
              </w:rPr>
              <w:t>新（第●版）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5E8C" w:rsidRPr="00725E8C" w:rsidRDefault="00725E8C" w:rsidP="00725E8C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725E8C">
              <w:rPr>
                <w:rFonts w:ascii="ＭＳ 明朝" w:eastAsia="ＭＳ 明朝" w:hAnsi="ＭＳ 明朝" w:hint="eastAsia"/>
                <w:sz w:val="22"/>
              </w:rPr>
              <w:t>変更理由</w:t>
            </w:r>
          </w:p>
        </w:tc>
      </w:tr>
      <w:tr w:rsidR="00725E8C" w:rsidRPr="00725E8C" w:rsidTr="00A52403">
        <w:trPr>
          <w:trHeight w:hRule="exact" w:val="1311"/>
          <w:jc w:val="center"/>
        </w:trPr>
        <w:tc>
          <w:tcPr>
            <w:tcW w:w="801" w:type="pct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725E8C" w:rsidRPr="00725E8C" w:rsidRDefault="00725E8C" w:rsidP="008054E5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E8C" w:rsidRPr="00725E8C" w:rsidRDefault="00725E8C" w:rsidP="00725E8C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776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E8C" w:rsidRPr="00725E8C" w:rsidRDefault="00725E8C" w:rsidP="00725E8C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45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E8C" w:rsidRPr="00725E8C" w:rsidRDefault="00725E8C" w:rsidP="00725E8C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515B92" w:rsidRPr="00725E8C" w:rsidTr="00A52403">
        <w:trPr>
          <w:trHeight w:hRule="exact" w:val="1558"/>
          <w:jc w:val="center"/>
        </w:trPr>
        <w:tc>
          <w:tcPr>
            <w:tcW w:w="8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E8C" w:rsidRPr="00725E8C" w:rsidRDefault="00725E8C" w:rsidP="00515B9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E8C" w:rsidRPr="00725E8C" w:rsidRDefault="00725E8C" w:rsidP="00515B9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  <w:tc>
          <w:tcPr>
            <w:tcW w:w="17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E8C" w:rsidRPr="00725E8C" w:rsidRDefault="00725E8C" w:rsidP="00515B9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E8C" w:rsidRPr="00725E8C" w:rsidRDefault="00725E8C" w:rsidP="00515B9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b/>
                <w:sz w:val="16"/>
                <w:szCs w:val="16"/>
              </w:rPr>
            </w:pPr>
          </w:p>
        </w:tc>
      </w:tr>
      <w:tr w:rsidR="00515B92" w:rsidRPr="00725E8C" w:rsidTr="00A52403">
        <w:trPr>
          <w:trHeight w:hRule="exact" w:val="1412"/>
          <w:jc w:val="center"/>
        </w:trPr>
        <w:tc>
          <w:tcPr>
            <w:tcW w:w="8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E8C" w:rsidRPr="00725E8C" w:rsidRDefault="00725E8C" w:rsidP="00515B9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E8C" w:rsidRPr="00725E8C" w:rsidRDefault="00725E8C" w:rsidP="00515B9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E8C" w:rsidRPr="00725E8C" w:rsidRDefault="00725E8C" w:rsidP="00515B9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E8C" w:rsidRPr="00725E8C" w:rsidRDefault="00725E8C" w:rsidP="00515B9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15B92" w:rsidRPr="00725E8C" w:rsidTr="000963E7">
        <w:trPr>
          <w:trHeight w:hRule="exact" w:val="1330"/>
          <w:jc w:val="center"/>
        </w:trPr>
        <w:tc>
          <w:tcPr>
            <w:tcW w:w="8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E8C" w:rsidRPr="00725E8C" w:rsidRDefault="00725E8C" w:rsidP="00515B9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E8C" w:rsidRPr="00725E8C" w:rsidRDefault="00725E8C" w:rsidP="00515B9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E8C" w:rsidRPr="00725E8C" w:rsidRDefault="00725E8C" w:rsidP="00515B9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:rsidR="00725E8C" w:rsidRPr="00725E8C" w:rsidRDefault="00725E8C" w:rsidP="00515B9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254E71" w:rsidRPr="000963E7" w:rsidRDefault="00254E71" w:rsidP="00A52403">
      <w:pPr>
        <w:rPr>
          <w:rFonts w:ascii="ＭＳ 明朝" w:eastAsia="ＭＳ 明朝" w:hAnsi="ＭＳ 明朝" w:hint="eastAsia"/>
          <w:sz w:val="28"/>
          <w:szCs w:val="28"/>
        </w:rPr>
      </w:pPr>
    </w:p>
    <w:sectPr w:rsidR="00254E71" w:rsidRPr="000963E7" w:rsidSect="00254E7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E2FA0"/>
    <w:multiLevelType w:val="hybridMultilevel"/>
    <w:tmpl w:val="AC720D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71"/>
    <w:rsid w:val="000963E7"/>
    <w:rsid w:val="001B3C23"/>
    <w:rsid w:val="00254E71"/>
    <w:rsid w:val="00515B92"/>
    <w:rsid w:val="00720FAF"/>
    <w:rsid w:val="00725E8C"/>
    <w:rsid w:val="00A2421A"/>
    <w:rsid w:val="00A52403"/>
    <w:rsid w:val="00B8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79E4D0"/>
  <w15:chartTrackingRefBased/>
  <w15:docId w15:val="{937502D0-518F-459F-AEAA-6B026D90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E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F7671-852B-4CDD-B025-D3644A19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2025-07-25T04:18:00Z</dcterms:created>
  <dcterms:modified xsi:type="dcterms:W3CDTF">2025-07-25T04:39:00Z</dcterms:modified>
</cp:coreProperties>
</file>