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42A83" w14:textId="413AE7CF" w:rsidR="00C55498" w:rsidRPr="00142DE4" w:rsidRDefault="00C55498">
      <w:pPr>
        <w:autoSpaceDE w:val="0"/>
        <w:autoSpaceDN w:val="0"/>
        <w:rPr>
          <w:rFonts w:ascii="ＭＳ 明朝" w:hAnsi="ＭＳ Ｐ明朝"/>
          <w:dstrike/>
          <w:kern w:val="0"/>
        </w:rPr>
      </w:pPr>
      <w:r>
        <w:rPr>
          <w:rFonts w:ascii="ＭＳ 明朝" w:hAnsi="ＭＳ Ｐ明朝" w:hint="eastAsia"/>
          <w:kern w:val="0"/>
        </w:rPr>
        <w:t>別</w:t>
      </w:r>
      <w:r w:rsidR="008C3FCA">
        <w:rPr>
          <w:rFonts w:ascii="ＭＳ 明朝" w:hAnsi="ＭＳ Ｐ明朝" w:hint="eastAsia"/>
          <w:kern w:val="0"/>
        </w:rPr>
        <w:t xml:space="preserve">　</w:t>
      </w:r>
      <w:bookmarkStart w:id="0" w:name="_GoBack"/>
      <w:bookmarkEnd w:id="0"/>
      <w:r>
        <w:rPr>
          <w:rFonts w:ascii="ＭＳ 明朝" w:hAnsi="ＭＳ Ｐ明朝" w:hint="eastAsia"/>
          <w:kern w:val="0"/>
        </w:rPr>
        <w:t xml:space="preserve">紙　</w:t>
      </w:r>
      <w:r w:rsidR="008C3FCA">
        <w:rPr>
          <w:rFonts w:ascii="ＭＳ 明朝" w:hAnsi="ＭＳ Ｐ明朝" w:hint="eastAsia"/>
          <w:kern w:val="0"/>
        </w:rPr>
        <w:t>１</w:t>
      </w:r>
    </w:p>
    <w:p w14:paraId="1468C0E1" w14:textId="13234E7A" w:rsidR="00B268AF" w:rsidRDefault="00C55498" w:rsidP="000E384B">
      <w:pPr>
        <w:autoSpaceDE w:val="0"/>
        <w:autoSpaceDN w:val="0"/>
        <w:jc w:val="center"/>
        <w:rPr>
          <w:rFonts w:ascii="ＭＳ 明朝" w:hAnsi="ＭＳ Ｐ明朝"/>
          <w:kern w:val="0"/>
          <w:sz w:val="24"/>
        </w:rPr>
      </w:pPr>
      <w:r>
        <w:rPr>
          <w:rFonts w:ascii="ＭＳ 明朝" w:hAnsi="ＭＳ Ｐ明朝" w:hint="eastAsia"/>
          <w:kern w:val="0"/>
          <w:sz w:val="24"/>
        </w:rPr>
        <w:t>推</w:t>
      </w:r>
      <w:r w:rsidR="00E94C36">
        <w:rPr>
          <w:rFonts w:ascii="ＭＳ 明朝" w:hAnsi="ＭＳ Ｐ明朝" w:hint="eastAsia"/>
          <w:kern w:val="0"/>
          <w:sz w:val="24"/>
        </w:rPr>
        <w:t xml:space="preserve">　　　　　</w:t>
      </w:r>
      <w:r>
        <w:rPr>
          <w:rFonts w:ascii="ＭＳ 明朝" w:hAnsi="ＭＳ Ｐ明朝" w:hint="eastAsia"/>
          <w:kern w:val="0"/>
          <w:sz w:val="24"/>
        </w:rPr>
        <w:t>薦</w:t>
      </w:r>
      <w:r w:rsidR="00E94C36">
        <w:rPr>
          <w:rFonts w:ascii="ＭＳ 明朝" w:hAnsi="ＭＳ Ｐ明朝" w:hint="eastAsia"/>
          <w:kern w:val="0"/>
          <w:sz w:val="24"/>
        </w:rPr>
        <w:t xml:space="preserve">　　　　　</w:t>
      </w:r>
      <w:r>
        <w:rPr>
          <w:rFonts w:ascii="ＭＳ 明朝" w:hAnsi="ＭＳ Ｐ明朝" w:hint="eastAsia"/>
          <w:kern w:val="0"/>
          <w:sz w:val="24"/>
        </w:rPr>
        <w:t>書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198"/>
        <w:gridCol w:w="4396"/>
      </w:tblGrid>
      <w:tr w:rsidR="00BB0A8F" w:rsidRPr="00BB0A8F" w14:paraId="04EBBB7E" w14:textId="77777777" w:rsidTr="00BB0A8F">
        <w:trPr>
          <w:trHeight w:val="567"/>
          <w:jc w:val="center"/>
        </w:trPr>
        <w:tc>
          <w:tcPr>
            <w:tcW w:w="5198" w:type="dxa"/>
            <w:vAlign w:val="center"/>
          </w:tcPr>
          <w:p w14:paraId="18D179D5" w14:textId="6B4A3E28" w:rsidR="00B268AF" w:rsidRPr="00BB0A8F" w:rsidRDefault="00B268AF" w:rsidP="00790DC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B0A8F">
              <w:rPr>
                <w:rFonts w:asciiTheme="minorEastAsia" w:eastAsiaTheme="minorEastAsia" w:hAnsiTheme="minorEastAsia" w:hint="eastAsia"/>
                <w:kern w:val="0"/>
              </w:rPr>
              <w:t>候補者の現職名および所属</w:t>
            </w:r>
          </w:p>
        </w:tc>
        <w:tc>
          <w:tcPr>
            <w:tcW w:w="4396" w:type="dxa"/>
            <w:vAlign w:val="center"/>
          </w:tcPr>
          <w:p w14:paraId="3D1B900F" w14:textId="77777777" w:rsidR="00E94C36" w:rsidRPr="00BB0A8F" w:rsidRDefault="00E94C36" w:rsidP="00876798">
            <w:pPr>
              <w:autoSpaceDE w:val="0"/>
              <w:autoSpaceDN w:val="0"/>
              <w:ind w:leftChars="170" w:left="357"/>
              <w:rPr>
                <w:rFonts w:asciiTheme="minorEastAsia" w:eastAsiaTheme="minorEastAsia" w:hAnsiTheme="minorEastAsia"/>
                <w:kern w:val="0"/>
              </w:rPr>
            </w:pPr>
            <w:r w:rsidRPr="00BB0A8F">
              <w:rPr>
                <w:rFonts w:asciiTheme="minorEastAsia" w:eastAsiaTheme="minorEastAsia" w:hAnsiTheme="minorEastAsia" w:hint="eastAsia"/>
                <w:kern w:val="0"/>
              </w:rPr>
              <w:t>（ふりがな）</w:t>
            </w:r>
          </w:p>
          <w:p w14:paraId="373B9C66" w14:textId="4C16C1A1" w:rsidR="00B268AF" w:rsidRPr="00BB0A8F" w:rsidRDefault="00E94C36" w:rsidP="00790DC1">
            <w:pPr>
              <w:autoSpaceDE w:val="0"/>
              <w:autoSpaceDN w:val="0"/>
              <w:ind w:leftChars="100" w:left="210" w:rightChars="100" w:right="21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B0A8F">
              <w:rPr>
                <w:rFonts w:asciiTheme="minorEastAsia" w:eastAsiaTheme="minorEastAsia" w:hAnsiTheme="minorEastAsia" w:hint="eastAsia"/>
                <w:kern w:val="0"/>
              </w:rPr>
              <w:t xml:space="preserve">氏　　　　名　</w:t>
            </w:r>
            <w:r w:rsidR="005C0E63" w:rsidRPr="00BB0A8F">
              <w:rPr>
                <w:rFonts w:asciiTheme="minorEastAsia" w:eastAsiaTheme="minorEastAsia" w:hAnsiTheme="minorEastAsia" w:hint="eastAsia"/>
                <w:kern w:val="0"/>
              </w:rPr>
              <w:t xml:space="preserve">   </w:t>
            </w:r>
            <w:r w:rsidRPr="00BB0A8F">
              <w:rPr>
                <w:rFonts w:asciiTheme="minorEastAsia" w:eastAsiaTheme="minorEastAsia" w:hAnsiTheme="minorEastAsia" w:hint="eastAsia"/>
                <w:kern w:val="0"/>
              </w:rPr>
              <w:t xml:space="preserve"> （生 年 月 日）</w:t>
            </w:r>
          </w:p>
        </w:tc>
      </w:tr>
      <w:tr w:rsidR="00BB0A8F" w:rsidRPr="00BB0A8F" w14:paraId="6BE59EE7" w14:textId="77777777" w:rsidTr="00BB0A8F">
        <w:trPr>
          <w:trHeight w:val="567"/>
          <w:jc w:val="center"/>
        </w:trPr>
        <w:tc>
          <w:tcPr>
            <w:tcW w:w="5198" w:type="dxa"/>
            <w:vAlign w:val="center"/>
          </w:tcPr>
          <w:p w14:paraId="370115AF" w14:textId="6B41FFC7" w:rsidR="00B268AF" w:rsidRPr="00BB0A8F" w:rsidRDefault="00B268AF" w:rsidP="00790DC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396" w:type="dxa"/>
            <w:vAlign w:val="center"/>
          </w:tcPr>
          <w:p w14:paraId="3FA9B084" w14:textId="5DFE6310" w:rsidR="00B268AF" w:rsidRPr="00BB0A8F" w:rsidRDefault="00B268AF" w:rsidP="00790DC1">
            <w:pPr>
              <w:autoSpaceDE w:val="0"/>
              <w:autoSpaceDN w:val="0"/>
              <w:ind w:leftChars="100" w:left="210"/>
              <w:rPr>
                <w:rFonts w:asciiTheme="minorEastAsia" w:eastAsiaTheme="minorEastAsia" w:hAnsiTheme="minorEastAsia" w:hint="eastAsia"/>
                <w:kern w:val="0"/>
              </w:rPr>
            </w:pPr>
          </w:p>
        </w:tc>
      </w:tr>
      <w:tr w:rsidR="00BB0A8F" w:rsidRPr="00BB0A8F" w14:paraId="0BFC3E1D" w14:textId="77777777" w:rsidTr="000E384B">
        <w:trPr>
          <w:trHeight w:val="454"/>
          <w:jc w:val="center"/>
        </w:trPr>
        <w:tc>
          <w:tcPr>
            <w:tcW w:w="9594" w:type="dxa"/>
            <w:gridSpan w:val="2"/>
            <w:vAlign w:val="center"/>
          </w:tcPr>
          <w:p w14:paraId="5319486C" w14:textId="7C9CF8F8" w:rsidR="00E94C36" w:rsidRPr="00BB0A8F" w:rsidRDefault="00E94C36" w:rsidP="00790DC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BB0A8F">
              <w:rPr>
                <w:rFonts w:asciiTheme="minorEastAsia" w:eastAsiaTheme="minorEastAsia" w:hAnsiTheme="minorEastAsia" w:hint="eastAsia"/>
                <w:kern w:val="0"/>
              </w:rPr>
              <w:t>推　薦　理　由</w:t>
            </w:r>
          </w:p>
        </w:tc>
      </w:tr>
      <w:tr w:rsidR="00BB0A8F" w:rsidRPr="00BB0A8F" w14:paraId="546AB896" w14:textId="77777777" w:rsidTr="006E7464">
        <w:trPr>
          <w:trHeight w:val="9146"/>
          <w:jc w:val="center"/>
        </w:trPr>
        <w:tc>
          <w:tcPr>
            <w:tcW w:w="9594" w:type="dxa"/>
            <w:gridSpan w:val="2"/>
            <w:vAlign w:val="center"/>
          </w:tcPr>
          <w:p w14:paraId="3217C198" w14:textId="125A9D2F" w:rsidR="00A32E59" w:rsidRPr="00A32E59" w:rsidRDefault="00A32E59" w:rsidP="006F5B27">
            <w:pPr>
              <w:autoSpaceDE w:val="0"/>
              <w:autoSpaceDN w:val="0"/>
              <w:ind w:firstLineChars="100" w:firstLine="21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B0A8F" w:rsidRPr="00BB0A8F" w14:paraId="4A58CB17" w14:textId="77777777" w:rsidTr="000E384B">
        <w:trPr>
          <w:trHeight w:val="454"/>
          <w:jc w:val="center"/>
        </w:trPr>
        <w:tc>
          <w:tcPr>
            <w:tcW w:w="9594" w:type="dxa"/>
            <w:gridSpan w:val="2"/>
            <w:vAlign w:val="center"/>
          </w:tcPr>
          <w:p w14:paraId="1211A7A3" w14:textId="08D8CC66" w:rsidR="00E94C36" w:rsidRPr="00BB0A8F" w:rsidRDefault="00E94C36" w:rsidP="00790DC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BB0A8F">
              <w:rPr>
                <w:rFonts w:asciiTheme="minorEastAsia" w:eastAsiaTheme="minorEastAsia" w:hAnsiTheme="minorEastAsia" w:hint="eastAsia"/>
                <w:kern w:val="0"/>
              </w:rPr>
              <w:t>候補者の主たる研究分野</w:t>
            </w:r>
          </w:p>
        </w:tc>
      </w:tr>
      <w:tr w:rsidR="00BB0A8F" w:rsidRPr="00BB0A8F" w14:paraId="5C1E9E3C" w14:textId="77777777" w:rsidTr="00BB0A8F">
        <w:trPr>
          <w:trHeight w:val="567"/>
          <w:jc w:val="center"/>
        </w:trPr>
        <w:tc>
          <w:tcPr>
            <w:tcW w:w="9594" w:type="dxa"/>
            <w:gridSpan w:val="2"/>
            <w:vAlign w:val="center"/>
          </w:tcPr>
          <w:p w14:paraId="0D499D27" w14:textId="394CC9F3" w:rsidR="00BA751E" w:rsidRPr="00BB0A8F" w:rsidRDefault="00BA751E" w:rsidP="006F5B27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B0A8F" w:rsidRPr="00BB0A8F" w14:paraId="101B0D55" w14:textId="77777777" w:rsidTr="000E384B">
        <w:trPr>
          <w:trHeight w:val="454"/>
          <w:jc w:val="center"/>
        </w:trPr>
        <w:tc>
          <w:tcPr>
            <w:tcW w:w="9594" w:type="dxa"/>
            <w:gridSpan w:val="2"/>
            <w:vAlign w:val="center"/>
          </w:tcPr>
          <w:p w14:paraId="64F7C3AF" w14:textId="38B74A37" w:rsidR="00E94C36" w:rsidRPr="00BB0A8F" w:rsidRDefault="00E94C36" w:rsidP="00790DC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BB0A8F">
              <w:rPr>
                <w:rFonts w:asciiTheme="minorEastAsia" w:eastAsiaTheme="minorEastAsia" w:hAnsiTheme="minorEastAsia" w:hint="eastAsia"/>
                <w:kern w:val="0"/>
              </w:rPr>
              <w:t>参　考　事　項</w:t>
            </w:r>
          </w:p>
        </w:tc>
      </w:tr>
      <w:tr w:rsidR="00BB0A8F" w:rsidRPr="00BB0A8F" w14:paraId="55078C36" w14:textId="77777777" w:rsidTr="00BB0A8F">
        <w:trPr>
          <w:trHeight w:val="567"/>
          <w:jc w:val="center"/>
        </w:trPr>
        <w:tc>
          <w:tcPr>
            <w:tcW w:w="9594" w:type="dxa"/>
            <w:gridSpan w:val="2"/>
            <w:vAlign w:val="center"/>
          </w:tcPr>
          <w:p w14:paraId="5ADC6B27" w14:textId="51EC39C1" w:rsidR="00E94C36" w:rsidRPr="00BB0A8F" w:rsidRDefault="00E94C36" w:rsidP="00790DC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B0A8F" w:rsidRPr="00BB0A8F" w14:paraId="78D73F1F" w14:textId="77777777" w:rsidTr="00BB0A8F">
        <w:trPr>
          <w:trHeight w:val="567"/>
          <w:jc w:val="center"/>
        </w:trPr>
        <w:tc>
          <w:tcPr>
            <w:tcW w:w="9594" w:type="dxa"/>
            <w:gridSpan w:val="2"/>
            <w:vAlign w:val="center"/>
          </w:tcPr>
          <w:p w14:paraId="153E5B5E" w14:textId="0BFA23AF" w:rsidR="00AC29CC" w:rsidRPr="00BB0A8F" w:rsidRDefault="00E94C36" w:rsidP="006E7464">
            <w:pPr>
              <w:autoSpaceDE w:val="0"/>
              <w:autoSpaceDN w:val="0"/>
              <w:ind w:firstLineChars="300" w:firstLine="630"/>
              <w:rPr>
                <w:rFonts w:asciiTheme="minorEastAsia" w:eastAsiaTheme="minorEastAsia" w:hAnsiTheme="minorEastAsia"/>
                <w:kern w:val="0"/>
              </w:rPr>
            </w:pPr>
            <w:r w:rsidRPr="00BB0A8F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="006E7464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Pr="00BB0A8F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="006E7464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Pr="00BB0A8F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  <w:p w14:paraId="2CE6039F" w14:textId="77777777" w:rsidR="006C158C" w:rsidRDefault="006C158C" w:rsidP="006F5B27">
            <w:pPr>
              <w:autoSpaceDE w:val="0"/>
              <w:autoSpaceDN w:val="0"/>
              <w:ind w:leftChars="1850" w:left="3885" w:rightChars="220" w:right="462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推薦者の職・氏名</w:t>
            </w:r>
          </w:p>
          <w:p w14:paraId="572EE6BD" w14:textId="16379A03" w:rsidR="00E94C36" w:rsidRPr="00BB0A8F" w:rsidRDefault="00AC29CC" w:rsidP="006F5B27">
            <w:pPr>
              <w:autoSpaceDE w:val="0"/>
              <w:autoSpaceDN w:val="0"/>
              <w:ind w:rightChars="220" w:right="462"/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BB0A8F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0E384B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E94C36" w:rsidRPr="00BB0A8F">
              <w:rPr>
                <w:rFonts w:asciiTheme="minorEastAsia" w:eastAsiaTheme="minorEastAsia" w:hAnsiTheme="minorEastAsia" w:hint="eastAsia"/>
                <w:kern w:val="0"/>
              </w:rPr>
              <w:t>印</w:t>
            </w:r>
          </w:p>
          <w:p w14:paraId="20E7D4B1" w14:textId="3D56C344" w:rsidR="00E94C36" w:rsidRPr="00BB0A8F" w:rsidRDefault="00E94C36" w:rsidP="00790DC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B0A8F">
              <w:rPr>
                <w:rFonts w:asciiTheme="minorEastAsia" w:eastAsiaTheme="minorEastAsia" w:hAnsiTheme="minorEastAsia" w:hint="eastAsia"/>
                <w:kern w:val="0"/>
              </w:rPr>
              <w:t>岩手医科大学長　殿</w:t>
            </w:r>
          </w:p>
        </w:tc>
      </w:tr>
    </w:tbl>
    <w:p w14:paraId="1B7F794B" w14:textId="77777777" w:rsidR="008C3FCA" w:rsidRPr="002F2D65" w:rsidRDefault="008C3FCA" w:rsidP="00E729E0">
      <w:pPr>
        <w:autoSpaceDE w:val="0"/>
        <w:autoSpaceDN w:val="0"/>
        <w:jc w:val="center"/>
        <w:rPr>
          <w:rFonts w:ascii="ＭＳ 明朝" w:hAnsi="ＭＳ Ｐ明朝"/>
          <w:kern w:val="0"/>
        </w:rPr>
      </w:pPr>
    </w:p>
    <w:sectPr w:rsidR="008C3FCA" w:rsidRPr="002F2D65" w:rsidSect="006F5B27">
      <w:footerReference w:type="even" r:id="rId6"/>
      <w:footerReference w:type="default" r:id="rId7"/>
      <w:pgSz w:w="11906" w:h="16838" w:code="9"/>
      <w:pgMar w:top="851" w:right="1134" w:bottom="851" w:left="1134" w:header="851" w:footer="992" w:gutter="0"/>
      <w:pgNumType w:start="1"/>
      <w:cols w:space="425"/>
      <w:titlePg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1FDA9" w14:textId="77777777" w:rsidR="007151F0" w:rsidRDefault="007151F0">
      <w:r>
        <w:separator/>
      </w:r>
    </w:p>
  </w:endnote>
  <w:endnote w:type="continuationSeparator" w:id="0">
    <w:p w14:paraId="0A400C95" w14:textId="77777777" w:rsidR="007151F0" w:rsidRDefault="0071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C307C" w14:textId="77777777" w:rsidR="00C55498" w:rsidRDefault="00C5549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3CEC4D" w14:textId="77777777" w:rsidR="00C55498" w:rsidRDefault="00C554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1601933"/>
      <w:docPartObj>
        <w:docPartGallery w:val="Page Numbers (Bottom of Page)"/>
        <w:docPartUnique/>
      </w:docPartObj>
    </w:sdtPr>
    <w:sdtEndPr/>
    <w:sdtContent>
      <w:p w14:paraId="71F5DFAA" w14:textId="421D0D3C" w:rsidR="00BB0A8F" w:rsidRDefault="007151F0">
        <w:pPr>
          <w:pStyle w:val="a7"/>
          <w:jc w:val="center"/>
        </w:pPr>
      </w:p>
    </w:sdtContent>
  </w:sdt>
  <w:p w14:paraId="01C62E8A" w14:textId="25881E0F" w:rsidR="00C55498" w:rsidRDefault="00C5549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2DC8A" w14:textId="77777777" w:rsidR="007151F0" w:rsidRDefault="007151F0">
      <w:r>
        <w:separator/>
      </w:r>
    </w:p>
  </w:footnote>
  <w:footnote w:type="continuationSeparator" w:id="0">
    <w:p w14:paraId="621E9834" w14:textId="77777777" w:rsidR="007151F0" w:rsidRDefault="00715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CF"/>
    <w:rsid w:val="000010D8"/>
    <w:rsid w:val="00016DD4"/>
    <w:rsid w:val="00020B9D"/>
    <w:rsid w:val="00036AD1"/>
    <w:rsid w:val="000811E0"/>
    <w:rsid w:val="000E384B"/>
    <w:rsid w:val="000F1E22"/>
    <w:rsid w:val="0011307D"/>
    <w:rsid w:val="00131961"/>
    <w:rsid w:val="00142DE4"/>
    <w:rsid w:val="00151925"/>
    <w:rsid w:val="00173C1D"/>
    <w:rsid w:val="001817AA"/>
    <w:rsid w:val="001A3EA5"/>
    <w:rsid w:val="001B40DB"/>
    <w:rsid w:val="001C33F3"/>
    <w:rsid w:val="001D3F48"/>
    <w:rsid w:val="00217162"/>
    <w:rsid w:val="0026230E"/>
    <w:rsid w:val="00287455"/>
    <w:rsid w:val="002A3039"/>
    <w:rsid w:val="002A74BE"/>
    <w:rsid w:val="002E31E6"/>
    <w:rsid w:val="002E6F8E"/>
    <w:rsid w:val="002F2D65"/>
    <w:rsid w:val="0030159A"/>
    <w:rsid w:val="00325025"/>
    <w:rsid w:val="003970C9"/>
    <w:rsid w:val="003A2490"/>
    <w:rsid w:val="004218EE"/>
    <w:rsid w:val="00442EDB"/>
    <w:rsid w:val="00485634"/>
    <w:rsid w:val="00517FAA"/>
    <w:rsid w:val="00540A61"/>
    <w:rsid w:val="00552429"/>
    <w:rsid w:val="00572A79"/>
    <w:rsid w:val="00572B29"/>
    <w:rsid w:val="005A03CF"/>
    <w:rsid w:val="005A2C45"/>
    <w:rsid w:val="005C0E63"/>
    <w:rsid w:val="00691676"/>
    <w:rsid w:val="006B0A4D"/>
    <w:rsid w:val="006C158C"/>
    <w:rsid w:val="006D0DA1"/>
    <w:rsid w:val="006E50E2"/>
    <w:rsid w:val="006E7464"/>
    <w:rsid w:val="006F5B27"/>
    <w:rsid w:val="00700B3E"/>
    <w:rsid w:val="00707E51"/>
    <w:rsid w:val="00710585"/>
    <w:rsid w:val="007151F0"/>
    <w:rsid w:val="007610C7"/>
    <w:rsid w:val="007831EC"/>
    <w:rsid w:val="00787BD8"/>
    <w:rsid w:val="00790DC1"/>
    <w:rsid w:val="00794D92"/>
    <w:rsid w:val="0079561D"/>
    <w:rsid w:val="007A6E64"/>
    <w:rsid w:val="007F1321"/>
    <w:rsid w:val="00874B24"/>
    <w:rsid w:val="00876798"/>
    <w:rsid w:val="008C3FCA"/>
    <w:rsid w:val="008D58BF"/>
    <w:rsid w:val="008F1CC6"/>
    <w:rsid w:val="008F33F0"/>
    <w:rsid w:val="009A6EB2"/>
    <w:rsid w:val="009B42B6"/>
    <w:rsid w:val="00A03A58"/>
    <w:rsid w:val="00A1546E"/>
    <w:rsid w:val="00A26567"/>
    <w:rsid w:val="00A32E59"/>
    <w:rsid w:val="00A733FB"/>
    <w:rsid w:val="00A74D15"/>
    <w:rsid w:val="00A84BD0"/>
    <w:rsid w:val="00AC29CC"/>
    <w:rsid w:val="00B268AF"/>
    <w:rsid w:val="00B365F7"/>
    <w:rsid w:val="00BA751E"/>
    <w:rsid w:val="00BA7B24"/>
    <w:rsid w:val="00BB0A8F"/>
    <w:rsid w:val="00BD0F63"/>
    <w:rsid w:val="00BD2AAB"/>
    <w:rsid w:val="00BD480D"/>
    <w:rsid w:val="00BD7873"/>
    <w:rsid w:val="00BE252C"/>
    <w:rsid w:val="00BE5969"/>
    <w:rsid w:val="00BF06C1"/>
    <w:rsid w:val="00C12ED0"/>
    <w:rsid w:val="00C55498"/>
    <w:rsid w:val="00CA3F6A"/>
    <w:rsid w:val="00CC1D5E"/>
    <w:rsid w:val="00CD2242"/>
    <w:rsid w:val="00CE2DAB"/>
    <w:rsid w:val="00D14C3D"/>
    <w:rsid w:val="00D5726C"/>
    <w:rsid w:val="00D67AFC"/>
    <w:rsid w:val="00DB09C8"/>
    <w:rsid w:val="00DB7C43"/>
    <w:rsid w:val="00DC4AB7"/>
    <w:rsid w:val="00DE1239"/>
    <w:rsid w:val="00DF656C"/>
    <w:rsid w:val="00E03FB4"/>
    <w:rsid w:val="00E729E0"/>
    <w:rsid w:val="00E94C36"/>
    <w:rsid w:val="00F72EA1"/>
    <w:rsid w:val="00F9515F"/>
    <w:rsid w:val="00F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15EC7"/>
  <w15:docId w15:val="{235FD060-2B24-4911-AD12-632B536B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  <w:rPr>
      <w:sz w:val="22"/>
      <w:szCs w:val="20"/>
    </w:rPr>
  </w:style>
  <w:style w:type="character" w:customStyle="1" w:styleId="size10px">
    <w:name w:val="size10px"/>
    <w:basedOn w:val="a0"/>
  </w:style>
  <w:style w:type="character" w:customStyle="1" w:styleId="refeng">
    <w:name w:val="refeng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DB7C4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B7C4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DB7C43"/>
    <w:rPr>
      <w:kern w:val="2"/>
      <w:sz w:val="21"/>
      <w:szCs w:val="24"/>
    </w:rPr>
  </w:style>
  <w:style w:type="paragraph" w:styleId="ac">
    <w:name w:val="annotation subject"/>
    <w:basedOn w:val="a4"/>
    <w:next w:val="a4"/>
    <w:link w:val="ad"/>
    <w:semiHidden/>
    <w:unhideWhenUsed/>
    <w:rsid w:val="008F1CC6"/>
    <w:rPr>
      <w:b/>
      <w:bCs/>
      <w:sz w:val="21"/>
      <w:szCs w:val="24"/>
    </w:rPr>
  </w:style>
  <w:style w:type="character" w:customStyle="1" w:styleId="a5">
    <w:name w:val="コメント文字列 (文字)"/>
    <w:basedOn w:val="a0"/>
    <w:link w:val="a4"/>
    <w:semiHidden/>
    <w:rsid w:val="008F1CC6"/>
    <w:rPr>
      <w:kern w:val="2"/>
      <w:sz w:val="22"/>
    </w:rPr>
  </w:style>
  <w:style w:type="character" w:customStyle="1" w:styleId="ad">
    <w:name w:val="コメント内容 (文字)"/>
    <w:basedOn w:val="a5"/>
    <w:link w:val="ac"/>
    <w:semiHidden/>
    <w:rsid w:val="008F1CC6"/>
    <w:rPr>
      <w:b/>
      <w:bCs/>
      <w:kern w:val="2"/>
      <w:sz w:val="21"/>
      <w:szCs w:val="24"/>
    </w:rPr>
  </w:style>
  <w:style w:type="table" w:styleId="ae">
    <w:name w:val="Table Grid"/>
    <w:basedOn w:val="a1"/>
    <w:rsid w:val="00B2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・記載にあたってはA4用紙に片面印刷とし、ページ下中央にページ番号を振ってください</vt:lpstr>
      <vt:lpstr>・記載にあたってはA4用紙に片面印刷とし、ページ下中央にページ番号を振ってください</vt:lpstr>
    </vt:vector>
  </TitlesOfParts>
  <Company>Hewlett-Packard Company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・記載にあたってはA4用紙に片面印刷とし、ページ下中央にページ番号を振ってください</dc:title>
  <dc:creator>rx333</dc:creator>
  <cp:lastModifiedBy>USER</cp:lastModifiedBy>
  <cp:revision>24</cp:revision>
  <cp:lastPrinted>2020-06-19T00:25:00Z</cp:lastPrinted>
  <dcterms:created xsi:type="dcterms:W3CDTF">2018-02-16T05:35:00Z</dcterms:created>
  <dcterms:modified xsi:type="dcterms:W3CDTF">2020-06-19T00:25:00Z</dcterms:modified>
</cp:coreProperties>
</file>