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F11" w:rsidRDefault="00382F11" w:rsidP="00F7365E">
      <w:pPr>
        <w:autoSpaceDE w:val="0"/>
        <w:autoSpaceDN w:val="0"/>
        <w:jc w:val="right"/>
        <w:rPr>
          <w:rFonts w:asciiTheme="minorEastAsia" w:eastAsiaTheme="minorEastAsia" w:hAnsiTheme="minorEastAsia"/>
          <w:sz w:val="21"/>
        </w:rPr>
      </w:pPr>
      <w:bookmarkStart w:id="0" w:name="_GoBack"/>
      <w:bookmarkEnd w:id="0"/>
    </w:p>
    <w:p w:rsidR="00F7365E" w:rsidRPr="004014DB" w:rsidRDefault="00F7365E" w:rsidP="00F7365E">
      <w:pPr>
        <w:autoSpaceDE w:val="0"/>
        <w:autoSpaceDN w:val="0"/>
        <w:jc w:val="right"/>
        <w:rPr>
          <w:rFonts w:asciiTheme="minorEastAsia" w:eastAsiaTheme="minorEastAsia" w:hAnsiTheme="minorEastAsia"/>
          <w:sz w:val="21"/>
        </w:rPr>
      </w:pPr>
      <w:r w:rsidRPr="004014DB">
        <w:rPr>
          <w:rFonts w:asciiTheme="minorEastAsia" w:eastAsiaTheme="minorEastAsia" w:hAnsiTheme="minorEastAsia" w:hint="eastAsia"/>
          <w:sz w:val="21"/>
        </w:rPr>
        <w:t>西暦　　　　年　　月　　日</w:t>
      </w:r>
    </w:p>
    <w:p w:rsidR="00F7365E" w:rsidRPr="004014DB" w:rsidRDefault="00F7365E" w:rsidP="00F7365E">
      <w:pPr>
        <w:autoSpaceDE w:val="0"/>
        <w:autoSpaceDN w:val="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4014DB">
        <w:rPr>
          <w:rFonts w:asciiTheme="minorEastAsia" w:eastAsiaTheme="minorEastAsia" w:hAnsiTheme="minorEastAsia" w:hint="eastAsia"/>
          <w:sz w:val="28"/>
          <w:szCs w:val="28"/>
        </w:rPr>
        <w:t>履歴書</w:t>
      </w:r>
    </w:p>
    <w:p w:rsidR="00F7365E" w:rsidRPr="004014DB" w:rsidRDefault="00F7365E" w:rsidP="00F7365E">
      <w:pPr>
        <w:autoSpaceDE w:val="0"/>
        <w:autoSpaceDN w:val="0"/>
        <w:jc w:val="center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4014DB">
        <w:rPr>
          <w:rFonts w:asciiTheme="minorEastAsia" w:eastAsiaTheme="minorEastAsia" w:hAnsiTheme="minorEastAsia" w:hint="eastAsia"/>
          <w:sz w:val="24"/>
          <w:szCs w:val="24"/>
        </w:rPr>
        <w:t>（</w:t>
      </w:r>
      <w:sdt>
        <w:sdtPr>
          <w:rPr>
            <w:rFonts w:asciiTheme="minorEastAsia" w:eastAsiaTheme="minorEastAsia" w:hAnsiTheme="minorEastAsia" w:hint="eastAsia"/>
            <w:sz w:val="24"/>
            <w:szCs w:val="24"/>
          </w:rPr>
          <w:id w:val="-170278151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321A5A">
            <w:rPr>
              <w:rFonts w:hAnsi="ＭＳ ゴシック" w:hint="eastAsia"/>
              <w:sz w:val="24"/>
              <w:szCs w:val="24"/>
            </w:rPr>
            <w:t>☐</w:t>
          </w:r>
        </w:sdtContent>
      </w:sdt>
      <w:r w:rsidR="00337611">
        <w:rPr>
          <w:rFonts w:asciiTheme="minorEastAsia" w:eastAsiaTheme="minorEastAsia" w:hAnsiTheme="minorEastAsia" w:hint="eastAsia"/>
          <w:sz w:val="24"/>
          <w:szCs w:val="24"/>
        </w:rPr>
        <w:t>研究代表</w:t>
      </w:r>
      <w:r w:rsidR="00337611" w:rsidRPr="004014DB">
        <w:rPr>
          <w:rFonts w:asciiTheme="minorEastAsia" w:eastAsiaTheme="minorEastAsia" w:hAnsiTheme="minorEastAsia" w:hint="eastAsia"/>
          <w:sz w:val="24"/>
          <w:szCs w:val="24"/>
        </w:rPr>
        <w:t xml:space="preserve">医師　</w:t>
      </w:r>
      <w:sdt>
        <w:sdtPr>
          <w:rPr>
            <w:rFonts w:asciiTheme="minorEastAsia" w:eastAsiaTheme="minorEastAsia" w:hAnsiTheme="minorEastAsia" w:hint="eastAsia"/>
            <w:sz w:val="24"/>
            <w:szCs w:val="24"/>
          </w:rPr>
          <w:id w:val="137527259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321A5A">
            <w:rPr>
              <w:rFonts w:hAnsi="ＭＳ ゴシック" w:hint="eastAsia"/>
              <w:sz w:val="24"/>
              <w:szCs w:val="24"/>
            </w:rPr>
            <w:t>☐</w:t>
          </w:r>
        </w:sdtContent>
      </w:sdt>
      <w:r w:rsidR="00321A5A">
        <w:rPr>
          <w:rFonts w:asciiTheme="minorEastAsia" w:eastAsiaTheme="minorEastAsia" w:hAnsiTheme="minorEastAsia" w:hint="eastAsia"/>
          <w:sz w:val="24"/>
          <w:szCs w:val="24"/>
        </w:rPr>
        <w:t xml:space="preserve">研究責任医師　</w:t>
      </w:r>
      <w:sdt>
        <w:sdtPr>
          <w:rPr>
            <w:rFonts w:asciiTheme="minorEastAsia" w:eastAsiaTheme="minorEastAsia" w:hAnsiTheme="minorEastAsia" w:hint="eastAsia"/>
            <w:sz w:val="24"/>
            <w:szCs w:val="24"/>
          </w:rPr>
          <w:id w:val="865086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321A5A">
            <w:rPr>
              <w:rFonts w:hAnsi="ＭＳ ゴシック" w:hint="eastAsia"/>
              <w:sz w:val="24"/>
              <w:szCs w:val="24"/>
            </w:rPr>
            <w:t>☐</w:t>
          </w:r>
        </w:sdtContent>
      </w:sdt>
      <w:r w:rsidRPr="004014DB">
        <w:rPr>
          <w:rFonts w:asciiTheme="minorEastAsia" w:eastAsiaTheme="minorEastAsia" w:hAnsiTheme="minorEastAsia" w:hint="eastAsia"/>
          <w:sz w:val="24"/>
          <w:szCs w:val="24"/>
        </w:rPr>
        <w:t>研究分担医師）</w:t>
      </w:r>
    </w:p>
    <w:p w:rsidR="00F7365E" w:rsidRPr="004014DB" w:rsidRDefault="00F7365E" w:rsidP="00F7365E">
      <w:pPr>
        <w:autoSpaceDE w:val="0"/>
        <w:autoSpaceDN w:val="0"/>
        <w:snapToGrid w:val="0"/>
        <w:spacing w:line="120" w:lineRule="auto"/>
        <w:rPr>
          <w:rFonts w:asciiTheme="minorEastAsia" w:eastAsiaTheme="minorEastAsia" w:hAnsiTheme="minorEastAsia"/>
          <w:sz w:val="21"/>
        </w:rPr>
      </w:pPr>
    </w:p>
    <w:tbl>
      <w:tblPr>
        <w:tblW w:w="9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86"/>
        <w:gridCol w:w="5085"/>
      </w:tblGrid>
      <w:tr w:rsidR="00F7365E" w:rsidRPr="004014DB" w:rsidTr="00433C30">
        <w:trPr>
          <w:trHeight w:hRule="exact" w:val="368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014DB">
              <w:rPr>
                <w:rFonts w:asciiTheme="minorEastAsia" w:eastAsiaTheme="minorEastAsia" w:hAnsiTheme="minorEastAsia" w:hint="eastAsia"/>
                <w:sz w:val="16"/>
                <w:szCs w:val="16"/>
              </w:rPr>
              <w:t>ふりがな</w:t>
            </w:r>
          </w:p>
        </w:tc>
        <w:tc>
          <w:tcPr>
            <w:tcW w:w="7371" w:type="dxa"/>
            <w:gridSpan w:val="2"/>
            <w:tcBorders>
              <w:top w:val="single" w:sz="12" w:space="0" w:color="auto"/>
              <w:left w:val="single" w:sz="8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ind w:rightChars="300" w:right="66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479"/>
          <w:jc w:val="center"/>
        </w:trPr>
        <w:tc>
          <w:tcPr>
            <w:tcW w:w="1951" w:type="dxa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ind w:rightChars="300" w:right="66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医療機関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所属・職名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学歴（大学）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大学　　　　　　学部　西暦　　　年卒</w:t>
            </w:r>
          </w:p>
        </w:tc>
      </w:tr>
      <w:tr w:rsidR="00F7365E" w:rsidRPr="004014DB" w:rsidTr="00433C30">
        <w:trPr>
          <w:trHeight w:hRule="exact" w:val="567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免許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□医師　</w:t>
            </w:r>
            <w:r w:rsidRPr="004014DB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免許番号(　　　　　)</w:t>
            </w:r>
            <w:r w:rsidRPr="004014DB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取得年（西暦　　　年）</w:t>
            </w:r>
          </w:p>
          <w:p w:rsidR="00F7365E" w:rsidRPr="004014DB" w:rsidRDefault="00F7365E" w:rsidP="00220853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□歯科医師</w:t>
            </w:r>
            <w:r w:rsidRPr="004014DB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免許番号(　　　　　)</w:t>
            </w:r>
            <w:r w:rsidRPr="004014DB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取得年（西暦　　　年）</w:t>
            </w:r>
          </w:p>
        </w:tc>
      </w:tr>
      <w:tr w:rsidR="00F7365E" w:rsidRPr="004014DB" w:rsidTr="00433C30">
        <w:trPr>
          <w:trHeight w:hRule="exact" w:val="68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認定医等の資格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val="80"/>
          <w:jc w:val="center"/>
        </w:trPr>
        <w:tc>
          <w:tcPr>
            <w:tcW w:w="1951" w:type="dxa"/>
            <w:vMerge w:val="restar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勤務歴</w:t>
            </w:r>
          </w:p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6"/>
                <w:szCs w:val="20"/>
              </w:rPr>
              <w:t>（過去5年程度）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F7365E" w:rsidRPr="004014DB" w:rsidTr="00433C30">
        <w:trPr>
          <w:trHeight w:val="80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18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F7365E" w:rsidRPr="004014DB" w:rsidTr="00433C30">
        <w:trPr>
          <w:trHeight w:val="80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18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F7365E" w:rsidRPr="004014DB" w:rsidTr="00433C30">
        <w:trPr>
          <w:trHeight w:val="227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F7365E" w:rsidRPr="004014DB" w:rsidTr="00433C30">
        <w:trPr>
          <w:trHeight w:val="227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dashSmallGap" w:sz="6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8"/>
                <w:szCs w:val="20"/>
              </w:rPr>
              <w:t>西暦　　年　月～現在：</w:t>
            </w:r>
          </w:p>
        </w:tc>
      </w:tr>
      <w:tr w:rsidR="00F7365E" w:rsidRPr="004014DB" w:rsidTr="00433C30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専門分野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567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所属学会等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1701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主な研究内容、</w:t>
            </w:r>
          </w:p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著書･論文等</w:t>
            </w:r>
          </w:p>
          <w:p w:rsidR="00F7365E" w:rsidRPr="004014DB" w:rsidRDefault="00F7365E" w:rsidP="00804BE5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6"/>
                <w:szCs w:val="20"/>
              </w:rPr>
              <w:t>（臨床研究、治験等に関連するもので直近の10編以内）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04BE5" w:rsidRPr="004014DB" w:rsidTr="00804BE5">
        <w:trPr>
          <w:trHeight w:hRule="exact" w:val="340"/>
          <w:jc w:val="center"/>
        </w:trPr>
        <w:tc>
          <w:tcPr>
            <w:tcW w:w="1951" w:type="dxa"/>
            <w:vMerge w:val="restart"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804BE5" w:rsidRPr="004014DB" w:rsidRDefault="00804BE5" w:rsidP="00804BE5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臨床研究（治験も含む）の実績</w:t>
            </w:r>
          </w:p>
          <w:p w:rsidR="00804BE5" w:rsidRPr="004014DB" w:rsidRDefault="00804BE5" w:rsidP="00804BE5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16"/>
                <w:szCs w:val="20"/>
              </w:rPr>
              <w:t>(過去2年程度</w:t>
            </w:r>
            <w:r w:rsidRPr="004014DB">
              <w:rPr>
                <w:rFonts w:asciiTheme="minorEastAsia" w:eastAsiaTheme="minorEastAsia" w:hAnsiTheme="minorEastAsia"/>
                <w:sz w:val="16"/>
                <w:szCs w:val="20"/>
              </w:rPr>
              <w:t>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000000"/>
              <w:bottom w:val="dashSmallGap" w:sz="6" w:space="0" w:color="auto"/>
              <w:right w:val="single" w:sz="4" w:space="0" w:color="auto"/>
            </w:tcBorders>
            <w:vAlign w:val="center"/>
          </w:tcPr>
          <w:p w:rsidR="00804BE5" w:rsidRPr="004014DB" w:rsidRDefault="00804BE5" w:rsidP="00804BE5">
            <w:pPr>
              <w:autoSpaceDE w:val="0"/>
              <w:autoSpaceDN w:val="0"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実施件数(うち実施中)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dashSmallGap" w:sz="6" w:space="0" w:color="auto"/>
              <w:right w:val="single" w:sz="12" w:space="0" w:color="auto"/>
            </w:tcBorders>
            <w:vAlign w:val="center"/>
          </w:tcPr>
          <w:p w:rsidR="00804BE5" w:rsidRPr="004014DB" w:rsidRDefault="00804BE5" w:rsidP="00804BE5">
            <w:pPr>
              <w:autoSpaceDE w:val="0"/>
              <w:autoSpaceDN w:val="0"/>
              <w:snapToGrid w:val="0"/>
              <w:ind w:rightChars="100" w:right="220" w:firstLineChars="300" w:firstLine="6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件(    件)</w:t>
            </w:r>
          </w:p>
        </w:tc>
      </w:tr>
      <w:tr w:rsidR="00F7365E" w:rsidRPr="004014DB" w:rsidTr="00804BE5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dashSmallGap" w:sz="6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F7365E" w:rsidRPr="004014DB" w:rsidRDefault="00F7365E" w:rsidP="00804BE5">
            <w:pPr>
              <w:autoSpaceDE w:val="0"/>
              <w:autoSpaceDN w:val="0"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主な対象疾患</w:t>
            </w:r>
          </w:p>
        </w:tc>
        <w:tc>
          <w:tcPr>
            <w:tcW w:w="5085" w:type="dxa"/>
            <w:tcBorders>
              <w:top w:val="dashSmallGap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365E" w:rsidRPr="004014DB" w:rsidRDefault="00F7365E" w:rsidP="00804BE5">
            <w:pPr>
              <w:autoSpaceDE w:val="0"/>
              <w:autoSpaceDN w:val="0"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7365E" w:rsidRPr="004014DB" w:rsidTr="00433C30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F7365E" w:rsidRPr="004014DB" w:rsidRDefault="00433C30" w:rsidP="00804BE5">
            <w:pPr>
              <w:autoSpaceDE w:val="0"/>
              <w:autoSpaceDN w:val="0"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研究</w:t>
            </w:r>
            <w:r w:rsidR="00F7365E"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責任医師の経験(件数)：□あり(　　件)　□なし</w:t>
            </w:r>
          </w:p>
        </w:tc>
      </w:tr>
      <w:tr w:rsidR="00F7365E" w:rsidRPr="004014DB" w:rsidTr="00433C30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:rsidR="00F7365E" w:rsidRPr="004014DB" w:rsidRDefault="00433C30" w:rsidP="00804BE5">
            <w:pPr>
              <w:autoSpaceDE w:val="0"/>
              <w:autoSpaceDN w:val="0"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研究</w:t>
            </w:r>
            <w:r w:rsidR="00F7365E"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分担医師の経験(件数)：□あり(    件)　□なし</w:t>
            </w:r>
          </w:p>
        </w:tc>
      </w:tr>
      <w:tr w:rsidR="00F7365E" w:rsidRPr="004014DB" w:rsidTr="00F15E29">
        <w:trPr>
          <w:trHeight w:hRule="exact" w:val="1314"/>
          <w:jc w:val="center"/>
        </w:trPr>
        <w:tc>
          <w:tcPr>
            <w:tcW w:w="19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014DB">
              <w:rPr>
                <w:rFonts w:asciiTheme="minorEastAsia" w:eastAsiaTheme="minorEastAsia" w:hAnsiTheme="minorEastAsia" w:hint="eastAsia"/>
                <w:sz w:val="20"/>
                <w:szCs w:val="20"/>
              </w:rPr>
              <w:t>備考</w:t>
            </w:r>
            <w:r w:rsidR="00804BE5" w:rsidRPr="004014DB">
              <w:rPr>
                <w:rFonts w:asciiTheme="minorEastAsia" w:eastAsiaTheme="minorEastAsia" w:hAnsiTheme="minorEastAsia" w:hint="eastAsia"/>
                <w:sz w:val="20"/>
                <w:szCs w:val="20"/>
                <w:vertAlign w:val="superscript"/>
              </w:rPr>
              <w:t>＊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</w:tcPr>
          <w:p w:rsidR="00F7365E" w:rsidRPr="004014DB" w:rsidRDefault="00F7365E" w:rsidP="00220853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:rsidR="00F7365E" w:rsidRPr="004014DB" w:rsidRDefault="00F7365E" w:rsidP="00804BE5">
      <w:pPr>
        <w:autoSpaceDE w:val="0"/>
        <w:autoSpaceDN w:val="0"/>
        <w:spacing w:line="240" w:lineRule="exact"/>
        <w:ind w:leftChars="-129" w:left="-1" w:rightChars="-194" w:right="-427" w:hangingChars="177" w:hanging="283"/>
        <w:jc w:val="left"/>
        <w:rPr>
          <w:rFonts w:asciiTheme="minorEastAsia" w:eastAsiaTheme="minorEastAsia" w:hAnsiTheme="minorEastAsia"/>
          <w:sz w:val="16"/>
          <w:szCs w:val="16"/>
        </w:rPr>
      </w:pPr>
      <w:r w:rsidRPr="004014DB">
        <w:rPr>
          <w:rFonts w:asciiTheme="minorEastAsia" w:eastAsiaTheme="minorEastAsia" w:hAnsiTheme="minorEastAsia" w:hint="eastAsia"/>
          <w:sz w:val="16"/>
          <w:szCs w:val="16"/>
        </w:rPr>
        <w:t>＊：過去2年程度の間に</w:t>
      </w:r>
      <w:r w:rsidR="00804BE5" w:rsidRPr="004014DB">
        <w:rPr>
          <w:rFonts w:asciiTheme="minorEastAsia" w:eastAsiaTheme="minorEastAsia" w:hAnsiTheme="minorEastAsia" w:hint="eastAsia"/>
          <w:sz w:val="16"/>
          <w:szCs w:val="16"/>
        </w:rPr>
        <w:t>臨床研究（治験も含む）</w:t>
      </w:r>
      <w:r w:rsidRPr="004014DB">
        <w:rPr>
          <w:rFonts w:asciiTheme="minorEastAsia" w:eastAsiaTheme="minorEastAsia" w:hAnsiTheme="minorEastAsia" w:hint="eastAsia"/>
          <w:sz w:val="16"/>
          <w:szCs w:val="16"/>
        </w:rPr>
        <w:t>の実績がない場合であって、それ以前に実績のある場合にその内容について簡潔に記載</w:t>
      </w:r>
      <w:r w:rsidR="00804BE5" w:rsidRPr="004014DB">
        <w:rPr>
          <w:rFonts w:asciiTheme="minorEastAsia" w:eastAsiaTheme="minorEastAsia" w:hAnsiTheme="minorEastAsia" w:hint="eastAsia"/>
          <w:sz w:val="16"/>
          <w:szCs w:val="16"/>
        </w:rPr>
        <w:t>してください</w:t>
      </w:r>
      <w:r w:rsidRPr="004014DB">
        <w:rPr>
          <w:rFonts w:asciiTheme="minorEastAsia" w:eastAsiaTheme="minorEastAsia" w:hAnsiTheme="minorEastAsia" w:hint="eastAsia"/>
          <w:sz w:val="16"/>
          <w:szCs w:val="16"/>
        </w:rPr>
        <w:t>。</w:t>
      </w:r>
    </w:p>
    <w:p w:rsidR="00F571BD" w:rsidRPr="004014DB" w:rsidRDefault="00F571BD" w:rsidP="00036C32">
      <w:pPr>
        <w:rPr>
          <w:rFonts w:asciiTheme="minorEastAsia" w:eastAsiaTheme="minorEastAsia" w:hAnsiTheme="minorEastAsia"/>
        </w:rPr>
      </w:pPr>
    </w:p>
    <w:sectPr w:rsidR="00F571BD" w:rsidRPr="004014DB" w:rsidSect="00382F11">
      <w:headerReference w:type="default" r:id="rId7"/>
      <w:pgSz w:w="11906" w:h="16838"/>
      <w:pgMar w:top="1134" w:right="1701" w:bottom="567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6C7" w:rsidRDefault="00E606C7" w:rsidP="00833702">
      <w:r>
        <w:separator/>
      </w:r>
    </w:p>
  </w:endnote>
  <w:endnote w:type="continuationSeparator" w:id="0">
    <w:p w:rsidR="00E606C7" w:rsidRDefault="00E606C7" w:rsidP="0083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6C7" w:rsidRDefault="00E606C7" w:rsidP="00833702">
      <w:r>
        <w:separator/>
      </w:r>
    </w:p>
  </w:footnote>
  <w:footnote w:type="continuationSeparator" w:id="0">
    <w:p w:rsidR="00E606C7" w:rsidRDefault="00E606C7" w:rsidP="00833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F7" w:rsidRPr="00382F11" w:rsidRDefault="00CD7C20" w:rsidP="00321A5A">
    <w:pPr>
      <w:pStyle w:val="a6"/>
      <w:ind w:left="880"/>
      <w:jc w:val="right"/>
      <w:rPr>
        <w:rFonts w:asciiTheme="minorEastAsia" w:eastAsiaTheme="minorEastAsia" w:hAnsiTheme="minorEastAsia"/>
        <w:sz w:val="21"/>
        <w:szCs w:val="21"/>
      </w:rPr>
    </w:pPr>
    <w:r>
      <w:rPr>
        <w:rFonts w:asciiTheme="minorEastAsia" w:eastAsiaTheme="minorEastAsia" w:hAnsiTheme="minorEastAsia" w:hint="eastAsia"/>
        <w:sz w:val="21"/>
        <w:szCs w:val="21"/>
      </w:rPr>
      <w:t>20181219</w:t>
    </w:r>
    <w:r w:rsidR="007B183F">
      <w:rPr>
        <w:rFonts w:asciiTheme="minorEastAsia" w:eastAsiaTheme="minorEastAsia" w:hAnsiTheme="minorEastAsia" w:hint="eastAsia"/>
        <w:sz w:val="21"/>
        <w:szCs w:val="21"/>
      </w:rPr>
      <w:t>_</w:t>
    </w:r>
    <w:r w:rsidR="00382F11" w:rsidRPr="00382F11">
      <w:rPr>
        <w:rFonts w:asciiTheme="minorEastAsia" w:eastAsiaTheme="minorEastAsia" w:hAnsiTheme="minorEastAsia" w:hint="eastAsia"/>
        <w:sz w:val="21"/>
        <w:szCs w:val="21"/>
      </w:rPr>
      <w:t>第1.0版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F21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" w15:restartNumberingAfterBreak="0">
    <w:nsid w:val="0BFB5C13"/>
    <w:multiLevelType w:val="hybridMultilevel"/>
    <w:tmpl w:val="0532BB92"/>
    <w:lvl w:ilvl="0" w:tplc="2B90A460">
      <w:start w:val="1"/>
      <w:numFmt w:val="decimalEnclosedCircle"/>
      <w:lvlText w:val="%1"/>
      <w:lvlJc w:val="left"/>
      <w:pPr>
        <w:ind w:left="844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24AA523F"/>
    <w:multiLevelType w:val="hybridMultilevel"/>
    <w:tmpl w:val="3B3AAC94"/>
    <w:lvl w:ilvl="0" w:tplc="0A9C788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274358"/>
    <w:multiLevelType w:val="hybridMultilevel"/>
    <w:tmpl w:val="BBAE9BA0"/>
    <w:lvl w:ilvl="0" w:tplc="4ACCFC0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E0E03A8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5" w15:restartNumberingAfterBreak="0">
    <w:nsid w:val="31A55434"/>
    <w:multiLevelType w:val="multilevel"/>
    <w:tmpl w:val="523888B8"/>
    <w:lvl w:ilvl="0">
      <w:start w:val="5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2BB7D7F"/>
    <w:multiLevelType w:val="hybridMultilevel"/>
    <w:tmpl w:val="82D46E78"/>
    <w:lvl w:ilvl="0" w:tplc="2B90A460">
      <w:start w:val="1"/>
      <w:numFmt w:val="decimalEnclosedCircle"/>
      <w:lvlText w:val="%1"/>
      <w:lvlJc w:val="left"/>
      <w:pPr>
        <w:ind w:left="844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7" w15:restartNumberingAfterBreak="0">
    <w:nsid w:val="49F61638"/>
    <w:multiLevelType w:val="hybridMultilevel"/>
    <w:tmpl w:val="CC92A1F0"/>
    <w:lvl w:ilvl="0" w:tplc="79CCF4EC">
      <w:start w:val="1"/>
      <w:numFmt w:val="aiueoFullWidth"/>
      <w:lvlText w:val="%1）"/>
      <w:lvlJc w:val="left"/>
      <w:pPr>
        <w:ind w:left="84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8" w15:restartNumberingAfterBreak="0">
    <w:nsid w:val="4F26223A"/>
    <w:multiLevelType w:val="hybridMultilevel"/>
    <w:tmpl w:val="695454E6"/>
    <w:lvl w:ilvl="0" w:tplc="F7EA7E0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7B1E9E70">
      <w:start w:val="1"/>
      <w:numFmt w:val="decimalFullWidth"/>
      <w:lvlText w:val="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C43748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0" w15:restartNumberingAfterBreak="0">
    <w:nsid w:val="57790976"/>
    <w:multiLevelType w:val="multilevel"/>
    <w:tmpl w:val="3ADA3E14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B982684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2" w15:restartNumberingAfterBreak="0">
    <w:nsid w:val="701938CA"/>
    <w:multiLevelType w:val="hybridMultilevel"/>
    <w:tmpl w:val="85F82002"/>
    <w:lvl w:ilvl="0" w:tplc="5D04DBC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6637D8D"/>
    <w:multiLevelType w:val="hybridMultilevel"/>
    <w:tmpl w:val="D2C2EC2A"/>
    <w:lvl w:ilvl="0" w:tplc="6D28216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D9E7149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1"/>
  </w:num>
  <w:num w:numId="5">
    <w:abstractNumId w:val="14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12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036"/>
    <w:rsid w:val="00012DB4"/>
    <w:rsid w:val="00022323"/>
    <w:rsid w:val="00025A00"/>
    <w:rsid w:val="00027829"/>
    <w:rsid w:val="00030E2B"/>
    <w:rsid w:val="0003193A"/>
    <w:rsid w:val="00035143"/>
    <w:rsid w:val="00036C32"/>
    <w:rsid w:val="000461BF"/>
    <w:rsid w:val="000467B9"/>
    <w:rsid w:val="00052CEE"/>
    <w:rsid w:val="00061536"/>
    <w:rsid w:val="00061F61"/>
    <w:rsid w:val="000710F9"/>
    <w:rsid w:val="00076821"/>
    <w:rsid w:val="00081352"/>
    <w:rsid w:val="00082093"/>
    <w:rsid w:val="000842FE"/>
    <w:rsid w:val="00085905"/>
    <w:rsid w:val="00091D38"/>
    <w:rsid w:val="00094F63"/>
    <w:rsid w:val="000970BD"/>
    <w:rsid w:val="000A34B7"/>
    <w:rsid w:val="000B4412"/>
    <w:rsid w:val="000C4790"/>
    <w:rsid w:val="000C4F77"/>
    <w:rsid w:val="000C5060"/>
    <w:rsid w:val="000C56AD"/>
    <w:rsid w:val="000C5B73"/>
    <w:rsid w:val="000C6EAA"/>
    <w:rsid w:val="000D5E1F"/>
    <w:rsid w:val="000E3CF1"/>
    <w:rsid w:val="000E575B"/>
    <w:rsid w:val="000E789F"/>
    <w:rsid w:val="000F2A6D"/>
    <w:rsid w:val="000F2F8E"/>
    <w:rsid w:val="00101CAE"/>
    <w:rsid w:val="001024C2"/>
    <w:rsid w:val="0010435B"/>
    <w:rsid w:val="00105812"/>
    <w:rsid w:val="0010646F"/>
    <w:rsid w:val="00106768"/>
    <w:rsid w:val="00112FFE"/>
    <w:rsid w:val="0011319E"/>
    <w:rsid w:val="00113F16"/>
    <w:rsid w:val="0012165A"/>
    <w:rsid w:val="00121FEA"/>
    <w:rsid w:val="00123812"/>
    <w:rsid w:val="001320DB"/>
    <w:rsid w:val="00133872"/>
    <w:rsid w:val="00141CB9"/>
    <w:rsid w:val="0014417F"/>
    <w:rsid w:val="001506B4"/>
    <w:rsid w:val="00153636"/>
    <w:rsid w:val="00156291"/>
    <w:rsid w:val="00162EA6"/>
    <w:rsid w:val="00164EC8"/>
    <w:rsid w:val="00173B0F"/>
    <w:rsid w:val="00181432"/>
    <w:rsid w:val="0018438D"/>
    <w:rsid w:val="001861BD"/>
    <w:rsid w:val="00186B5D"/>
    <w:rsid w:val="00191627"/>
    <w:rsid w:val="00191AF6"/>
    <w:rsid w:val="00193049"/>
    <w:rsid w:val="001936B9"/>
    <w:rsid w:val="00197A00"/>
    <w:rsid w:val="001A49AF"/>
    <w:rsid w:val="001A7799"/>
    <w:rsid w:val="001B12C0"/>
    <w:rsid w:val="001B18FA"/>
    <w:rsid w:val="001C3390"/>
    <w:rsid w:val="001C33C3"/>
    <w:rsid w:val="001D17F3"/>
    <w:rsid w:val="001E0375"/>
    <w:rsid w:val="001E1687"/>
    <w:rsid w:val="001F08F7"/>
    <w:rsid w:val="001F3056"/>
    <w:rsid w:val="0021202A"/>
    <w:rsid w:val="00215030"/>
    <w:rsid w:val="0023093B"/>
    <w:rsid w:val="00231047"/>
    <w:rsid w:val="002337E3"/>
    <w:rsid w:val="00246654"/>
    <w:rsid w:val="0024763B"/>
    <w:rsid w:val="00247736"/>
    <w:rsid w:val="0025457C"/>
    <w:rsid w:val="00266EA4"/>
    <w:rsid w:val="00267F2A"/>
    <w:rsid w:val="00270F50"/>
    <w:rsid w:val="00276158"/>
    <w:rsid w:val="002772C6"/>
    <w:rsid w:val="002800BA"/>
    <w:rsid w:val="00286E4A"/>
    <w:rsid w:val="002875D4"/>
    <w:rsid w:val="0029441E"/>
    <w:rsid w:val="002962B4"/>
    <w:rsid w:val="002A63C4"/>
    <w:rsid w:val="002B054E"/>
    <w:rsid w:val="002B38D1"/>
    <w:rsid w:val="002C2008"/>
    <w:rsid w:val="002C6CF1"/>
    <w:rsid w:val="002D1DB2"/>
    <w:rsid w:val="002E717A"/>
    <w:rsid w:val="002E77D5"/>
    <w:rsid w:val="002F15E1"/>
    <w:rsid w:val="002F4F71"/>
    <w:rsid w:val="002F5902"/>
    <w:rsid w:val="002F5F44"/>
    <w:rsid w:val="002F7E8D"/>
    <w:rsid w:val="00303A16"/>
    <w:rsid w:val="00320C92"/>
    <w:rsid w:val="00321A5A"/>
    <w:rsid w:val="003234F9"/>
    <w:rsid w:val="00323D3F"/>
    <w:rsid w:val="00323D94"/>
    <w:rsid w:val="003240CC"/>
    <w:rsid w:val="00334F61"/>
    <w:rsid w:val="003351EE"/>
    <w:rsid w:val="00337611"/>
    <w:rsid w:val="00340C7E"/>
    <w:rsid w:val="00354388"/>
    <w:rsid w:val="00357A0F"/>
    <w:rsid w:val="00365C9F"/>
    <w:rsid w:val="0037142C"/>
    <w:rsid w:val="003721AB"/>
    <w:rsid w:val="00372411"/>
    <w:rsid w:val="0038099C"/>
    <w:rsid w:val="00382F11"/>
    <w:rsid w:val="00384DF4"/>
    <w:rsid w:val="00385749"/>
    <w:rsid w:val="00385C07"/>
    <w:rsid w:val="003878C0"/>
    <w:rsid w:val="003966F5"/>
    <w:rsid w:val="003976E6"/>
    <w:rsid w:val="003A2DBF"/>
    <w:rsid w:val="003E002D"/>
    <w:rsid w:val="003E017D"/>
    <w:rsid w:val="003E5F46"/>
    <w:rsid w:val="003E7ED2"/>
    <w:rsid w:val="003F168D"/>
    <w:rsid w:val="003F7675"/>
    <w:rsid w:val="004014DB"/>
    <w:rsid w:val="00404D2F"/>
    <w:rsid w:val="00412F05"/>
    <w:rsid w:val="00417225"/>
    <w:rsid w:val="00417A86"/>
    <w:rsid w:val="00423EAB"/>
    <w:rsid w:val="00426107"/>
    <w:rsid w:val="00426464"/>
    <w:rsid w:val="00432EB1"/>
    <w:rsid w:val="00433C30"/>
    <w:rsid w:val="00440B4D"/>
    <w:rsid w:val="0044427E"/>
    <w:rsid w:val="00444600"/>
    <w:rsid w:val="004475FA"/>
    <w:rsid w:val="00454AEE"/>
    <w:rsid w:val="00460225"/>
    <w:rsid w:val="00462132"/>
    <w:rsid w:val="00463CA9"/>
    <w:rsid w:val="00473A5E"/>
    <w:rsid w:val="0047618A"/>
    <w:rsid w:val="00481C12"/>
    <w:rsid w:val="00487518"/>
    <w:rsid w:val="00490AD3"/>
    <w:rsid w:val="0049328E"/>
    <w:rsid w:val="004944F4"/>
    <w:rsid w:val="004959F4"/>
    <w:rsid w:val="00497F42"/>
    <w:rsid w:val="004A7D47"/>
    <w:rsid w:val="004B0CAC"/>
    <w:rsid w:val="004C455B"/>
    <w:rsid w:val="004C57A7"/>
    <w:rsid w:val="004C7438"/>
    <w:rsid w:val="004D6B34"/>
    <w:rsid w:val="004E3298"/>
    <w:rsid w:val="004E3FA7"/>
    <w:rsid w:val="004F0D54"/>
    <w:rsid w:val="004F262A"/>
    <w:rsid w:val="004F5D73"/>
    <w:rsid w:val="0050524E"/>
    <w:rsid w:val="00512024"/>
    <w:rsid w:val="005124AE"/>
    <w:rsid w:val="005163B0"/>
    <w:rsid w:val="005163BE"/>
    <w:rsid w:val="0052279D"/>
    <w:rsid w:val="005227CB"/>
    <w:rsid w:val="00530F84"/>
    <w:rsid w:val="0053170B"/>
    <w:rsid w:val="00536F22"/>
    <w:rsid w:val="00545B8A"/>
    <w:rsid w:val="00551576"/>
    <w:rsid w:val="00553026"/>
    <w:rsid w:val="00567749"/>
    <w:rsid w:val="0057126D"/>
    <w:rsid w:val="00577F1F"/>
    <w:rsid w:val="00583F0B"/>
    <w:rsid w:val="00584E8B"/>
    <w:rsid w:val="00592F61"/>
    <w:rsid w:val="00597FF7"/>
    <w:rsid w:val="005C6E9D"/>
    <w:rsid w:val="005C7594"/>
    <w:rsid w:val="005D03C4"/>
    <w:rsid w:val="005D0C61"/>
    <w:rsid w:val="005D36E7"/>
    <w:rsid w:val="005D4991"/>
    <w:rsid w:val="005F0B04"/>
    <w:rsid w:val="005F16DA"/>
    <w:rsid w:val="005F6027"/>
    <w:rsid w:val="0060030C"/>
    <w:rsid w:val="00605267"/>
    <w:rsid w:val="00607ED2"/>
    <w:rsid w:val="006104F5"/>
    <w:rsid w:val="00612201"/>
    <w:rsid w:val="006138C1"/>
    <w:rsid w:val="006205DC"/>
    <w:rsid w:val="006257CC"/>
    <w:rsid w:val="00625BAF"/>
    <w:rsid w:val="0064166B"/>
    <w:rsid w:val="00646650"/>
    <w:rsid w:val="006478A0"/>
    <w:rsid w:val="006510B8"/>
    <w:rsid w:val="006618EB"/>
    <w:rsid w:val="00662025"/>
    <w:rsid w:val="00680BB0"/>
    <w:rsid w:val="0068321A"/>
    <w:rsid w:val="006845E0"/>
    <w:rsid w:val="0068492D"/>
    <w:rsid w:val="00687B39"/>
    <w:rsid w:val="00691B2F"/>
    <w:rsid w:val="0069240C"/>
    <w:rsid w:val="00694B4C"/>
    <w:rsid w:val="00694E7D"/>
    <w:rsid w:val="006A6398"/>
    <w:rsid w:val="006A7CB7"/>
    <w:rsid w:val="006B307C"/>
    <w:rsid w:val="006B30C0"/>
    <w:rsid w:val="006C24A3"/>
    <w:rsid w:val="006C281E"/>
    <w:rsid w:val="006C2A22"/>
    <w:rsid w:val="006E2FBD"/>
    <w:rsid w:val="006E3C5A"/>
    <w:rsid w:val="006F0F40"/>
    <w:rsid w:val="00706006"/>
    <w:rsid w:val="00710021"/>
    <w:rsid w:val="0071116D"/>
    <w:rsid w:val="00711664"/>
    <w:rsid w:val="00711785"/>
    <w:rsid w:val="00714367"/>
    <w:rsid w:val="00723814"/>
    <w:rsid w:val="007252F3"/>
    <w:rsid w:val="00727226"/>
    <w:rsid w:val="0073080B"/>
    <w:rsid w:val="007309D6"/>
    <w:rsid w:val="00733799"/>
    <w:rsid w:val="007444EE"/>
    <w:rsid w:val="0074692A"/>
    <w:rsid w:val="007536FF"/>
    <w:rsid w:val="00753C63"/>
    <w:rsid w:val="00754743"/>
    <w:rsid w:val="00770EDB"/>
    <w:rsid w:val="007732BA"/>
    <w:rsid w:val="00773FFC"/>
    <w:rsid w:val="00780A02"/>
    <w:rsid w:val="00784196"/>
    <w:rsid w:val="00795CDD"/>
    <w:rsid w:val="007A1D33"/>
    <w:rsid w:val="007A1E66"/>
    <w:rsid w:val="007A32F4"/>
    <w:rsid w:val="007A6A60"/>
    <w:rsid w:val="007B183F"/>
    <w:rsid w:val="007B7F85"/>
    <w:rsid w:val="007C64CF"/>
    <w:rsid w:val="007C7EE1"/>
    <w:rsid w:val="007D1261"/>
    <w:rsid w:val="007D128E"/>
    <w:rsid w:val="007D48B5"/>
    <w:rsid w:val="007E6064"/>
    <w:rsid w:val="007F4851"/>
    <w:rsid w:val="0080250C"/>
    <w:rsid w:val="00804BE5"/>
    <w:rsid w:val="00813620"/>
    <w:rsid w:val="008165F4"/>
    <w:rsid w:val="008167BD"/>
    <w:rsid w:val="00817818"/>
    <w:rsid w:val="00822887"/>
    <w:rsid w:val="008231D0"/>
    <w:rsid w:val="00823D64"/>
    <w:rsid w:val="00823EFB"/>
    <w:rsid w:val="008250FB"/>
    <w:rsid w:val="00833702"/>
    <w:rsid w:val="00845001"/>
    <w:rsid w:val="0085496D"/>
    <w:rsid w:val="00855166"/>
    <w:rsid w:val="008557CB"/>
    <w:rsid w:val="008619B2"/>
    <w:rsid w:val="00862080"/>
    <w:rsid w:val="00871C35"/>
    <w:rsid w:val="008722CB"/>
    <w:rsid w:val="00876AE8"/>
    <w:rsid w:val="00887682"/>
    <w:rsid w:val="008919CA"/>
    <w:rsid w:val="0089412F"/>
    <w:rsid w:val="00896C48"/>
    <w:rsid w:val="008A06BE"/>
    <w:rsid w:val="008A0780"/>
    <w:rsid w:val="008A2AD1"/>
    <w:rsid w:val="008B43A9"/>
    <w:rsid w:val="008C0745"/>
    <w:rsid w:val="008C0AFB"/>
    <w:rsid w:val="008C1060"/>
    <w:rsid w:val="008C4ECD"/>
    <w:rsid w:val="008E299B"/>
    <w:rsid w:val="008E5010"/>
    <w:rsid w:val="008E55B1"/>
    <w:rsid w:val="008F1243"/>
    <w:rsid w:val="008F400F"/>
    <w:rsid w:val="008F487F"/>
    <w:rsid w:val="00903299"/>
    <w:rsid w:val="00907840"/>
    <w:rsid w:val="00917188"/>
    <w:rsid w:val="00926863"/>
    <w:rsid w:val="009345FA"/>
    <w:rsid w:val="00951F2C"/>
    <w:rsid w:val="00954732"/>
    <w:rsid w:val="00956118"/>
    <w:rsid w:val="009624E6"/>
    <w:rsid w:val="00972912"/>
    <w:rsid w:val="009730CC"/>
    <w:rsid w:val="00975010"/>
    <w:rsid w:val="00996071"/>
    <w:rsid w:val="009A2BB9"/>
    <w:rsid w:val="009A3819"/>
    <w:rsid w:val="009A5860"/>
    <w:rsid w:val="009A5ADE"/>
    <w:rsid w:val="009A733A"/>
    <w:rsid w:val="009B0918"/>
    <w:rsid w:val="009B5F8E"/>
    <w:rsid w:val="009C025A"/>
    <w:rsid w:val="009C0AE1"/>
    <w:rsid w:val="009C22C6"/>
    <w:rsid w:val="009C380B"/>
    <w:rsid w:val="009C462A"/>
    <w:rsid w:val="009C63A2"/>
    <w:rsid w:val="009E64CB"/>
    <w:rsid w:val="009F1663"/>
    <w:rsid w:val="009F1943"/>
    <w:rsid w:val="009F19AE"/>
    <w:rsid w:val="00A027E1"/>
    <w:rsid w:val="00A02E7F"/>
    <w:rsid w:val="00A055CD"/>
    <w:rsid w:val="00A06461"/>
    <w:rsid w:val="00A10BAC"/>
    <w:rsid w:val="00A111B2"/>
    <w:rsid w:val="00A13FD5"/>
    <w:rsid w:val="00A14E45"/>
    <w:rsid w:val="00A20F49"/>
    <w:rsid w:val="00A253A1"/>
    <w:rsid w:val="00A26717"/>
    <w:rsid w:val="00A26C99"/>
    <w:rsid w:val="00A4430A"/>
    <w:rsid w:val="00A47531"/>
    <w:rsid w:val="00A61EE1"/>
    <w:rsid w:val="00A66572"/>
    <w:rsid w:val="00A73036"/>
    <w:rsid w:val="00A756D1"/>
    <w:rsid w:val="00A8480D"/>
    <w:rsid w:val="00A872D7"/>
    <w:rsid w:val="00A87F5A"/>
    <w:rsid w:val="00A94ED7"/>
    <w:rsid w:val="00AA24ED"/>
    <w:rsid w:val="00AA28BC"/>
    <w:rsid w:val="00AA6C42"/>
    <w:rsid w:val="00AB02F8"/>
    <w:rsid w:val="00AB1F7A"/>
    <w:rsid w:val="00AB4838"/>
    <w:rsid w:val="00AB552B"/>
    <w:rsid w:val="00AC5F71"/>
    <w:rsid w:val="00AE12F7"/>
    <w:rsid w:val="00AF24FA"/>
    <w:rsid w:val="00B0015D"/>
    <w:rsid w:val="00B00322"/>
    <w:rsid w:val="00B00C2C"/>
    <w:rsid w:val="00B03BD7"/>
    <w:rsid w:val="00B13D25"/>
    <w:rsid w:val="00B1630E"/>
    <w:rsid w:val="00B16B82"/>
    <w:rsid w:val="00B17F00"/>
    <w:rsid w:val="00B36E11"/>
    <w:rsid w:val="00B42A5F"/>
    <w:rsid w:val="00B438C4"/>
    <w:rsid w:val="00B4399B"/>
    <w:rsid w:val="00B4777A"/>
    <w:rsid w:val="00B54A1B"/>
    <w:rsid w:val="00B55597"/>
    <w:rsid w:val="00B572CB"/>
    <w:rsid w:val="00B60203"/>
    <w:rsid w:val="00B60F17"/>
    <w:rsid w:val="00B62C23"/>
    <w:rsid w:val="00B654B8"/>
    <w:rsid w:val="00B724C0"/>
    <w:rsid w:val="00B8229E"/>
    <w:rsid w:val="00B84B14"/>
    <w:rsid w:val="00B95837"/>
    <w:rsid w:val="00B96321"/>
    <w:rsid w:val="00BA0A5F"/>
    <w:rsid w:val="00BB3720"/>
    <w:rsid w:val="00BC1E25"/>
    <w:rsid w:val="00BC22CA"/>
    <w:rsid w:val="00BC5B47"/>
    <w:rsid w:val="00BD2679"/>
    <w:rsid w:val="00BE281D"/>
    <w:rsid w:val="00BE7966"/>
    <w:rsid w:val="00BF3325"/>
    <w:rsid w:val="00BF3C41"/>
    <w:rsid w:val="00BF7E4F"/>
    <w:rsid w:val="00C02533"/>
    <w:rsid w:val="00C11809"/>
    <w:rsid w:val="00C15DC6"/>
    <w:rsid w:val="00C22219"/>
    <w:rsid w:val="00C22959"/>
    <w:rsid w:val="00C30EA2"/>
    <w:rsid w:val="00C3785F"/>
    <w:rsid w:val="00C55982"/>
    <w:rsid w:val="00C72250"/>
    <w:rsid w:val="00C81366"/>
    <w:rsid w:val="00C90167"/>
    <w:rsid w:val="00C91AFF"/>
    <w:rsid w:val="00C97DF6"/>
    <w:rsid w:val="00CA16F5"/>
    <w:rsid w:val="00CA3B66"/>
    <w:rsid w:val="00CA4BEA"/>
    <w:rsid w:val="00CA5111"/>
    <w:rsid w:val="00CA5205"/>
    <w:rsid w:val="00CA7526"/>
    <w:rsid w:val="00CB0460"/>
    <w:rsid w:val="00CB2A35"/>
    <w:rsid w:val="00CB2AE9"/>
    <w:rsid w:val="00CB5732"/>
    <w:rsid w:val="00CB5EA5"/>
    <w:rsid w:val="00CC09B8"/>
    <w:rsid w:val="00CC12A3"/>
    <w:rsid w:val="00CC2A11"/>
    <w:rsid w:val="00CD0523"/>
    <w:rsid w:val="00CD2CF2"/>
    <w:rsid w:val="00CD76D6"/>
    <w:rsid w:val="00CD7C20"/>
    <w:rsid w:val="00CE3E35"/>
    <w:rsid w:val="00CE62C5"/>
    <w:rsid w:val="00D06E91"/>
    <w:rsid w:val="00D20238"/>
    <w:rsid w:val="00D2127A"/>
    <w:rsid w:val="00D25A78"/>
    <w:rsid w:val="00D27E8E"/>
    <w:rsid w:val="00D31B20"/>
    <w:rsid w:val="00D33B90"/>
    <w:rsid w:val="00D40CC1"/>
    <w:rsid w:val="00D41C96"/>
    <w:rsid w:val="00D443DA"/>
    <w:rsid w:val="00D5312B"/>
    <w:rsid w:val="00D55918"/>
    <w:rsid w:val="00D620D4"/>
    <w:rsid w:val="00D73EC0"/>
    <w:rsid w:val="00D744A7"/>
    <w:rsid w:val="00D755B4"/>
    <w:rsid w:val="00D814A8"/>
    <w:rsid w:val="00D827E9"/>
    <w:rsid w:val="00D85E08"/>
    <w:rsid w:val="00D86950"/>
    <w:rsid w:val="00D90D69"/>
    <w:rsid w:val="00D93820"/>
    <w:rsid w:val="00D93DD3"/>
    <w:rsid w:val="00DA18B0"/>
    <w:rsid w:val="00DA39D0"/>
    <w:rsid w:val="00DA3DA7"/>
    <w:rsid w:val="00DA7A50"/>
    <w:rsid w:val="00DB296D"/>
    <w:rsid w:val="00DB4724"/>
    <w:rsid w:val="00DC074B"/>
    <w:rsid w:val="00DC198D"/>
    <w:rsid w:val="00DD5069"/>
    <w:rsid w:val="00DD623F"/>
    <w:rsid w:val="00DF1B4A"/>
    <w:rsid w:val="00DF5D43"/>
    <w:rsid w:val="00E04774"/>
    <w:rsid w:val="00E07D23"/>
    <w:rsid w:val="00E166FB"/>
    <w:rsid w:val="00E266A5"/>
    <w:rsid w:val="00E33A00"/>
    <w:rsid w:val="00E377AC"/>
    <w:rsid w:val="00E379D5"/>
    <w:rsid w:val="00E40763"/>
    <w:rsid w:val="00E525AB"/>
    <w:rsid w:val="00E5625D"/>
    <w:rsid w:val="00E56C1D"/>
    <w:rsid w:val="00E606C7"/>
    <w:rsid w:val="00E66995"/>
    <w:rsid w:val="00E702EA"/>
    <w:rsid w:val="00E70940"/>
    <w:rsid w:val="00E71504"/>
    <w:rsid w:val="00E71F0F"/>
    <w:rsid w:val="00E72F15"/>
    <w:rsid w:val="00E75207"/>
    <w:rsid w:val="00E804A7"/>
    <w:rsid w:val="00E80532"/>
    <w:rsid w:val="00E81401"/>
    <w:rsid w:val="00E83248"/>
    <w:rsid w:val="00E87C7A"/>
    <w:rsid w:val="00E9093E"/>
    <w:rsid w:val="00E92A4D"/>
    <w:rsid w:val="00EA2775"/>
    <w:rsid w:val="00EA4BB3"/>
    <w:rsid w:val="00EB076E"/>
    <w:rsid w:val="00EB79E4"/>
    <w:rsid w:val="00ED1E03"/>
    <w:rsid w:val="00ED611C"/>
    <w:rsid w:val="00EE17FE"/>
    <w:rsid w:val="00EE1C55"/>
    <w:rsid w:val="00EF2D44"/>
    <w:rsid w:val="00EF41D4"/>
    <w:rsid w:val="00EF6121"/>
    <w:rsid w:val="00EF696B"/>
    <w:rsid w:val="00EF7CC7"/>
    <w:rsid w:val="00EF7EF3"/>
    <w:rsid w:val="00F002AD"/>
    <w:rsid w:val="00F03F22"/>
    <w:rsid w:val="00F05920"/>
    <w:rsid w:val="00F108BA"/>
    <w:rsid w:val="00F112D1"/>
    <w:rsid w:val="00F13E53"/>
    <w:rsid w:val="00F15E29"/>
    <w:rsid w:val="00F21D48"/>
    <w:rsid w:val="00F251FE"/>
    <w:rsid w:val="00F30D68"/>
    <w:rsid w:val="00F32973"/>
    <w:rsid w:val="00F32BB4"/>
    <w:rsid w:val="00F34ABE"/>
    <w:rsid w:val="00F37D42"/>
    <w:rsid w:val="00F37E7A"/>
    <w:rsid w:val="00F41FA2"/>
    <w:rsid w:val="00F4253F"/>
    <w:rsid w:val="00F43E2D"/>
    <w:rsid w:val="00F541C3"/>
    <w:rsid w:val="00F54410"/>
    <w:rsid w:val="00F550EC"/>
    <w:rsid w:val="00F571BD"/>
    <w:rsid w:val="00F612C5"/>
    <w:rsid w:val="00F61A31"/>
    <w:rsid w:val="00F6636E"/>
    <w:rsid w:val="00F70F31"/>
    <w:rsid w:val="00F7172D"/>
    <w:rsid w:val="00F731DC"/>
    <w:rsid w:val="00F7365E"/>
    <w:rsid w:val="00F75E23"/>
    <w:rsid w:val="00F81958"/>
    <w:rsid w:val="00F84A7C"/>
    <w:rsid w:val="00F86135"/>
    <w:rsid w:val="00F94E9B"/>
    <w:rsid w:val="00F96BF9"/>
    <w:rsid w:val="00FA31F8"/>
    <w:rsid w:val="00FB1B53"/>
    <w:rsid w:val="00FB72B3"/>
    <w:rsid w:val="00FC394B"/>
    <w:rsid w:val="00FC566C"/>
    <w:rsid w:val="00FC68CF"/>
    <w:rsid w:val="00FD6583"/>
    <w:rsid w:val="00FE6B6D"/>
    <w:rsid w:val="00FE6FEE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190C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65E"/>
    <w:pPr>
      <w:widowControl w:val="0"/>
      <w:jc w:val="both"/>
    </w:pPr>
    <w:rPr>
      <w:rFonts w:ascii="ＭＳ ゴシック" w:eastAsia="ＭＳ ゴシック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6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166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2F15E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337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3702"/>
  </w:style>
  <w:style w:type="paragraph" w:styleId="a8">
    <w:name w:val="footer"/>
    <w:basedOn w:val="a"/>
    <w:link w:val="a9"/>
    <w:uiPriority w:val="99"/>
    <w:unhideWhenUsed/>
    <w:rsid w:val="008337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3702"/>
  </w:style>
  <w:style w:type="paragraph" w:styleId="Web">
    <w:name w:val="Normal (Web)"/>
    <w:basedOn w:val="a"/>
    <w:uiPriority w:val="99"/>
    <w:semiHidden/>
    <w:unhideWhenUsed/>
    <w:rsid w:val="00EF41D4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385C0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85C0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85C07"/>
  </w:style>
  <w:style w:type="paragraph" w:styleId="ad">
    <w:name w:val="annotation subject"/>
    <w:basedOn w:val="ab"/>
    <w:next w:val="ab"/>
    <w:link w:val="ae"/>
    <w:uiPriority w:val="99"/>
    <w:semiHidden/>
    <w:unhideWhenUsed/>
    <w:rsid w:val="00385C0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85C07"/>
    <w:rPr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B42A5F"/>
    <w:pPr>
      <w:jc w:val="center"/>
    </w:pPr>
  </w:style>
  <w:style w:type="character" w:customStyle="1" w:styleId="af0">
    <w:name w:val="記 (文字)"/>
    <w:basedOn w:val="a0"/>
    <w:link w:val="af"/>
    <w:uiPriority w:val="99"/>
    <w:rsid w:val="00B42A5F"/>
  </w:style>
  <w:style w:type="paragraph" w:styleId="af1">
    <w:name w:val="Closing"/>
    <w:basedOn w:val="a"/>
    <w:link w:val="af2"/>
    <w:uiPriority w:val="99"/>
    <w:unhideWhenUsed/>
    <w:rsid w:val="00C90167"/>
    <w:pPr>
      <w:jc w:val="right"/>
    </w:pPr>
    <w:rPr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C901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2018-09-10T01:16:00Z</dcterms:created>
  <dcterms:modified xsi:type="dcterms:W3CDTF">2018-12-21T04:31:00Z</dcterms:modified>
</cp:coreProperties>
</file>