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C7E0E" w:rsidRDefault="00FC7E0E" w:rsidP="00FC7E0E">
      <w:pPr>
        <w:rPr>
          <w:rFonts w:asciiTheme="minorEastAsia" w:hAnsiTheme="minorEastAsia"/>
          <w:color w:val="000000" w:themeColor="text1"/>
        </w:rPr>
      </w:pPr>
    </w:p>
    <w:p w:rsidR="00990BDF" w:rsidRPr="00352EFE" w:rsidRDefault="00990BDF" w:rsidP="00FC7E0E">
      <w:pPr>
        <w:rPr>
          <w:rFonts w:asciiTheme="minorEastAsia" w:hAnsiTheme="minorEastAsia"/>
          <w:color w:val="000000" w:themeColor="text1"/>
        </w:rPr>
      </w:pPr>
    </w:p>
    <w:p w:rsidR="00FC7E0E" w:rsidRPr="00352EFE" w:rsidRDefault="00A202CD" w:rsidP="00FC7E0E">
      <w:pPr>
        <w:jc w:val="right"/>
        <w:rPr>
          <w:rFonts w:asciiTheme="minorEastAsia" w:hAnsiTheme="minorEastAsia"/>
          <w:color w:val="000000" w:themeColor="text1"/>
        </w:rPr>
      </w:pPr>
      <w:r w:rsidRPr="00352EFE">
        <w:rPr>
          <w:rFonts w:asciiTheme="minorEastAsia" w:hAnsiTheme="minorEastAsia" w:hint="eastAsia"/>
          <w:color w:val="000000" w:themeColor="text1"/>
        </w:rPr>
        <w:t>令和</w:t>
      </w:r>
      <w:r w:rsidR="00FC7E0E" w:rsidRPr="00352EFE">
        <w:rPr>
          <w:rFonts w:asciiTheme="minorEastAsia" w:hAnsiTheme="minorEastAsia" w:hint="eastAsia"/>
          <w:color w:val="000000" w:themeColor="text1"/>
        </w:rPr>
        <w:t xml:space="preserve">　　年　　月　　日</w:t>
      </w:r>
    </w:p>
    <w:p w:rsidR="00FC7E0E" w:rsidRPr="00352EFE" w:rsidRDefault="00FC7E0E" w:rsidP="00FC7E0E">
      <w:pPr>
        <w:rPr>
          <w:rFonts w:asciiTheme="minorEastAsia" w:hAnsiTheme="minorEastAsia"/>
          <w:color w:val="000000" w:themeColor="text1"/>
        </w:rPr>
      </w:pPr>
    </w:p>
    <w:p w:rsidR="00FC7E0E" w:rsidRPr="00352EFE" w:rsidRDefault="00FC7E0E" w:rsidP="00FC7E0E">
      <w:pPr>
        <w:jc w:val="center"/>
        <w:rPr>
          <w:rFonts w:asciiTheme="minorEastAsia" w:hAnsiTheme="minorEastAsia"/>
          <w:color w:val="000000" w:themeColor="text1"/>
          <w:sz w:val="28"/>
          <w:szCs w:val="28"/>
        </w:rPr>
      </w:pPr>
      <w:r w:rsidRPr="00352EFE">
        <w:rPr>
          <w:rFonts w:asciiTheme="minorEastAsia" w:hAnsiTheme="minorEastAsia" w:hint="eastAsia"/>
          <w:color w:val="000000" w:themeColor="text1"/>
          <w:sz w:val="28"/>
          <w:szCs w:val="28"/>
        </w:rPr>
        <w:t>研 究 計 画 調 書（ 初 期 審 査 ）</w:t>
      </w:r>
    </w:p>
    <w:p w:rsidR="00FC7E0E" w:rsidRPr="00352EFE" w:rsidRDefault="00FC7E0E" w:rsidP="00FC7E0E">
      <w:pPr>
        <w:rPr>
          <w:rFonts w:asciiTheme="minorEastAsia" w:hAnsiTheme="minorEastAsia"/>
          <w:color w:val="000000" w:themeColor="text1"/>
        </w:rPr>
      </w:pPr>
    </w:p>
    <w:p w:rsidR="00FC7E0E" w:rsidRPr="00352EFE" w:rsidRDefault="00FC7E0E" w:rsidP="00FC7E0E">
      <w:pPr>
        <w:rPr>
          <w:rFonts w:asciiTheme="minorEastAsia" w:hAnsiTheme="minorEastAsia"/>
          <w:color w:val="000000" w:themeColor="text1"/>
        </w:rPr>
      </w:pPr>
      <w:r w:rsidRPr="00352EFE">
        <w:rPr>
          <w:rFonts w:asciiTheme="minorEastAsia" w:hAnsiTheme="minorEastAsia" w:hint="eastAsia"/>
          <w:color w:val="000000" w:themeColor="text1"/>
        </w:rPr>
        <w:t>薬学研究科長　殿</w:t>
      </w:r>
    </w:p>
    <w:p w:rsidR="00FC7E0E" w:rsidRPr="00352EFE" w:rsidRDefault="00FC7E0E" w:rsidP="00FC7E0E">
      <w:pPr>
        <w:rPr>
          <w:rFonts w:asciiTheme="minorEastAsia" w:hAnsiTheme="minorEastAsia"/>
          <w:color w:val="000000" w:themeColor="text1"/>
        </w:rPr>
      </w:pPr>
    </w:p>
    <w:tbl>
      <w:tblPr>
        <w:tblStyle w:val="a7"/>
        <w:tblW w:w="0" w:type="auto"/>
        <w:jc w:val="right"/>
        <w:tblLook w:val="04A0" w:firstRow="1" w:lastRow="0" w:firstColumn="1" w:lastColumn="0" w:noHBand="0" w:noVBand="1"/>
      </w:tblPr>
      <w:tblGrid>
        <w:gridCol w:w="1984"/>
        <w:gridCol w:w="426"/>
        <w:gridCol w:w="3791"/>
      </w:tblGrid>
      <w:tr w:rsidR="00352EFE" w:rsidRPr="00352EFE" w:rsidTr="007B6DB2">
        <w:trPr>
          <w:trHeight w:val="510"/>
          <w:jc w:val="right"/>
        </w:trPr>
        <w:tc>
          <w:tcPr>
            <w:tcW w:w="1984" w:type="dxa"/>
            <w:tcBorders>
              <w:top w:val="nil"/>
              <w:left w:val="nil"/>
              <w:bottom w:val="nil"/>
              <w:right w:val="nil"/>
            </w:tcBorders>
            <w:vAlign w:val="center"/>
          </w:tcPr>
          <w:p w:rsidR="007B6DB2" w:rsidRPr="00352EFE" w:rsidRDefault="007B6DB2" w:rsidP="007B6DB2">
            <w:pPr>
              <w:jc w:val="distribute"/>
              <w:rPr>
                <w:rFonts w:asciiTheme="minorEastAsia" w:hAnsiTheme="minorEastAsia"/>
                <w:color w:val="000000" w:themeColor="text1"/>
              </w:rPr>
            </w:pPr>
            <w:r w:rsidRPr="00352EFE">
              <w:rPr>
                <w:rFonts w:asciiTheme="minorEastAsia" w:hAnsiTheme="minorEastAsia" w:hint="eastAsia"/>
                <w:color w:val="000000" w:themeColor="text1"/>
              </w:rPr>
              <w:t>学年</w:t>
            </w:r>
          </w:p>
        </w:tc>
        <w:tc>
          <w:tcPr>
            <w:tcW w:w="426" w:type="dxa"/>
            <w:tcBorders>
              <w:top w:val="nil"/>
              <w:left w:val="nil"/>
              <w:bottom w:val="nil"/>
              <w:right w:val="nil"/>
            </w:tcBorders>
            <w:vAlign w:val="center"/>
          </w:tcPr>
          <w:p w:rsidR="007B6DB2" w:rsidRPr="00352EFE" w:rsidRDefault="007B6DB2" w:rsidP="007B6DB2">
            <w:pPr>
              <w:jc w:val="center"/>
              <w:rPr>
                <w:rFonts w:asciiTheme="minorEastAsia" w:hAnsiTheme="minorEastAsia"/>
                <w:color w:val="000000" w:themeColor="text1"/>
              </w:rPr>
            </w:pPr>
            <w:r w:rsidRPr="00352EFE">
              <w:rPr>
                <w:rFonts w:asciiTheme="minorEastAsia" w:hAnsiTheme="minorEastAsia" w:hint="eastAsia"/>
                <w:color w:val="000000" w:themeColor="text1"/>
              </w:rPr>
              <w:t>：</w:t>
            </w:r>
          </w:p>
        </w:tc>
        <w:tc>
          <w:tcPr>
            <w:tcW w:w="3791" w:type="dxa"/>
            <w:tcBorders>
              <w:top w:val="nil"/>
              <w:left w:val="nil"/>
              <w:bottom w:val="single" w:sz="4" w:space="0" w:color="auto"/>
              <w:right w:val="nil"/>
            </w:tcBorders>
            <w:vAlign w:val="center"/>
          </w:tcPr>
          <w:p w:rsidR="007B6DB2" w:rsidRPr="00352EFE" w:rsidRDefault="007B6DB2" w:rsidP="007B6DB2">
            <w:pPr>
              <w:rPr>
                <w:rFonts w:asciiTheme="minorEastAsia" w:hAnsiTheme="minorEastAsia"/>
                <w:color w:val="000000" w:themeColor="text1"/>
              </w:rPr>
            </w:pPr>
            <w:r w:rsidRPr="00352EFE">
              <w:rPr>
                <w:rFonts w:asciiTheme="minorEastAsia" w:hAnsiTheme="minorEastAsia" w:hint="eastAsia"/>
                <w:color w:val="000000" w:themeColor="text1"/>
              </w:rPr>
              <w:t>博士課程　　　　　　　　　　　　年</w:t>
            </w:r>
          </w:p>
        </w:tc>
      </w:tr>
      <w:tr w:rsidR="00352EFE" w:rsidRPr="00352EFE" w:rsidTr="007B6DB2">
        <w:trPr>
          <w:trHeight w:val="510"/>
          <w:jc w:val="right"/>
        </w:trPr>
        <w:tc>
          <w:tcPr>
            <w:tcW w:w="1984" w:type="dxa"/>
            <w:tcBorders>
              <w:top w:val="nil"/>
              <w:left w:val="nil"/>
              <w:bottom w:val="nil"/>
              <w:right w:val="nil"/>
            </w:tcBorders>
            <w:vAlign w:val="center"/>
          </w:tcPr>
          <w:p w:rsidR="007B6DB2" w:rsidRPr="00352EFE" w:rsidRDefault="00A202CD" w:rsidP="007B6DB2">
            <w:pPr>
              <w:jc w:val="distribute"/>
              <w:rPr>
                <w:rFonts w:asciiTheme="minorEastAsia" w:hAnsiTheme="minorEastAsia"/>
                <w:color w:val="000000" w:themeColor="text1"/>
              </w:rPr>
            </w:pPr>
            <w:r w:rsidRPr="00352EFE">
              <w:rPr>
                <w:rFonts w:asciiTheme="minorEastAsia" w:hAnsiTheme="minorEastAsia" w:hint="eastAsia"/>
                <w:color w:val="000000" w:themeColor="text1"/>
              </w:rPr>
              <w:t>専攻分野</w:t>
            </w:r>
          </w:p>
        </w:tc>
        <w:tc>
          <w:tcPr>
            <w:tcW w:w="426" w:type="dxa"/>
            <w:tcBorders>
              <w:top w:val="nil"/>
              <w:left w:val="nil"/>
              <w:bottom w:val="nil"/>
              <w:right w:val="nil"/>
            </w:tcBorders>
            <w:vAlign w:val="center"/>
          </w:tcPr>
          <w:p w:rsidR="007B6DB2" w:rsidRPr="00352EFE" w:rsidRDefault="007B6DB2" w:rsidP="00236093">
            <w:pPr>
              <w:jc w:val="center"/>
              <w:rPr>
                <w:rFonts w:asciiTheme="minorEastAsia" w:hAnsiTheme="minorEastAsia"/>
                <w:color w:val="000000" w:themeColor="text1"/>
              </w:rPr>
            </w:pPr>
            <w:r w:rsidRPr="00352EFE">
              <w:rPr>
                <w:rFonts w:asciiTheme="minorEastAsia" w:hAnsiTheme="minorEastAsia" w:hint="eastAsia"/>
                <w:color w:val="000000" w:themeColor="text1"/>
              </w:rPr>
              <w:t>：</w:t>
            </w:r>
          </w:p>
        </w:tc>
        <w:tc>
          <w:tcPr>
            <w:tcW w:w="3791" w:type="dxa"/>
            <w:tcBorders>
              <w:top w:val="single" w:sz="4" w:space="0" w:color="auto"/>
              <w:left w:val="nil"/>
              <w:bottom w:val="single" w:sz="4" w:space="0" w:color="auto"/>
              <w:right w:val="nil"/>
            </w:tcBorders>
            <w:vAlign w:val="center"/>
          </w:tcPr>
          <w:p w:rsidR="007B6DB2" w:rsidRPr="00352EFE" w:rsidRDefault="007B6DB2" w:rsidP="007B6DB2">
            <w:pPr>
              <w:ind w:right="1260"/>
              <w:rPr>
                <w:rFonts w:asciiTheme="minorEastAsia" w:hAnsiTheme="minorEastAsia"/>
                <w:color w:val="000000" w:themeColor="text1"/>
              </w:rPr>
            </w:pPr>
          </w:p>
        </w:tc>
      </w:tr>
      <w:tr w:rsidR="00352EFE" w:rsidRPr="00352EFE" w:rsidTr="007B6DB2">
        <w:trPr>
          <w:trHeight w:val="510"/>
          <w:jc w:val="right"/>
        </w:trPr>
        <w:tc>
          <w:tcPr>
            <w:tcW w:w="1984" w:type="dxa"/>
            <w:tcBorders>
              <w:top w:val="nil"/>
              <w:left w:val="nil"/>
              <w:bottom w:val="nil"/>
              <w:right w:val="nil"/>
            </w:tcBorders>
            <w:vAlign w:val="center"/>
          </w:tcPr>
          <w:p w:rsidR="007B6DB2" w:rsidRPr="00352EFE" w:rsidRDefault="007B6DB2" w:rsidP="007B6DB2">
            <w:pPr>
              <w:jc w:val="distribute"/>
              <w:rPr>
                <w:rFonts w:asciiTheme="minorEastAsia" w:hAnsiTheme="minorEastAsia"/>
                <w:color w:val="000000" w:themeColor="text1"/>
              </w:rPr>
            </w:pPr>
            <w:r w:rsidRPr="00352EFE">
              <w:rPr>
                <w:rFonts w:asciiTheme="minorEastAsia" w:hAnsiTheme="minorEastAsia" w:hint="eastAsia"/>
                <w:color w:val="000000" w:themeColor="text1"/>
              </w:rPr>
              <w:t>学生氏名</w:t>
            </w:r>
          </w:p>
        </w:tc>
        <w:tc>
          <w:tcPr>
            <w:tcW w:w="426" w:type="dxa"/>
            <w:tcBorders>
              <w:top w:val="nil"/>
              <w:left w:val="nil"/>
              <w:bottom w:val="nil"/>
              <w:right w:val="nil"/>
            </w:tcBorders>
            <w:vAlign w:val="center"/>
          </w:tcPr>
          <w:p w:rsidR="007B6DB2" w:rsidRPr="00352EFE" w:rsidRDefault="007B6DB2" w:rsidP="00236093">
            <w:pPr>
              <w:jc w:val="center"/>
              <w:rPr>
                <w:rFonts w:asciiTheme="minorEastAsia" w:hAnsiTheme="minorEastAsia"/>
                <w:color w:val="000000" w:themeColor="text1"/>
              </w:rPr>
            </w:pPr>
            <w:r w:rsidRPr="00352EFE">
              <w:rPr>
                <w:rFonts w:asciiTheme="minorEastAsia" w:hAnsiTheme="minorEastAsia" w:hint="eastAsia"/>
                <w:color w:val="000000" w:themeColor="text1"/>
              </w:rPr>
              <w:t>：</w:t>
            </w:r>
          </w:p>
        </w:tc>
        <w:tc>
          <w:tcPr>
            <w:tcW w:w="3791" w:type="dxa"/>
            <w:tcBorders>
              <w:top w:val="single" w:sz="4" w:space="0" w:color="auto"/>
              <w:left w:val="nil"/>
              <w:bottom w:val="single" w:sz="4" w:space="0" w:color="auto"/>
              <w:right w:val="nil"/>
            </w:tcBorders>
            <w:vAlign w:val="center"/>
          </w:tcPr>
          <w:p w:rsidR="007B6DB2" w:rsidRPr="00352EFE" w:rsidRDefault="007B6DB2" w:rsidP="0012135F">
            <w:pPr>
              <w:ind w:right="-2"/>
              <w:jc w:val="right"/>
              <w:rPr>
                <w:rFonts w:asciiTheme="minorEastAsia" w:hAnsiTheme="minorEastAsia"/>
                <w:color w:val="000000" w:themeColor="text1"/>
              </w:rPr>
            </w:pPr>
            <w:r w:rsidRPr="00352EFE">
              <w:rPr>
                <w:rFonts w:asciiTheme="minorEastAsia" w:hAnsiTheme="minorEastAsia" w:hint="eastAsia"/>
                <w:color w:val="000000" w:themeColor="text1"/>
              </w:rPr>
              <w:t>㊞</w:t>
            </w:r>
          </w:p>
        </w:tc>
      </w:tr>
      <w:tr w:rsidR="00352EFE" w:rsidRPr="00352EFE" w:rsidTr="007B6DB2">
        <w:trPr>
          <w:trHeight w:val="510"/>
          <w:jc w:val="right"/>
        </w:trPr>
        <w:tc>
          <w:tcPr>
            <w:tcW w:w="1984" w:type="dxa"/>
            <w:tcBorders>
              <w:top w:val="nil"/>
              <w:left w:val="nil"/>
              <w:bottom w:val="nil"/>
              <w:right w:val="nil"/>
            </w:tcBorders>
            <w:vAlign w:val="center"/>
          </w:tcPr>
          <w:p w:rsidR="007B6DB2" w:rsidRPr="00352EFE" w:rsidRDefault="007B6DB2" w:rsidP="007B6DB2">
            <w:pPr>
              <w:jc w:val="distribute"/>
              <w:rPr>
                <w:rFonts w:asciiTheme="minorEastAsia" w:hAnsiTheme="minorEastAsia"/>
                <w:color w:val="000000" w:themeColor="text1"/>
              </w:rPr>
            </w:pPr>
            <w:r w:rsidRPr="00352EFE">
              <w:rPr>
                <w:rFonts w:asciiTheme="minorEastAsia" w:hAnsiTheme="minorEastAsia" w:hint="eastAsia"/>
                <w:color w:val="000000" w:themeColor="text1"/>
                <w:kern w:val="0"/>
              </w:rPr>
              <w:t>研究指導教員（正）</w:t>
            </w:r>
          </w:p>
        </w:tc>
        <w:tc>
          <w:tcPr>
            <w:tcW w:w="426" w:type="dxa"/>
            <w:tcBorders>
              <w:top w:val="nil"/>
              <w:left w:val="nil"/>
              <w:bottom w:val="nil"/>
              <w:right w:val="nil"/>
            </w:tcBorders>
            <w:vAlign w:val="center"/>
          </w:tcPr>
          <w:p w:rsidR="007B6DB2" w:rsidRPr="00352EFE" w:rsidRDefault="007B6DB2" w:rsidP="00236093">
            <w:pPr>
              <w:jc w:val="center"/>
              <w:rPr>
                <w:rFonts w:asciiTheme="minorEastAsia" w:hAnsiTheme="minorEastAsia"/>
                <w:color w:val="000000" w:themeColor="text1"/>
              </w:rPr>
            </w:pPr>
            <w:r w:rsidRPr="00352EFE">
              <w:rPr>
                <w:rFonts w:asciiTheme="minorEastAsia" w:hAnsiTheme="minorEastAsia" w:hint="eastAsia"/>
                <w:color w:val="000000" w:themeColor="text1"/>
              </w:rPr>
              <w:t>：</w:t>
            </w:r>
          </w:p>
        </w:tc>
        <w:tc>
          <w:tcPr>
            <w:tcW w:w="3791" w:type="dxa"/>
            <w:tcBorders>
              <w:top w:val="single" w:sz="4" w:space="0" w:color="auto"/>
              <w:left w:val="nil"/>
              <w:bottom w:val="single" w:sz="4" w:space="0" w:color="auto"/>
              <w:right w:val="nil"/>
            </w:tcBorders>
            <w:vAlign w:val="center"/>
          </w:tcPr>
          <w:p w:rsidR="007B6DB2" w:rsidRPr="00352EFE" w:rsidRDefault="007B6DB2" w:rsidP="0012135F">
            <w:pPr>
              <w:ind w:right="-2"/>
              <w:jc w:val="right"/>
              <w:rPr>
                <w:rFonts w:asciiTheme="minorEastAsia" w:hAnsiTheme="minorEastAsia"/>
                <w:color w:val="000000" w:themeColor="text1"/>
              </w:rPr>
            </w:pPr>
            <w:r w:rsidRPr="00352EFE">
              <w:rPr>
                <w:rFonts w:asciiTheme="minorEastAsia" w:hAnsiTheme="minorEastAsia" w:hint="eastAsia"/>
                <w:color w:val="000000" w:themeColor="text1"/>
              </w:rPr>
              <w:t>㊞</w:t>
            </w:r>
          </w:p>
        </w:tc>
      </w:tr>
      <w:tr w:rsidR="007B6DB2" w:rsidRPr="00352EFE" w:rsidTr="007B6DB2">
        <w:trPr>
          <w:trHeight w:val="510"/>
          <w:jc w:val="right"/>
        </w:trPr>
        <w:tc>
          <w:tcPr>
            <w:tcW w:w="1984" w:type="dxa"/>
            <w:tcBorders>
              <w:top w:val="nil"/>
              <w:left w:val="nil"/>
              <w:bottom w:val="nil"/>
              <w:right w:val="nil"/>
            </w:tcBorders>
            <w:vAlign w:val="center"/>
          </w:tcPr>
          <w:p w:rsidR="007B6DB2" w:rsidRPr="00352EFE" w:rsidRDefault="007B6DB2" w:rsidP="007B6DB2">
            <w:pPr>
              <w:jc w:val="distribute"/>
              <w:rPr>
                <w:rFonts w:asciiTheme="minorEastAsia" w:hAnsiTheme="minorEastAsia"/>
                <w:color w:val="000000" w:themeColor="text1"/>
              </w:rPr>
            </w:pPr>
            <w:r w:rsidRPr="00352EFE">
              <w:rPr>
                <w:rFonts w:asciiTheme="minorEastAsia" w:hAnsiTheme="minorEastAsia" w:hint="eastAsia"/>
                <w:color w:val="000000" w:themeColor="text1"/>
                <w:kern w:val="0"/>
              </w:rPr>
              <w:t>研究指導教員（副）</w:t>
            </w:r>
          </w:p>
        </w:tc>
        <w:tc>
          <w:tcPr>
            <w:tcW w:w="426" w:type="dxa"/>
            <w:tcBorders>
              <w:top w:val="nil"/>
              <w:left w:val="nil"/>
              <w:bottom w:val="nil"/>
              <w:right w:val="nil"/>
            </w:tcBorders>
            <w:vAlign w:val="center"/>
          </w:tcPr>
          <w:p w:rsidR="007B6DB2" w:rsidRPr="00352EFE" w:rsidRDefault="007B6DB2" w:rsidP="00236093">
            <w:pPr>
              <w:jc w:val="center"/>
              <w:rPr>
                <w:rFonts w:asciiTheme="minorEastAsia" w:hAnsiTheme="minorEastAsia"/>
                <w:color w:val="000000" w:themeColor="text1"/>
              </w:rPr>
            </w:pPr>
            <w:r w:rsidRPr="00352EFE">
              <w:rPr>
                <w:rFonts w:asciiTheme="minorEastAsia" w:hAnsiTheme="minorEastAsia" w:hint="eastAsia"/>
                <w:color w:val="000000" w:themeColor="text1"/>
              </w:rPr>
              <w:t>：</w:t>
            </w:r>
          </w:p>
        </w:tc>
        <w:tc>
          <w:tcPr>
            <w:tcW w:w="3791" w:type="dxa"/>
            <w:tcBorders>
              <w:top w:val="single" w:sz="4" w:space="0" w:color="auto"/>
              <w:left w:val="nil"/>
              <w:bottom w:val="single" w:sz="4" w:space="0" w:color="auto"/>
              <w:right w:val="nil"/>
            </w:tcBorders>
            <w:vAlign w:val="center"/>
          </w:tcPr>
          <w:p w:rsidR="007B6DB2" w:rsidRPr="00352EFE" w:rsidRDefault="007B6DB2" w:rsidP="0012135F">
            <w:pPr>
              <w:ind w:right="-2"/>
              <w:jc w:val="right"/>
              <w:rPr>
                <w:rFonts w:asciiTheme="minorEastAsia" w:hAnsiTheme="minorEastAsia"/>
                <w:color w:val="000000" w:themeColor="text1"/>
              </w:rPr>
            </w:pPr>
            <w:r w:rsidRPr="00352EFE">
              <w:rPr>
                <w:rFonts w:asciiTheme="minorEastAsia" w:hAnsiTheme="minorEastAsia" w:hint="eastAsia"/>
                <w:color w:val="000000" w:themeColor="text1"/>
              </w:rPr>
              <w:t>㊞</w:t>
            </w:r>
          </w:p>
        </w:tc>
      </w:tr>
    </w:tbl>
    <w:p w:rsidR="00FC7E0E" w:rsidRPr="00352EFE" w:rsidRDefault="00FC7E0E" w:rsidP="00FC7E0E">
      <w:pPr>
        <w:rPr>
          <w:rFonts w:asciiTheme="minorEastAsia" w:hAnsiTheme="minorEastAsia"/>
          <w:color w:val="000000" w:themeColor="text1"/>
          <w:kern w:val="0"/>
        </w:rPr>
      </w:pPr>
    </w:p>
    <w:p w:rsidR="00662A2D" w:rsidRPr="00352EFE" w:rsidRDefault="00662A2D" w:rsidP="00FC7E0E">
      <w:pPr>
        <w:rPr>
          <w:rFonts w:asciiTheme="minorEastAsia" w:hAnsiTheme="minorEastAsia"/>
          <w:color w:val="000000" w:themeColor="text1"/>
          <w:kern w:val="0"/>
        </w:rPr>
      </w:pPr>
    </w:p>
    <w:p w:rsidR="00FC7E0E" w:rsidRPr="00352EFE" w:rsidRDefault="00662A2D" w:rsidP="00FC7E0E">
      <w:pPr>
        <w:rPr>
          <w:rFonts w:asciiTheme="minorEastAsia" w:hAnsiTheme="minorEastAsia"/>
          <w:color w:val="000000" w:themeColor="text1"/>
        </w:rPr>
      </w:pPr>
      <w:r w:rsidRPr="00352EFE">
        <w:rPr>
          <w:rFonts w:asciiTheme="minorEastAsia" w:hAnsiTheme="minorEastAsia" w:hint="eastAsia"/>
          <w:color w:val="000000" w:themeColor="text1"/>
        </w:rPr>
        <w:t>略　歴</w:t>
      </w:r>
    </w:p>
    <w:p w:rsidR="00662A2D" w:rsidRPr="00352EFE" w:rsidRDefault="00662A2D" w:rsidP="00FC7E0E">
      <w:pPr>
        <w:rPr>
          <w:rFonts w:asciiTheme="minorEastAsia" w:hAnsiTheme="minorEastAsia"/>
          <w:color w:val="000000" w:themeColor="text1"/>
        </w:rPr>
      </w:pPr>
    </w:p>
    <w:p w:rsidR="00662A2D" w:rsidRPr="00352EFE" w:rsidRDefault="00662A2D">
      <w:pPr>
        <w:widowControl/>
        <w:jc w:val="left"/>
        <w:rPr>
          <w:rFonts w:asciiTheme="minorEastAsia" w:hAnsiTheme="minorEastAsia"/>
          <w:color w:val="000000" w:themeColor="text1"/>
        </w:rPr>
      </w:pPr>
      <w:r w:rsidRPr="00352EFE">
        <w:rPr>
          <w:rFonts w:asciiTheme="minorEastAsia" w:hAnsiTheme="minorEastAsia"/>
          <w:color w:val="000000" w:themeColor="text1"/>
        </w:rPr>
        <w:br w:type="page"/>
      </w:r>
    </w:p>
    <w:p w:rsidR="00662A2D" w:rsidRPr="00352EFE" w:rsidRDefault="00662A2D" w:rsidP="00662A2D">
      <w:pPr>
        <w:spacing w:line="360" w:lineRule="auto"/>
        <w:ind w:firstLineChars="2800" w:firstLine="5880"/>
        <w:rPr>
          <w:rFonts w:asciiTheme="minorEastAsia" w:hAnsiTheme="minorEastAsia"/>
          <w:color w:val="000000" w:themeColor="text1"/>
          <w:u w:val="single"/>
        </w:rPr>
      </w:pPr>
      <w:r w:rsidRPr="00352EFE">
        <w:rPr>
          <w:rFonts w:asciiTheme="minorEastAsia" w:hAnsiTheme="minorEastAsia" w:hint="eastAsia"/>
          <w:color w:val="000000" w:themeColor="text1"/>
        </w:rPr>
        <w:lastRenderedPageBreak/>
        <w:t xml:space="preserve">審査番号　</w:t>
      </w:r>
      <w:r w:rsidRPr="00352EFE">
        <w:rPr>
          <w:rFonts w:asciiTheme="minorEastAsia" w:hAnsiTheme="minorEastAsia" w:hint="eastAsia"/>
          <w:color w:val="000000" w:themeColor="text1"/>
          <w:u w:val="single"/>
        </w:rPr>
        <w:t xml:space="preserve">　　　　　　　　　　</w:t>
      </w:r>
    </w:p>
    <w:p w:rsidR="00662A2D" w:rsidRPr="00352EFE" w:rsidRDefault="00662A2D" w:rsidP="00662A2D">
      <w:pPr>
        <w:spacing w:line="360" w:lineRule="auto"/>
        <w:ind w:firstLineChars="1100" w:firstLine="2310"/>
        <w:rPr>
          <w:rFonts w:asciiTheme="minorEastAsia" w:hAnsiTheme="minorEastAsia"/>
          <w:color w:val="000000" w:themeColor="text1"/>
          <w:u w:val="single"/>
        </w:rPr>
      </w:pPr>
      <w:r w:rsidRPr="00352EFE">
        <w:rPr>
          <w:rFonts w:asciiTheme="minorEastAsia" w:hAnsiTheme="minorEastAsia" w:hint="eastAsia"/>
          <w:color w:val="000000" w:themeColor="text1"/>
        </w:rPr>
        <w:t xml:space="preserve">学　　年　</w:t>
      </w:r>
      <w:r w:rsidRPr="00352EFE">
        <w:rPr>
          <w:rFonts w:asciiTheme="minorEastAsia" w:hAnsiTheme="minorEastAsia" w:hint="eastAsia"/>
          <w:color w:val="000000" w:themeColor="text1"/>
          <w:u w:val="single"/>
        </w:rPr>
        <w:t xml:space="preserve">　　　　年</w:t>
      </w:r>
      <w:r w:rsidRPr="00352EFE">
        <w:rPr>
          <w:rFonts w:asciiTheme="minorEastAsia" w:hAnsiTheme="minorEastAsia" w:hint="eastAsia"/>
          <w:color w:val="000000" w:themeColor="text1"/>
        </w:rPr>
        <w:t xml:space="preserve">　　学生氏名　</w:t>
      </w:r>
      <w:r w:rsidRPr="00352EFE">
        <w:rPr>
          <w:rFonts w:asciiTheme="minorEastAsia" w:hAnsiTheme="minorEastAsia" w:hint="eastAsia"/>
          <w:color w:val="000000" w:themeColor="text1"/>
          <w:u w:val="single"/>
        </w:rPr>
        <w:t xml:space="preserve">　　　　　　　　　　　　　　　</w:t>
      </w:r>
    </w:p>
    <w:p w:rsidR="00662A2D" w:rsidRPr="00352EFE" w:rsidRDefault="00662A2D" w:rsidP="00FC7E0E">
      <w:pPr>
        <w:rPr>
          <w:rFonts w:asciiTheme="minorEastAsia" w:hAnsiTheme="minorEastAsia"/>
          <w:color w:val="000000" w:themeColor="text1"/>
        </w:rPr>
      </w:pPr>
    </w:p>
    <w:p w:rsidR="00662A2D" w:rsidRPr="00352EFE" w:rsidRDefault="00662A2D" w:rsidP="00FC7E0E">
      <w:pPr>
        <w:rPr>
          <w:rFonts w:asciiTheme="minorEastAsia" w:hAnsiTheme="minorEastAsia"/>
          <w:color w:val="000000" w:themeColor="text1"/>
        </w:rPr>
      </w:pPr>
      <w:r w:rsidRPr="00352EFE">
        <w:rPr>
          <w:rFonts w:asciiTheme="minorEastAsia" w:hAnsiTheme="minorEastAsia" w:hint="eastAsia"/>
          <w:color w:val="000000" w:themeColor="text1"/>
        </w:rPr>
        <w:t>※A4用紙2</w:t>
      </w:r>
      <w:r w:rsidR="00A3091E" w:rsidRPr="00352EFE">
        <w:rPr>
          <w:rFonts w:asciiTheme="minorEastAsia" w:hAnsiTheme="minorEastAsia" w:hint="eastAsia"/>
          <w:color w:val="000000" w:themeColor="text1"/>
        </w:rPr>
        <w:t>～3</w:t>
      </w:r>
      <w:r w:rsidRPr="00352EFE">
        <w:rPr>
          <w:rFonts w:asciiTheme="minorEastAsia" w:hAnsiTheme="minorEastAsia" w:hint="eastAsia"/>
          <w:color w:val="000000" w:themeColor="text1"/>
        </w:rPr>
        <w:t>枚程度に収まるように以下の項目を記載すること。</w:t>
      </w:r>
    </w:p>
    <w:tbl>
      <w:tblPr>
        <w:tblStyle w:val="a7"/>
        <w:tblW w:w="0" w:type="auto"/>
        <w:tblLook w:val="04A0" w:firstRow="1" w:lastRow="0" w:firstColumn="1" w:lastColumn="0" w:noHBand="0" w:noVBand="1"/>
      </w:tblPr>
      <w:tblGrid>
        <w:gridCol w:w="9268"/>
      </w:tblGrid>
      <w:tr w:rsidR="00352EFE" w:rsidRPr="00352EFE" w:rsidTr="00662A2D">
        <w:tc>
          <w:tcPr>
            <w:tcW w:w="9268" w:type="dxa"/>
            <w:vAlign w:val="center"/>
          </w:tcPr>
          <w:p w:rsidR="00662A2D" w:rsidRPr="00352EFE" w:rsidRDefault="00662A2D" w:rsidP="00662A2D">
            <w:pPr>
              <w:rPr>
                <w:rFonts w:asciiTheme="minorEastAsia" w:hAnsiTheme="minorEastAsia"/>
                <w:color w:val="000000" w:themeColor="text1"/>
              </w:rPr>
            </w:pPr>
            <w:r w:rsidRPr="00352EFE">
              <w:rPr>
                <w:rFonts w:asciiTheme="minorEastAsia" w:hAnsiTheme="minorEastAsia" w:hint="eastAsia"/>
                <w:color w:val="000000" w:themeColor="text1"/>
              </w:rPr>
              <w:t>１．到達目標</w:t>
            </w:r>
            <w:r w:rsidRPr="00352EFE">
              <w:rPr>
                <w:rFonts w:asciiTheme="minorEastAsia" w:hAnsiTheme="minorEastAsia" w:hint="eastAsia"/>
                <w:color w:val="000000" w:themeColor="text1"/>
                <w:sz w:val="16"/>
                <w:szCs w:val="16"/>
              </w:rPr>
              <w:t>（研究課題名）</w:t>
            </w:r>
          </w:p>
        </w:tc>
      </w:tr>
      <w:tr w:rsidR="00352EFE" w:rsidRPr="00352EFE" w:rsidTr="00662A2D">
        <w:tc>
          <w:tcPr>
            <w:tcW w:w="9268" w:type="dxa"/>
            <w:vAlign w:val="center"/>
          </w:tcPr>
          <w:p w:rsidR="00662A2D" w:rsidRPr="00352EFE" w:rsidRDefault="00662A2D" w:rsidP="00662A2D">
            <w:pPr>
              <w:rPr>
                <w:rFonts w:asciiTheme="minorEastAsia" w:hAnsiTheme="minorEastAsia"/>
                <w:color w:val="000000" w:themeColor="text1"/>
              </w:rPr>
            </w:pPr>
            <w:r w:rsidRPr="00352EFE">
              <w:rPr>
                <w:rFonts w:asciiTheme="minorEastAsia" w:hAnsiTheme="minorEastAsia" w:hint="eastAsia"/>
                <w:color w:val="000000" w:themeColor="text1"/>
              </w:rPr>
              <w:t>課題名：</w:t>
            </w:r>
          </w:p>
          <w:p w:rsidR="00662A2D" w:rsidRPr="00352EFE" w:rsidRDefault="00662A2D" w:rsidP="00662A2D">
            <w:pPr>
              <w:rPr>
                <w:rFonts w:asciiTheme="minorEastAsia" w:hAnsiTheme="minorEastAsia"/>
                <w:color w:val="000000" w:themeColor="text1"/>
              </w:rPr>
            </w:pPr>
            <w:r w:rsidRPr="00352EFE">
              <w:rPr>
                <w:rFonts w:asciiTheme="minorEastAsia" w:hAnsiTheme="minorEastAsia" w:hint="eastAsia"/>
                <w:color w:val="000000" w:themeColor="text1"/>
              </w:rPr>
              <w:t>専攻の目的との関連：</w:t>
            </w:r>
          </w:p>
          <w:p w:rsidR="00662A2D" w:rsidRPr="00352EFE" w:rsidRDefault="00662A2D"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p w:rsidR="00A3091E" w:rsidRPr="00352EFE" w:rsidRDefault="00A3091E" w:rsidP="00662A2D">
            <w:pPr>
              <w:rPr>
                <w:rFonts w:asciiTheme="minorEastAsia" w:hAnsiTheme="minorEastAsia"/>
                <w:color w:val="000000" w:themeColor="text1"/>
              </w:rPr>
            </w:pPr>
          </w:p>
          <w:p w:rsidR="008B2B45" w:rsidRPr="00352EFE" w:rsidRDefault="008B2B45" w:rsidP="00662A2D">
            <w:pPr>
              <w:rPr>
                <w:rFonts w:asciiTheme="minorEastAsia" w:hAnsiTheme="minorEastAsia"/>
                <w:color w:val="000000" w:themeColor="text1"/>
              </w:rPr>
            </w:pPr>
          </w:p>
        </w:tc>
      </w:tr>
      <w:tr w:rsidR="00352EFE" w:rsidRPr="00352EFE" w:rsidTr="00662A2D">
        <w:tc>
          <w:tcPr>
            <w:tcW w:w="9268" w:type="dxa"/>
            <w:vAlign w:val="center"/>
          </w:tcPr>
          <w:p w:rsidR="00662A2D" w:rsidRPr="00352EFE" w:rsidRDefault="006D719C" w:rsidP="00662A2D">
            <w:pPr>
              <w:rPr>
                <w:rFonts w:asciiTheme="minorEastAsia" w:hAnsiTheme="minorEastAsia"/>
                <w:color w:val="000000" w:themeColor="text1"/>
              </w:rPr>
            </w:pPr>
            <w:r w:rsidRPr="00352EFE">
              <w:rPr>
                <w:rFonts w:asciiTheme="minorEastAsia" w:hAnsiTheme="minorEastAsia" w:hint="eastAsia"/>
                <w:color w:val="000000" w:themeColor="text1"/>
              </w:rPr>
              <w:t>２．研究目的及び意義</w:t>
            </w:r>
          </w:p>
          <w:p w:rsidR="006D719C" w:rsidRPr="00352EFE" w:rsidRDefault="006D719C" w:rsidP="00662A2D">
            <w:pPr>
              <w:rPr>
                <w:rFonts w:asciiTheme="minorEastAsia" w:hAnsiTheme="minorEastAsia"/>
                <w:color w:val="000000" w:themeColor="text1"/>
                <w:sz w:val="16"/>
                <w:szCs w:val="16"/>
              </w:rPr>
            </w:pPr>
            <w:r w:rsidRPr="00352EFE">
              <w:rPr>
                <w:rFonts w:asciiTheme="minorEastAsia" w:hAnsiTheme="minorEastAsia" w:hint="eastAsia"/>
                <w:color w:val="000000" w:themeColor="text1"/>
                <w:sz w:val="16"/>
                <w:szCs w:val="16"/>
              </w:rPr>
              <w:t>（国内外の関連する研究の最近の動向を含め、中間審査時までに何をどこまで明らかにしようとしているのかを記載すること。引用文献を記載すること。略号に説明を加えること。）</w:t>
            </w:r>
          </w:p>
        </w:tc>
      </w:tr>
      <w:tr w:rsidR="00352EFE" w:rsidRPr="00352EFE" w:rsidTr="006D719C">
        <w:tc>
          <w:tcPr>
            <w:tcW w:w="9268" w:type="dxa"/>
            <w:tcBorders>
              <w:bottom w:val="dashSmallGap" w:sz="4" w:space="0" w:color="auto"/>
            </w:tcBorders>
            <w:vAlign w:val="center"/>
          </w:tcPr>
          <w:p w:rsidR="00662A2D" w:rsidRPr="00352EFE" w:rsidRDefault="006D719C" w:rsidP="00662A2D">
            <w:pPr>
              <w:rPr>
                <w:rFonts w:asciiTheme="minorEastAsia" w:hAnsiTheme="minorEastAsia"/>
                <w:color w:val="000000" w:themeColor="text1"/>
              </w:rPr>
            </w:pPr>
            <w:r w:rsidRPr="00352EFE">
              <w:rPr>
                <w:rFonts w:asciiTheme="minorEastAsia" w:hAnsiTheme="minorEastAsia" w:hint="eastAsia"/>
                <w:color w:val="000000" w:themeColor="text1"/>
              </w:rPr>
              <w:t>概要（200字程度）：</w:t>
            </w: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tc>
      </w:tr>
      <w:tr w:rsidR="00352EFE" w:rsidRPr="00352EFE" w:rsidTr="006D719C">
        <w:tc>
          <w:tcPr>
            <w:tcW w:w="9268" w:type="dxa"/>
            <w:tcBorders>
              <w:top w:val="dashSmallGap" w:sz="4" w:space="0" w:color="auto"/>
            </w:tcBorders>
            <w:vAlign w:val="center"/>
          </w:tcPr>
          <w:p w:rsidR="006D719C" w:rsidRPr="00352EFE" w:rsidRDefault="006D719C" w:rsidP="00662A2D">
            <w:pPr>
              <w:rPr>
                <w:rFonts w:asciiTheme="minorEastAsia" w:hAnsiTheme="minorEastAsia"/>
                <w:color w:val="000000" w:themeColor="text1"/>
              </w:rPr>
            </w:pPr>
            <w:r w:rsidRPr="00352EFE">
              <w:rPr>
                <w:rFonts w:asciiTheme="minorEastAsia" w:hAnsiTheme="minorEastAsia" w:hint="eastAsia"/>
                <w:color w:val="000000" w:themeColor="text1"/>
              </w:rPr>
              <w:t>学術的背景：</w:t>
            </w:r>
          </w:p>
          <w:p w:rsidR="00662A2D" w:rsidRPr="00352EFE" w:rsidRDefault="006D719C" w:rsidP="00662A2D">
            <w:pPr>
              <w:rPr>
                <w:rFonts w:asciiTheme="minorEastAsia" w:hAnsiTheme="minorEastAsia"/>
                <w:color w:val="000000" w:themeColor="text1"/>
              </w:rPr>
            </w:pPr>
            <w:r w:rsidRPr="00352EFE">
              <w:rPr>
                <w:rFonts w:asciiTheme="minorEastAsia" w:hAnsiTheme="minorEastAsia" w:hint="eastAsia"/>
                <w:color w:val="000000" w:themeColor="text1"/>
              </w:rPr>
              <w:t>到達目標：</w:t>
            </w:r>
          </w:p>
          <w:p w:rsidR="006D719C" w:rsidRPr="00352EFE" w:rsidRDefault="006D719C" w:rsidP="00662A2D">
            <w:pPr>
              <w:rPr>
                <w:rFonts w:asciiTheme="minorEastAsia" w:hAnsiTheme="minorEastAsia"/>
                <w:color w:val="000000" w:themeColor="text1"/>
              </w:rPr>
            </w:pPr>
            <w:r w:rsidRPr="00352EFE">
              <w:rPr>
                <w:rFonts w:asciiTheme="minorEastAsia" w:hAnsiTheme="minorEastAsia" w:hint="eastAsia"/>
                <w:color w:val="000000" w:themeColor="text1"/>
              </w:rPr>
              <w:t>特色と意義：</w:t>
            </w: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tc>
      </w:tr>
      <w:tr w:rsidR="00352EFE" w:rsidRPr="00352EFE" w:rsidTr="00662A2D">
        <w:tc>
          <w:tcPr>
            <w:tcW w:w="9268" w:type="dxa"/>
            <w:vAlign w:val="center"/>
          </w:tcPr>
          <w:p w:rsidR="00662A2D" w:rsidRPr="00352EFE" w:rsidRDefault="006D719C" w:rsidP="00662A2D">
            <w:pPr>
              <w:rPr>
                <w:rFonts w:asciiTheme="minorEastAsia" w:hAnsiTheme="minorEastAsia"/>
                <w:color w:val="000000" w:themeColor="text1"/>
              </w:rPr>
            </w:pPr>
            <w:r w:rsidRPr="00352EFE">
              <w:rPr>
                <w:rFonts w:asciiTheme="minorEastAsia" w:hAnsiTheme="minorEastAsia" w:hint="eastAsia"/>
                <w:color w:val="000000" w:themeColor="text1"/>
              </w:rPr>
              <w:t>３．研究計画と予想される結果</w:t>
            </w:r>
          </w:p>
        </w:tc>
      </w:tr>
      <w:tr w:rsidR="00352EFE" w:rsidRPr="00352EFE" w:rsidTr="006D719C">
        <w:tc>
          <w:tcPr>
            <w:tcW w:w="9268" w:type="dxa"/>
            <w:tcBorders>
              <w:bottom w:val="dashSmallGap" w:sz="4" w:space="0" w:color="auto"/>
            </w:tcBorders>
            <w:vAlign w:val="center"/>
          </w:tcPr>
          <w:p w:rsidR="006D719C" w:rsidRPr="00352EFE" w:rsidRDefault="006D719C" w:rsidP="006D719C">
            <w:pPr>
              <w:rPr>
                <w:rFonts w:asciiTheme="minorEastAsia" w:hAnsiTheme="minorEastAsia"/>
                <w:color w:val="000000" w:themeColor="text1"/>
              </w:rPr>
            </w:pPr>
            <w:r w:rsidRPr="00352EFE">
              <w:rPr>
                <w:rFonts w:asciiTheme="minorEastAsia" w:hAnsiTheme="minorEastAsia" w:hint="eastAsia"/>
                <w:color w:val="000000" w:themeColor="text1"/>
              </w:rPr>
              <w:t>概要（200字程度）：</w:t>
            </w: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tc>
      </w:tr>
      <w:tr w:rsidR="00352EFE" w:rsidRPr="00352EFE" w:rsidTr="006D719C">
        <w:tc>
          <w:tcPr>
            <w:tcW w:w="9268" w:type="dxa"/>
            <w:tcBorders>
              <w:top w:val="dashSmallGap" w:sz="4" w:space="0" w:color="auto"/>
            </w:tcBorders>
            <w:vAlign w:val="center"/>
          </w:tcPr>
          <w:p w:rsidR="00662A2D" w:rsidRPr="00352EFE" w:rsidRDefault="006D719C" w:rsidP="00662A2D">
            <w:pPr>
              <w:rPr>
                <w:rFonts w:asciiTheme="minorEastAsia" w:hAnsiTheme="minorEastAsia"/>
                <w:color w:val="000000" w:themeColor="text1"/>
              </w:rPr>
            </w:pPr>
            <w:r w:rsidRPr="00352EFE">
              <w:rPr>
                <w:rFonts w:asciiTheme="minorEastAsia" w:hAnsiTheme="minorEastAsia" w:hint="eastAsia"/>
                <w:color w:val="000000" w:themeColor="text1"/>
              </w:rPr>
              <w:t>具体的な手法：</w:t>
            </w:r>
          </w:p>
          <w:p w:rsidR="006D719C" w:rsidRPr="00352EFE" w:rsidRDefault="006D719C" w:rsidP="00662A2D">
            <w:pPr>
              <w:rPr>
                <w:rFonts w:asciiTheme="minorEastAsia" w:hAnsiTheme="minorEastAsia"/>
                <w:color w:val="000000" w:themeColor="text1"/>
              </w:rPr>
            </w:pPr>
            <w:r w:rsidRPr="00352EFE">
              <w:rPr>
                <w:rFonts w:asciiTheme="minorEastAsia" w:hAnsiTheme="minorEastAsia" w:hint="eastAsia"/>
                <w:color w:val="000000" w:themeColor="text1"/>
              </w:rPr>
              <w:t>研究体制について：</w:t>
            </w:r>
          </w:p>
          <w:p w:rsidR="006D719C" w:rsidRPr="00352EFE" w:rsidRDefault="006D719C" w:rsidP="00662A2D">
            <w:pPr>
              <w:rPr>
                <w:rFonts w:asciiTheme="minorEastAsia" w:hAnsiTheme="minorEastAsia"/>
                <w:color w:val="000000" w:themeColor="text1"/>
              </w:rPr>
            </w:pPr>
            <w:r w:rsidRPr="00352EFE">
              <w:rPr>
                <w:rFonts w:asciiTheme="minorEastAsia" w:hAnsiTheme="minorEastAsia" w:hint="eastAsia"/>
                <w:color w:val="000000" w:themeColor="text1"/>
              </w:rPr>
              <w:t>実施（年度）計画について：</w:t>
            </w: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p w:rsidR="006D719C" w:rsidRPr="00352EFE" w:rsidRDefault="006D719C" w:rsidP="00662A2D">
            <w:pPr>
              <w:rPr>
                <w:rFonts w:asciiTheme="minorEastAsia" w:hAnsiTheme="minorEastAsia"/>
                <w:color w:val="000000" w:themeColor="text1"/>
              </w:rPr>
            </w:pPr>
          </w:p>
        </w:tc>
      </w:tr>
      <w:tr w:rsidR="00352EFE" w:rsidRPr="00352EFE" w:rsidTr="00662A2D">
        <w:tc>
          <w:tcPr>
            <w:tcW w:w="9268" w:type="dxa"/>
            <w:vAlign w:val="center"/>
          </w:tcPr>
          <w:p w:rsidR="006D719C" w:rsidRPr="00352EFE" w:rsidRDefault="006D719C" w:rsidP="006D719C">
            <w:pPr>
              <w:rPr>
                <w:rFonts w:asciiTheme="minorEastAsia" w:hAnsiTheme="minorEastAsia"/>
                <w:color w:val="000000" w:themeColor="text1"/>
              </w:rPr>
            </w:pPr>
            <w:r w:rsidRPr="00352EFE">
              <w:rPr>
                <w:rFonts w:asciiTheme="minorEastAsia" w:hAnsiTheme="minorEastAsia" w:hint="eastAsia"/>
                <w:color w:val="000000" w:themeColor="text1"/>
              </w:rPr>
              <w:lastRenderedPageBreak/>
              <w:t>４．入学後の学会発表等の実績（箇条書きで記載してください。）</w:t>
            </w:r>
          </w:p>
        </w:tc>
      </w:tr>
      <w:tr w:rsidR="00352EFE" w:rsidRPr="00352EFE" w:rsidTr="00662A2D">
        <w:tc>
          <w:tcPr>
            <w:tcW w:w="9268" w:type="dxa"/>
            <w:vAlign w:val="center"/>
          </w:tcPr>
          <w:p w:rsidR="006D719C" w:rsidRPr="00352EFE" w:rsidRDefault="006D719C" w:rsidP="007E4A3A">
            <w:pPr>
              <w:rPr>
                <w:rFonts w:asciiTheme="minorEastAsia" w:hAnsiTheme="minorEastAsia"/>
                <w:color w:val="000000" w:themeColor="text1"/>
              </w:rPr>
            </w:pPr>
          </w:p>
          <w:p w:rsidR="007E4A3A" w:rsidRPr="00352EFE" w:rsidRDefault="007E4A3A" w:rsidP="007E4A3A">
            <w:pPr>
              <w:rPr>
                <w:rFonts w:asciiTheme="minorEastAsia" w:hAnsiTheme="minorEastAsia"/>
                <w:color w:val="000000" w:themeColor="text1"/>
              </w:rPr>
            </w:pPr>
          </w:p>
          <w:p w:rsidR="007E4A3A" w:rsidRPr="00352EFE" w:rsidRDefault="007E4A3A" w:rsidP="007E4A3A">
            <w:pPr>
              <w:rPr>
                <w:rFonts w:asciiTheme="minorEastAsia" w:hAnsiTheme="minorEastAsia"/>
                <w:color w:val="000000" w:themeColor="text1"/>
              </w:rPr>
            </w:pPr>
          </w:p>
          <w:p w:rsidR="007E4A3A" w:rsidRPr="00352EFE" w:rsidRDefault="007E4A3A" w:rsidP="007E4A3A">
            <w:pPr>
              <w:rPr>
                <w:rFonts w:asciiTheme="minorEastAsia" w:hAnsiTheme="minorEastAsia"/>
                <w:color w:val="000000" w:themeColor="text1"/>
              </w:rPr>
            </w:pPr>
          </w:p>
        </w:tc>
      </w:tr>
      <w:tr w:rsidR="00352EFE" w:rsidRPr="00352EFE" w:rsidTr="00662A2D">
        <w:tc>
          <w:tcPr>
            <w:tcW w:w="9268" w:type="dxa"/>
            <w:vAlign w:val="center"/>
          </w:tcPr>
          <w:p w:rsidR="006D719C" w:rsidRPr="00352EFE" w:rsidRDefault="006D719C" w:rsidP="006D719C">
            <w:pPr>
              <w:rPr>
                <w:rFonts w:asciiTheme="minorEastAsia" w:hAnsiTheme="minorEastAsia"/>
                <w:color w:val="000000" w:themeColor="text1"/>
              </w:rPr>
            </w:pPr>
            <w:r w:rsidRPr="00352EFE">
              <w:rPr>
                <w:rFonts w:asciiTheme="minorEastAsia" w:hAnsiTheme="minorEastAsia" w:hint="eastAsia"/>
                <w:color w:val="000000" w:themeColor="text1"/>
              </w:rPr>
              <w:t>５．今後の研究発表計画（箇条書きで記載してください。）</w:t>
            </w:r>
          </w:p>
        </w:tc>
      </w:tr>
      <w:tr w:rsidR="007E4A3A" w:rsidRPr="00352EFE" w:rsidTr="00662A2D">
        <w:tc>
          <w:tcPr>
            <w:tcW w:w="9268" w:type="dxa"/>
            <w:vAlign w:val="center"/>
          </w:tcPr>
          <w:p w:rsidR="007E4A3A" w:rsidRPr="00352EFE" w:rsidRDefault="007E4A3A" w:rsidP="00236093">
            <w:pPr>
              <w:rPr>
                <w:rFonts w:asciiTheme="minorEastAsia" w:hAnsiTheme="minorEastAsia"/>
                <w:color w:val="000000" w:themeColor="text1"/>
              </w:rPr>
            </w:pPr>
          </w:p>
          <w:p w:rsidR="007E4A3A" w:rsidRPr="00352EFE" w:rsidRDefault="007E4A3A" w:rsidP="00236093">
            <w:pPr>
              <w:rPr>
                <w:rFonts w:asciiTheme="minorEastAsia" w:hAnsiTheme="minorEastAsia"/>
                <w:color w:val="000000" w:themeColor="text1"/>
              </w:rPr>
            </w:pPr>
          </w:p>
          <w:p w:rsidR="007E4A3A" w:rsidRPr="00352EFE" w:rsidRDefault="007E4A3A" w:rsidP="00236093">
            <w:pPr>
              <w:rPr>
                <w:rFonts w:asciiTheme="minorEastAsia" w:hAnsiTheme="minorEastAsia"/>
                <w:color w:val="000000" w:themeColor="text1"/>
              </w:rPr>
            </w:pPr>
          </w:p>
          <w:p w:rsidR="007E4A3A" w:rsidRPr="00352EFE" w:rsidRDefault="007E4A3A" w:rsidP="00236093">
            <w:pPr>
              <w:rPr>
                <w:rFonts w:asciiTheme="minorEastAsia" w:hAnsiTheme="minorEastAsia"/>
                <w:color w:val="000000" w:themeColor="text1"/>
              </w:rPr>
            </w:pPr>
          </w:p>
        </w:tc>
      </w:tr>
    </w:tbl>
    <w:p w:rsidR="00662A2D" w:rsidRPr="00352EFE" w:rsidRDefault="00662A2D" w:rsidP="00FC7E0E">
      <w:pPr>
        <w:rPr>
          <w:rFonts w:asciiTheme="minorEastAsia" w:hAnsiTheme="minorEastAsia"/>
          <w:color w:val="000000" w:themeColor="text1"/>
        </w:rPr>
      </w:pPr>
    </w:p>
    <w:sectPr w:rsidR="00662A2D" w:rsidRPr="00352EFE" w:rsidSect="00A3091E">
      <w:headerReference w:type="even" r:id="rId7"/>
      <w:headerReference w:type="default" r:id="rId8"/>
      <w:footerReference w:type="even" r:id="rId9"/>
      <w:footerReference w:type="default" r:id="rId10"/>
      <w:headerReference w:type="first" r:id="rId11"/>
      <w:footerReference w:type="first" r:id="rId12"/>
      <w:pgSz w:w="11906" w:h="16838"/>
      <w:pgMar w:top="1134" w:right="1418" w:bottom="1134" w:left="1418" w:header="567" w:footer="567"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A5642" w:rsidRDefault="000A5642" w:rsidP="00FC7E0E">
      <w:r>
        <w:separator/>
      </w:r>
    </w:p>
  </w:endnote>
  <w:endnote w:type="continuationSeparator" w:id="0">
    <w:p w:rsidR="000A5642" w:rsidRDefault="000A5642" w:rsidP="00FC7E0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BDF" w:rsidRDefault="00990BDF">
    <w:pPr>
      <w:pStyle w:val="a5"/>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62A2D" w:rsidRPr="00F00885" w:rsidRDefault="00A43207" w:rsidP="00662A2D">
    <w:pPr>
      <w:pStyle w:val="a5"/>
      <w:jc w:val="center"/>
      <w:rPr>
        <w:rFonts w:asciiTheme="minorEastAsia" w:hAnsiTheme="minorEastAsia"/>
      </w:rPr>
    </w:pPr>
    <w:sdt>
      <w:sdtPr>
        <w:id w:val="8324672"/>
        <w:docPartObj>
          <w:docPartGallery w:val="Page Numbers (Bottom of Page)"/>
          <w:docPartUnique/>
        </w:docPartObj>
      </w:sdtPr>
      <w:sdtEndPr>
        <w:rPr>
          <w:rFonts w:asciiTheme="minorEastAsia" w:hAnsiTheme="minorEastAsia"/>
        </w:rPr>
      </w:sdtEndPr>
      <w:sdtContent>
        <w:r w:rsidR="0086454C" w:rsidRPr="00F00885">
          <w:rPr>
            <w:rFonts w:asciiTheme="minorEastAsia" w:hAnsiTheme="minorEastAsia"/>
          </w:rPr>
          <w:fldChar w:fldCharType="begin"/>
        </w:r>
        <w:r w:rsidR="00662A2D" w:rsidRPr="00F00885">
          <w:rPr>
            <w:rFonts w:asciiTheme="minorEastAsia" w:hAnsiTheme="minorEastAsia"/>
          </w:rPr>
          <w:instrText xml:space="preserve"> PAGE   \* MERGEFORMAT </w:instrText>
        </w:r>
        <w:r w:rsidR="0086454C" w:rsidRPr="00F00885">
          <w:rPr>
            <w:rFonts w:asciiTheme="minorEastAsia" w:hAnsiTheme="minorEastAsia"/>
          </w:rPr>
          <w:fldChar w:fldCharType="separate"/>
        </w:r>
        <w:r w:rsidR="00352EFE" w:rsidRPr="00352EFE">
          <w:rPr>
            <w:rFonts w:asciiTheme="minorEastAsia" w:hAnsiTheme="minorEastAsia"/>
            <w:noProof/>
            <w:lang w:val="ja-JP"/>
          </w:rPr>
          <w:t>2</w:t>
        </w:r>
        <w:r w:rsidR="0086454C" w:rsidRPr="00F00885">
          <w:rPr>
            <w:rFonts w:asciiTheme="minorEastAsia" w:hAnsiTheme="minorEastAsia"/>
          </w:rPr>
          <w:fldChar w:fldCharType="end"/>
        </w:r>
      </w:sdtContent>
    </w:sdt>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BDF" w:rsidRDefault="00990BDF">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A5642" w:rsidRDefault="000A5642" w:rsidP="00FC7E0E">
      <w:r>
        <w:separator/>
      </w:r>
    </w:p>
  </w:footnote>
  <w:footnote w:type="continuationSeparator" w:id="0">
    <w:p w:rsidR="000A5642" w:rsidRDefault="000A5642" w:rsidP="00FC7E0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BDF" w:rsidRDefault="00990BDF">
    <w:pPr>
      <w:pStyle w:val="a3"/>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4DF8" w:rsidRDefault="008A4DF8" w:rsidP="008A4DF8">
    <w:pPr>
      <w:pStyle w:val="a3"/>
      <w:jc w:val="right"/>
    </w:pPr>
    <w:r>
      <w:rPr>
        <w:rFonts w:asciiTheme="minorEastAsia" w:hAnsiTheme="minorEastAsia" w:hint="eastAsia"/>
        <w:sz w:val="16"/>
        <w:szCs w:val="16"/>
      </w:rPr>
      <w:t>研究計画調書：</w:t>
    </w:r>
    <w:r w:rsidR="00A43207">
      <w:rPr>
        <w:rFonts w:asciiTheme="minorEastAsia" w:hAnsiTheme="minorEastAsia" w:hint="eastAsia"/>
        <w:sz w:val="16"/>
        <w:szCs w:val="16"/>
      </w:rPr>
      <w:t>初期</w:t>
    </w:r>
    <w:bookmarkStart w:id="0" w:name="_GoBack"/>
    <w:bookmarkEnd w:id="0"/>
    <w:r>
      <w:rPr>
        <w:rFonts w:asciiTheme="minorEastAsia" w:hAnsiTheme="minorEastAsia" w:hint="eastAsia"/>
        <w:sz w:val="16"/>
        <w:szCs w:val="16"/>
      </w:rPr>
      <w:t>審査用</w:t>
    </w:r>
  </w:p>
  <w:p w:rsidR="00A3091E" w:rsidRDefault="00A3091E" w:rsidP="008A4DF8">
    <w:pPr>
      <w:pStyle w:val="a3"/>
      <w:jc w:val="right"/>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90BDF" w:rsidRDefault="00990BD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EB81509"/>
    <w:multiLevelType w:val="hybridMultilevel"/>
    <w:tmpl w:val="5C8AB3AE"/>
    <w:lvl w:ilvl="0" w:tplc="5ED819E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3972794C"/>
    <w:multiLevelType w:val="hybridMultilevel"/>
    <w:tmpl w:val="5798B6E6"/>
    <w:lvl w:ilvl="0" w:tplc="5ED819E0">
      <w:start w:val="1"/>
      <w:numFmt w:val="bullet"/>
      <w:lvlText w:val=""/>
      <w:lvlJc w:val="left"/>
      <w:pPr>
        <w:ind w:left="420" w:hanging="420"/>
      </w:pPr>
      <w:rPr>
        <w:rFonts w:ascii="Wingdings" w:hAnsi="Wingding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6"/>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FC7E0E"/>
    <w:rsid w:val="00003AF3"/>
    <w:rsid w:val="00007441"/>
    <w:rsid w:val="00010E53"/>
    <w:rsid w:val="000131C2"/>
    <w:rsid w:val="00014194"/>
    <w:rsid w:val="0001470E"/>
    <w:rsid w:val="000154E9"/>
    <w:rsid w:val="0001608E"/>
    <w:rsid w:val="00016ADA"/>
    <w:rsid w:val="000200FD"/>
    <w:rsid w:val="0002088D"/>
    <w:rsid w:val="000224C8"/>
    <w:rsid w:val="00022A7B"/>
    <w:rsid w:val="000248AA"/>
    <w:rsid w:val="00024E19"/>
    <w:rsid w:val="0002506D"/>
    <w:rsid w:val="0002664E"/>
    <w:rsid w:val="00027801"/>
    <w:rsid w:val="0002792C"/>
    <w:rsid w:val="00027C2F"/>
    <w:rsid w:val="00031209"/>
    <w:rsid w:val="000320DF"/>
    <w:rsid w:val="00033F7B"/>
    <w:rsid w:val="00037613"/>
    <w:rsid w:val="00040734"/>
    <w:rsid w:val="000413A3"/>
    <w:rsid w:val="00042784"/>
    <w:rsid w:val="00042AA5"/>
    <w:rsid w:val="000431DD"/>
    <w:rsid w:val="00043AFD"/>
    <w:rsid w:val="00045051"/>
    <w:rsid w:val="00045137"/>
    <w:rsid w:val="00045B78"/>
    <w:rsid w:val="000467F6"/>
    <w:rsid w:val="000470BE"/>
    <w:rsid w:val="00051A58"/>
    <w:rsid w:val="00051DFF"/>
    <w:rsid w:val="00052943"/>
    <w:rsid w:val="00052C53"/>
    <w:rsid w:val="00052D44"/>
    <w:rsid w:val="000535F9"/>
    <w:rsid w:val="00053981"/>
    <w:rsid w:val="000556A7"/>
    <w:rsid w:val="00060254"/>
    <w:rsid w:val="000602A8"/>
    <w:rsid w:val="00061102"/>
    <w:rsid w:val="00062DD5"/>
    <w:rsid w:val="00063890"/>
    <w:rsid w:val="00064A3C"/>
    <w:rsid w:val="00064B19"/>
    <w:rsid w:val="0006503B"/>
    <w:rsid w:val="00066082"/>
    <w:rsid w:val="00067532"/>
    <w:rsid w:val="00070A79"/>
    <w:rsid w:val="00070DAA"/>
    <w:rsid w:val="0007425C"/>
    <w:rsid w:val="00074FC1"/>
    <w:rsid w:val="000766E8"/>
    <w:rsid w:val="0007734B"/>
    <w:rsid w:val="0007753C"/>
    <w:rsid w:val="0008025D"/>
    <w:rsid w:val="00081526"/>
    <w:rsid w:val="000817DB"/>
    <w:rsid w:val="00081F06"/>
    <w:rsid w:val="00082BDC"/>
    <w:rsid w:val="00082C1E"/>
    <w:rsid w:val="00083002"/>
    <w:rsid w:val="00083831"/>
    <w:rsid w:val="00087EC8"/>
    <w:rsid w:val="00090B5B"/>
    <w:rsid w:val="000911D1"/>
    <w:rsid w:val="00091301"/>
    <w:rsid w:val="00091B1E"/>
    <w:rsid w:val="00094CA9"/>
    <w:rsid w:val="00095F87"/>
    <w:rsid w:val="000962A1"/>
    <w:rsid w:val="00096533"/>
    <w:rsid w:val="000A05E9"/>
    <w:rsid w:val="000A0C01"/>
    <w:rsid w:val="000A0C8F"/>
    <w:rsid w:val="000A170A"/>
    <w:rsid w:val="000A3FEC"/>
    <w:rsid w:val="000A5642"/>
    <w:rsid w:val="000A5CEB"/>
    <w:rsid w:val="000A7136"/>
    <w:rsid w:val="000A7C8A"/>
    <w:rsid w:val="000B006C"/>
    <w:rsid w:val="000B1255"/>
    <w:rsid w:val="000B7E0C"/>
    <w:rsid w:val="000C0115"/>
    <w:rsid w:val="000C4FB6"/>
    <w:rsid w:val="000C6944"/>
    <w:rsid w:val="000C79A9"/>
    <w:rsid w:val="000D0B09"/>
    <w:rsid w:val="000D0B26"/>
    <w:rsid w:val="000D2A26"/>
    <w:rsid w:val="000D36EA"/>
    <w:rsid w:val="000D5BEE"/>
    <w:rsid w:val="000D6DD7"/>
    <w:rsid w:val="000E1917"/>
    <w:rsid w:val="000E313B"/>
    <w:rsid w:val="000E372D"/>
    <w:rsid w:val="000E3BF0"/>
    <w:rsid w:val="000E3FB4"/>
    <w:rsid w:val="000E4FB0"/>
    <w:rsid w:val="000E63AD"/>
    <w:rsid w:val="000E71C3"/>
    <w:rsid w:val="000F0DBA"/>
    <w:rsid w:val="000F18CB"/>
    <w:rsid w:val="000F1F06"/>
    <w:rsid w:val="000F3207"/>
    <w:rsid w:val="000F39DE"/>
    <w:rsid w:val="000F496E"/>
    <w:rsid w:val="000F4A8F"/>
    <w:rsid w:val="0010139F"/>
    <w:rsid w:val="00102F6C"/>
    <w:rsid w:val="001034F2"/>
    <w:rsid w:val="00103B61"/>
    <w:rsid w:val="001057B1"/>
    <w:rsid w:val="001066DD"/>
    <w:rsid w:val="00110226"/>
    <w:rsid w:val="00111BCB"/>
    <w:rsid w:val="001125F2"/>
    <w:rsid w:val="00114276"/>
    <w:rsid w:val="00115711"/>
    <w:rsid w:val="00115B3D"/>
    <w:rsid w:val="00115F74"/>
    <w:rsid w:val="0011602E"/>
    <w:rsid w:val="00116707"/>
    <w:rsid w:val="0012135F"/>
    <w:rsid w:val="00124D48"/>
    <w:rsid w:val="00124E49"/>
    <w:rsid w:val="001250B8"/>
    <w:rsid w:val="00126EBB"/>
    <w:rsid w:val="00127901"/>
    <w:rsid w:val="0013094E"/>
    <w:rsid w:val="00131819"/>
    <w:rsid w:val="00131FBF"/>
    <w:rsid w:val="00132C93"/>
    <w:rsid w:val="00132EE7"/>
    <w:rsid w:val="00132FED"/>
    <w:rsid w:val="00133358"/>
    <w:rsid w:val="0013351D"/>
    <w:rsid w:val="0013389A"/>
    <w:rsid w:val="0013440C"/>
    <w:rsid w:val="00134B22"/>
    <w:rsid w:val="00134D47"/>
    <w:rsid w:val="00135B89"/>
    <w:rsid w:val="001412E4"/>
    <w:rsid w:val="00143115"/>
    <w:rsid w:val="0014415A"/>
    <w:rsid w:val="001441F7"/>
    <w:rsid w:val="0014425A"/>
    <w:rsid w:val="001443EA"/>
    <w:rsid w:val="0014528D"/>
    <w:rsid w:val="0014614A"/>
    <w:rsid w:val="00146CFD"/>
    <w:rsid w:val="001479A6"/>
    <w:rsid w:val="00150751"/>
    <w:rsid w:val="00151063"/>
    <w:rsid w:val="0015403D"/>
    <w:rsid w:val="0015415F"/>
    <w:rsid w:val="00154F8B"/>
    <w:rsid w:val="0015518C"/>
    <w:rsid w:val="0015586E"/>
    <w:rsid w:val="00155D61"/>
    <w:rsid w:val="00156984"/>
    <w:rsid w:val="00157F46"/>
    <w:rsid w:val="0016089A"/>
    <w:rsid w:val="001610AE"/>
    <w:rsid w:val="00162179"/>
    <w:rsid w:val="00162C35"/>
    <w:rsid w:val="00162C51"/>
    <w:rsid w:val="00167974"/>
    <w:rsid w:val="0016798A"/>
    <w:rsid w:val="00170030"/>
    <w:rsid w:val="0017120E"/>
    <w:rsid w:val="001715A9"/>
    <w:rsid w:val="00174686"/>
    <w:rsid w:val="00175B82"/>
    <w:rsid w:val="001761D6"/>
    <w:rsid w:val="00177545"/>
    <w:rsid w:val="00180A37"/>
    <w:rsid w:val="00182A77"/>
    <w:rsid w:val="00184C44"/>
    <w:rsid w:val="001852D2"/>
    <w:rsid w:val="00185319"/>
    <w:rsid w:val="0018543C"/>
    <w:rsid w:val="0018582C"/>
    <w:rsid w:val="00186EC2"/>
    <w:rsid w:val="0019091A"/>
    <w:rsid w:val="001918AA"/>
    <w:rsid w:val="00191BC7"/>
    <w:rsid w:val="0019254F"/>
    <w:rsid w:val="0019301C"/>
    <w:rsid w:val="001940EC"/>
    <w:rsid w:val="00194A6B"/>
    <w:rsid w:val="00194A7B"/>
    <w:rsid w:val="00197808"/>
    <w:rsid w:val="00197F44"/>
    <w:rsid w:val="001A0728"/>
    <w:rsid w:val="001A124C"/>
    <w:rsid w:val="001A135A"/>
    <w:rsid w:val="001A13B6"/>
    <w:rsid w:val="001A1D42"/>
    <w:rsid w:val="001A5554"/>
    <w:rsid w:val="001A641B"/>
    <w:rsid w:val="001A6A6E"/>
    <w:rsid w:val="001B21C9"/>
    <w:rsid w:val="001B3CC9"/>
    <w:rsid w:val="001B3EAF"/>
    <w:rsid w:val="001B451B"/>
    <w:rsid w:val="001B5092"/>
    <w:rsid w:val="001B637A"/>
    <w:rsid w:val="001C04CA"/>
    <w:rsid w:val="001C0CEC"/>
    <w:rsid w:val="001C2556"/>
    <w:rsid w:val="001C5502"/>
    <w:rsid w:val="001C6010"/>
    <w:rsid w:val="001C7AEE"/>
    <w:rsid w:val="001D25D4"/>
    <w:rsid w:val="001D28C1"/>
    <w:rsid w:val="001D6890"/>
    <w:rsid w:val="001D75D7"/>
    <w:rsid w:val="001D7EF9"/>
    <w:rsid w:val="001E0162"/>
    <w:rsid w:val="001E0258"/>
    <w:rsid w:val="001E0CBD"/>
    <w:rsid w:val="001E19FE"/>
    <w:rsid w:val="001E3B0B"/>
    <w:rsid w:val="001E5872"/>
    <w:rsid w:val="001E5A32"/>
    <w:rsid w:val="001E5F35"/>
    <w:rsid w:val="001E612C"/>
    <w:rsid w:val="001E6559"/>
    <w:rsid w:val="001E6D4C"/>
    <w:rsid w:val="001E7A82"/>
    <w:rsid w:val="001F3A6E"/>
    <w:rsid w:val="001F507B"/>
    <w:rsid w:val="002031A0"/>
    <w:rsid w:val="00203309"/>
    <w:rsid w:val="00203365"/>
    <w:rsid w:val="0020369F"/>
    <w:rsid w:val="002047D5"/>
    <w:rsid w:val="00205124"/>
    <w:rsid w:val="0020550D"/>
    <w:rsid w:val="002065AB"/>
    <w:rsid w:val="00207BBA"/>
    <w:rsid w:val="002105EE"/>
    <w:rsid w:val="00210B3B"/>
    <w:rsid w:val="00211556"/>
    <w:rsid w:val="00211DF0"/>
    <w:rsid w:val="00212DB3"/>
    <w:rsid w:val="00213400"/>
    <w:rsid w:val="0021414A"/>
    <w:rsid w:val="00214F63"/>
    <w:rsid w:val="00216B70"/>
    <w:rsid w:val="00217EEA"/>
    <w:rsid w:val="002203B2"/>
    <w:rsid w:val="00222560"/>
    <w:rsid w:val="00222C67"/>
    <w:rsid w:val="00222C99"/>
    <w:rsid w:val="002235BF"/>
    <w:rsid w:val="00223895"/>
    <w:rsid w:val="00224361"/>
    <w:rsid w:val="0022760D"/>
    <w:rsid w:val="002305BB"/>
    <w:rsid w:val="0023092E"/>
    <w:rsid w:val="00231413"/>
    <w:rsid w:val="002327C4"/>
    <w:rsid w:val="00232D35"/>
    <w:rsid w:val="00234886"/>
    <w:rsid w:val="002349B0"/>
    <w:rsid w:val="00235BC4"/>
    <w:rsid w:val="00235C31"/>
    <w:rsid w:val="0023617D"/>
    <w:rsid w:val="0023696B"/>
    <w:rsid w:val="00237FE0"/>
    <w:rsid w:val="00240910"/>
    <w:rsid w:val="002412AA"/>
    <w:rsid w:val="00241ED3"/>
    <w:rsid w:val="00241FA5"/>
    <w:rsid w:val="00243113"/>
    <w:rsid w:val="00243B7E"/>
    <w:rsid w:val="002448B7"/>
    <w:rsid w:val="00245E35"/>
    <w:rsid w:val="00250251"/>
    <w:rsid w:val="0025066C"/>
    <w:rsid w:val="00250A5C"/>
    <w:rsid w:val="00251485"/>
    <w:rsid w:val="0025229E"/>
    <w:rsid w:val="00253F08"/>
    <w:rsid w:val="002565BC"/>
    <w:rsid w:val="002567A3"/>
    <w:rsid w:val="00260C8F"/>
    <w:rsid w:val="002616D2"/>
    <w:rsid w:val="00262493"/>
    <w:rsid w:val="002626C5"/>
    <w:rsid w:val="00265BC7"/>
    <w:rsid w:val="0026615D"/>
    <w:rsid w:val="002667BC"/>
    <w:rsid w:val="00266B9E"/>
    <w:rsid w:val="00266FD3"/>
    <w:rsid w:val="002701E0"/>
    <w:rsid w:val="002711F1"/>
    <w:rsid w:val="00273F03"/>
    <w:rsid w:val="00274840"/>
    <w:rsid w:val="00275A21"/>
    <w:rsid w:val="00277E1D"/>
    <w:rsid w:val="00277E59"/>
    <w:rsid w:val="0028099D"/>
    <w:rsid w:val="00282A7A"/>
    <w:rsid w:val="00283D80"/>
    <w:rsid w:val="00284EC6"/>
    <w:rsid w:val="0029065B"/>
    <w:rsid w:val="00290B7E"/>
    <w:rsid w:val="002935D2"/>
    <w:rsid w:val="00293F90"/>
    <w:rsid w:val="00294371"/>
    <w:rsid w:val="002949B0"/>
    <w:rsid w:val="00294F7E"/>
    <w:rsid w:val="00295BEF"/>
    <w:rsid w:val="002A032A"/>
    <w:rsid w:val="002A09F7"/>
    <w:rsid w:val="002A1F40"/>
    <w:rsid w:val="002A2115"/>
    <w:rsid w:val="002A248C"/>
    <w:rsid w:val="002A25F5"/>
    <w:rsid w:val="002A3357"/>
    <w:rsid w:val="002A388D"/>
    <w:rsid w:val="002A392E"/>
    <w:rsid w:val="002A4F8D"/>
    <w:rsid w:val="002A5790"/>
    <w:rsid w:val="002A75F7"/>
    <w:rsid w:val="002B1B72"/>
    <w:rsid w:val="002B2525"/>
    <w:rsid w:val="002B37F6"/>
    <w:rsid w:val="002B73B4"/>
    <w:rsid w:val="002C138E"/>
    <w:rsid w:val="002C1634"/>
    <w:rsid w:val="002C2CE5"/>
    <w:rsid w:val="002C2FA7"/>
    <w:rsid w:val="002C35F8"/>
    <w:rsid w:val="002C452F"/>
    <w:rsid w:val="002C59F7"/>
    <w:rsid w:val="002C5BC0"/>
    <w:rsid w:val="002C6D88"/>
    <w:rsid w:val="002D0263"/>
    <w:rsid w:val="002D0F73"/>
    <w:rsid w:val="002D1671"/>
    <w:rsid w:val="002D2BBD"/>
    <w:rsid w:val="002D3B5B"/>
    <w:rsid w:val="002D43F6"/>
    <w:rsid w:val="002D482B"/>
    <w:rsid w:val="002D4907"/>
    <w:rsid w:val="002D5E77"/>
    <w:rsid w:val="002D67FE"/>
    <w:rsid w:val="002D6B6F"/>
    <w:rsid w:val="002D77E0"/>
    <w:rsid w:val="002D7A75"/>
    <w:rsid w:val="002E1169"/>
    <w:rsid w:val="002E22EB"/>
    <w:rsid w:val="002E2FD9"/>
    <w:rsid w:val="002E48F9"/>
    <w:rsid w:val="002E6042"/>
    <w:rsid w:val="002F03AA"/>
    <w:rsid w:val="002F13C7"/>
    <w:rsid w:val="002F2C67"/>
    <w:rsid w:val="002F307E"/>
    <w:rsid w:val="002F36F3"/>
    <w:rsid w:val="002F4774"/>
    <w:rsid w:val="002F4900"/>
    <w:rsid w:val="002F5556"/>
    <w:rsid w:val="002F76F5"/>
    <w:rsid w:val="00300C97"/>
    <w:rsid w:val="00300E5D"/>
    <w:rsid w:val="00301B09"/>
    <w:rsid w:val="00301B97"/>
    <w:rsid w:val="003037ED"/>
    <w:rsid w:val="00303CD7"/>
    <w:rsid w:val="00304BE1"/>
    <w:rsid w:val="003055B2"/>
    <w:rsid w:val="00306811"/>
    <w:rsid w:val="00306E24"/>
    <w:rsid w:val="0030792B"/>
    <w:rsid w:val="0031066A"/>
    <w:rsid w:val="003107F8"/>
    <w:rsid w:val="003132D5"/>
    <w:rsid w:val="00322BD3"/>
    <w:rsid w:val="00325961"/>
    <w:rsid w:val="00325C98"/>
    <w:rsid w:val="003266F0"/>
    <w:rsid w:val="00326D34"/>
    <w:rsid w:val="00330A42"/>
    <w:rsid w:val="00330CD4"/>
    <w:rsid w:val="00330E26"/>
    <w:rsid w:val="00330E8A"/>
    <w:rsid w:val="00331A7A"/>
    <w:rsid w:val="003320F5"/>
    <w:rsid w:val="00332381"/>
    <w:rsid w:val="003338FB"/>
    <w:rsid w:val="00335FBC"/>
    <w:rsid w:val="00336198"/>
    <w:rsid w:val="00337205"/>
    <w:rsid w:val="00340C44"/>
    <w:rsid w:val="00341865"/>
    <w:rsid w:val="0034385C"/>
    <w:rsid w:val="003449CF"/>
    <w:rsid w:val="00345423"/>
    <w:rsid w:val="003457E1"/>
    <w:rsid w:val="00345A10"/>
    <w:rsid w:val="00345ECE"/>
    <w:rsid w:val="003465A0"/>
    <w:rsid w:val="00346A5C"/>
    <w:rsid w:val="00347DEF"/>
    <w:rsid w:val="00350126"/>
    <w:rsid w:val="003515F2"/>
    <w:rsid w:val="00351E31"/>
    <w:rsid w:val="003521E5"/>
    <w:rsid w:val="00352EFE"/>
    <w:rsid w:val="003546EC"/>
    <w:rsid w:val="003556F9"/>
    <w:rsid w:val="003562C3"/>
    <w:rsid w:val="0035642B"/>
    <w:rsid w:val="00356F9A"/>
    <w:rsid w:val="00357393"/>
    <w:rsid w:val="0035753A"/>
    <w:rsid w:val="00360A76"/>
    <w:rsid w:val="00364AE5"/>
    <w:rsid w:val="00365A29"/>
    <w:rsid w:val="00370F67"/>
    <w:rsid w:val="003729CC"/>
    <w:rsid w:val="003757B2"/>
    <w:rsid w:val="00377108"/>
    <w:rsid w:val="00380697"/>
    <w:rsid w:val="003806ED"/>
    <w:rsid w:val="00381647"/>
    <w:rsid w:val="00382B5E"/>
    <w:rsid w:val="00382F17"/>
    <w:rsid w:val="00383062"/>
    <w:rsid w:val="00383601"/>
    <w:rsid w:val="003842B1"/>
    <w:rsid w:val="00385BF5"/>
    <w:rsid w:val="003862CB"/>
    <w:rsid w:val="00390361"/>
    <w:rsid w:val="00390F55"/>
    <w:rsid w:val="0039229A"/>
    <w:rsid w:val="00393344"/>
    <w:rsid w:val="00396A7A"/>
    <w:rsid w:val="003979B0"/>
    <w:rsid w:val="003A0683"/>
    <w:rsid w:val="003A0A76"/>
    <w:rsid w:val="003A2B3D"/>
    <w:rsid w:val="003A34E2"/>
    <w:rsid w:val="003A6E15"/>
    <w:rsid w:val="003A6FCC"/>
    <w:rsid w:val="003B18C1"/>
    <w:rsid w:val="003B2083"/>
    <w:rsid w:val="003B23D3"/>
    <w:rsid w:val="003B4A60"/>
    <w:rsid w:val="003B57F4"/>
    <w:rsid w:val="003B5DBB"/>
    <w:rsid w:val="003B690D"/>
    <w:rsid w:val="003B72D1"/>
    <w:rsid w:val="003C0E5D"/>
    <w:rsid w:val="003C106D"/>
    <w:rsid w:val="003C3596"/>
    <w:rsid w:val="003C5E69"/>
    <w:rsid w:val="003D05EC"/>
    <w:rsid w:val="003D0ED5"/>
    <w:rsid w:val="003D1FC7"/>
    <w:rsid w:val="003D1FE5"/>
    <w:rsid w:val="003D26C2"/>
    <w:rsid w:val="003D36A1"/>
    <w:rsid w:val="003D3872"/>
    <w:rsid w:val="003D44A9"/>
    <w:rsid w:val="003D4E4D"/>
    <w:rsid w:val="003D5004"/>
    <w:rsid w:val="003D572D"/>
    <w:rsid w:val="003D5E80"/>
    <w:rsid w:val="003D61C0"/>
    <w:rsid w:val="003E03F1"/>
    <w:rsid w:val="003E0B66"/>
    <w:rsid w:val="003E17C0"/>
    <w:rsid w:val="003E1B64"/>
    <w:rsid w:val="003E4384"/>
    <w:rsid w:val="003E4E9A"/>
    <w:rsid w:val="003E628C"/>
    <w:rsid w:val="003E6BF3"/>
    <w:rsid w:val="003F0016"/>
    <w:rsid w:val="003F087B"/>
    <w:rsid w:val="003F08CB"/>
    <w:rsid w:val="003F2147"/>
    <w:rsid w:val="003F2BAB"/>
    <w:rsid w:val="003F3199"/>
    <w:rsid w:val="003F3438"/>
    <w:rsid w:val="003F39FB"/>
    <w:rsid w:val="003F4161"/>
    <w:rsid w:val="003F44A2"/>
    <w:rsid w:val="003F465C"/>
    <w:rsid w:val="003F6E2A"/>
    <w:rsid w:val="003F7083"/>
    <w:rsid w:val="004005BB"/>
    <w:rsid w:val="00401DEB"/>
    <w:rsid w:val="00403C4F"/>
    <w:rsid w:val="00404731"/>
    <w:rsid w:val="004067D0"/>
    <w:rsid w:val="00407424"/>
    <w:rsid w:val="004077A1"/>
    <w:rsid w:val="004078C6"/>
    <w:rsid w:val="004100D6"/>
    <w:rsid w:val="00410C57"/>
    <w:rsid w:val="00411895"/>
    <w:rsid w:val="00411EEA"/>
    <w:rsid w:val="004128B3"/>
    <w:rsid w:val="004134C1"/>
    <w:rsid w:val="0041503B"/>
    <w:rsid w:val="00415851"/>
    <w:rsid w:val="00421C14"/>
    <w:rsid w:val="00422A73"/>
    <w:rsid w:val="00423EE5"/>
    <w:rsid w:val="0042421F"/>
    <w:rsid w:val="00424CDF"/>
    <w:rsid w:val="00425435"/>
    <w:rsid w:val="00425C69"/>
    <w:rsid w:val="0043015B"/>
    <w:rsid w:val="00430317"/>
    <w:rsid w:val="004316C9"/>
    <w:rsid w:val="0043185B"/>
    <w:rsid w:val="00432CF0"/>
    <w:rsid w:val="0043390E"/>
    <w:rsid w:val="00436FA4"/>
    <w:rsid w:val="00440A6A"/>
    <w:rsid w:val="00441C63"/>
    <w:rsid w:val="00442BF2"/>
    <w:rsid w:val="00445637"/>
    <w:rsid w:val="004500AD"/>
    <w:rsid w:val="004521B5"/>
    <w:rsid w:val="0045279F"/>
    <w:rsid w:val="00454018"/>
    <w:rsid w:val="00454502"/>
    <w:rsid w:val="0045577A"/>
    <w:rsid w:val="00455EB2"/>
    <w:rsid w:val="00456A15"/>
    <w:rsid w:val="00456E96"/>
    <w:rsid w:val="00460075"/>
    <w:rsid w:val="00462496"/>
    <w:rsid w:val="00463DD6"/>
    <w:rsid w:val="0046516E"/>
    <w:rsid w:val="0046586D"/>
    <w:rsid w:val="00465CE2"/>
    <w:rsid w:val="00470785"/>
    <w:rsid w:val="00470931"/>
    <w:rsid w:val="00474D07"/>
    <w:rsid w:val="004757FA"/>
    <w:rsid w:val="00476571"/>
    <w:rsid w:val="00480439"/>
    <w:rsid w:val="0048362D"/>
    <w:rsid w:val="00485C37"/>
    <w:rsid w:val="00486B36"/>
    <w:rsid w:val="0048740B"/>
    <w:rsid w:val="00487DC7"/>
    <w:rsid w:val="00490975"/>
    <w:rsid w:val="00491E30"/>
    <w:rsid w:val="00493E37"/>
    <w:rsid w:val="00494669"/>
    <w:rsid w:val="004959B4"/>
    <w:rsid w:val="0049759B"/>
    <w:rsid w:val="004A08BC"/>
    <w:rsid w:val="004A3687"/>
    <w:rsid w:val="004A373B"/>
    <w:rsid w:val="004A43FF"/>
    <w:rsid w:val="004A4BD9"/>
    <w:rsid w:val="004A52A8"/>
    <w:rsid w:val="004A5A9D"/>
    <w:rsid w:val="004A6642"/>
    <w:rsid w:val="004A7325"/>
    <w:rsid w:val="004A7C0F"/>
    <w:rsid w:val="004B00A8"/>
    <w:rsid w:val="004B267C"/>
    <w:rsid w:val="004B3322"/>
    <w:rsid w:val="004B42F4"/>
    <w:rsid w:val="004B5C39"/>
    <w:rsid w:val="004B6EB2"/>
    <w:rsid w:val="004C16F9"/>
    <w:rsid w:val="004C19F2"/>
    <w:rsid w:val="004C261B"/>
    <w:rsid w:val="004C293D"/>
    <w:rsid w:val="004C4EEF"/>
    <w:rsid w:val="004C73CF"/>
    <w:rsid w:val="004D1776"/>
    <w:rsid w:val="004D1B41"/>
    <w:rsid w:val="004D3E2B"/>
    <w:rsid w:val="004D4A97"/>
    <w:rsid w:val="004D5094"/>
    <w:rsid w:val="004D76F4"/>
    <w:rsid w:val="004E10BB"/>
    <w:rsid w:val="004E35D5"/>
    <w:rsid w:val="004E4A9C"/>
    <w:rsid w:val="004E5E08"/>
    <w:rsid w:val="004E75CF"/>
    <w:rsid w:val="004F14E2"/>
    <w:rsid w:val="004F17F1"/>
    <w:rsid w:val="004F262D"/>
    <w:rsid w:val="004F30D4"/>
    <w:rsid w:val="004F322B"/>
    <w:rsid w:val="004F3FC5"/>
    <w:rsid w:val="004F430E"/>
    <w:rsid w:val="004F50A9"/>
    <w:rsid w:val="004F57B5"/>
    <w:rsid w:val="004F5E40"/>
    <w:rsid w:val="004F5F66"/>
    <w:rsid w:val="004F6A84"/>
    <w:rsid w:val="004F77E9"/>
    <w:rsid w:val="00501CB6"/>
    <w:rsid w:val="00504BBE"/>
    <w:rsid w:val="00505214"/>
    <w:rsid w:val="0050559A"/>
    <w:rsid w:val="00506A3A"/>
    <w:rsid w:val="00507396"/>
    <w:rsid w:val="00507997"/>
    <w:rsid w:val="00511284"/>
    <w:rsid w:val="005113FB"/>
    <w:rsid w:val="00511400"/>
    <w:rsid w:val="005124B2"/>
    <w:rsid w:val="005137F2"/>
    <w:rsid w:val="00513B70"/>
    <w:rsid w:val="00513CC3"/>
    <w:rsid w:val="00514881"/>
    <w:rsid w:val="00514907"/>
    <w:rsid w:val="00517891"/>
    <w:rsid w:val="005205F2"/>
    <w:rsid w:val="0052160D"/>
    <w:rsid w:val="00521752"/>
    <w:rsid w:val="005218C0"/>
    <w:rsid w:val="00523943"/>
    <w:rsid w:val="0052581E"/>
    <w:rsid w:val="00525BC6"/>
    <w:rsid w:val="005263AB"/>
    <w:rsid w:val="00526E06"/>
    <w:rsid w:val="00527A0B"/>
    <w:rsid w:val="0053004F"/>
    <w:rsid w:val="00530C96"/>
    <w:rsid w:val="00532A12"/>
    <w:rsid w:val="00534B99"/>
    <w:rsid w:val="0053554E"/>
    <w:rsid w:val="00535CFC"/>
    <w:rsid w:val="00536285"/>
    <w:rsid w:val="00536D02"/>
    <w:rsid w:val="00537509"/>
    <w:rsid w:val="00540211"/>
    <w:rsid w:val="00541157"/>
    <w:rsid w:val="00543058"/>
    <w:rsid w:val="0054350E"/>
    <w:rsid w:val="00543803"/>
    <w:rsid w:val="00552292"/>
    <w:rsid w:val="00555085"/>
    <w:rsid w:val="00555233"/>
    <w:rsid w:val="00562E87"/>
    <w:rsid w:val="00563C51"/>
    <w:rsid w:val="0056432E"/>
    <w:rsid w:val="00564744"/>
    <w:rsid w:val="00565B16"/>
    <w:rsid w:val="00566401"/>
    <w:rsid w:val="005667F8"/>
    <w:rsid w:val="00566D92"/>
    <w:rsid w:val="00567E5F"/>
    <w:rsid w:val="00574071"/>
    <w:rsid w:val="00577FFD"/>
    <w:rsid w:val="00580D42"/>
    <w:rsid w:val="00581DBF"/>
    <w:rsid w:val="00582B9A"/>
    <w:rsid w:val="00586345"/>
    <w:rsid w:val="00586BFE"/>
    <w:rsid w:val="005870AF"/>
    <w:rsid w:val="00587336"/>
    <w:rsid w:val="005879F8"/>
    <w:rsid w:val="0059089C"/>
    <w:rsid w:val="00595057"/>
    <w:rsid w:val="005954EC"/>
    <w:rsid w:val="005955BE"/>
    <w:rsid w:val="00595FD5"/>
    <w:rsid w:val="00597C7B"/>
    <w:rsid w:val="005A0660"/>
    <w:rsid w:val="005A069E"/>
    <w:rsid w:val="005A0C77"/>
    <w:rsid w:val="005A0EDD"/>
    <w:rsid w:val="005A2165"/>
    <w:rsid w:val="005A42F3"/>
    <w:rsid w:val="005A46A4"/>
    <w:rsid w:val="005B19F2"/>
    <w:rsid w:val="005B3ACD"/>
    <w:rsid w:val="005B5E0A"/>
    <w:rsid w:val="005B7112"/>
    <w:rsid w:val="005B7CC5"/>
    <w:rsid w:val="005C1F47"/>
    <w:rsid w:val="005C52CD"/>
    <w:rsid w:val="005C743C"/>
    <w:rsid w:val="005D07D0"/>
    <w:rsid w:val="005D0A8F"/>
    <w:rsid w:val="005D26A4"/>
    <w:rsid w:val="005D38F6"/>
    <w:rsid w:val="005D3F33"/>
    <w:rsid w:val="005D59CA"/>
    <w:rsid w:val="005D60A4"/>
    <w:rsid w:val="005D659F"/>
    <w:rsid w:val="005D6806"/>
    <w:rsid w:val="005D71DA"/>
    <w:rsid w:val="005D79E0"/>
    <w:rsid w:val="005D7F3D"/>
    <w:rsid w:val="005E06F8"/>
    <w:rsid w:val="005E0B27"/>
    <w:rsid w:val="005E0F3D"/>
    <w:rsid w:val="005E2014"/>
    <w:rsid w:val="005E247D"/>
    <w:rsid w:val="005E502D"/>
    <w:rsid w:val="005E5601"/>
    <w:rsid w:val="005E561D"/>
    <w:rsid w:val="005E569E"/>
    <w:rsid w:val="005E5CCA"/>
    <w:rsid w:val="005E6918"/>
    <w:rsid w:val="005E6C65"/>
    <w:rsid w:val="005E7138"/>
    <w:rsid w:val="005E71DA"/>
    <w:rsid w:val="005E73F7"/>
    <w:rsid w:val="005E7CF0"/>
    <w:rsid w:val="005F0DA6"/>
    <w:rsid w:val="005F1F13"/>
    <w:rsid w:val="005F504B"/>
    <w:rsid w:val="005F5125"/>
    <w:rsid w:val="005F545B"/>
    <w:rsid w:val="005F6ECE"/>
    <w:rsid w:val="005F77F7"/>
    <w:rsid w:val="005F7938"/>
    <w:rsid w:val="005F7DF0"/>
    <w:rsid w:val="00600D8C"/>
    <w:rsid w:val="00603C9B"/>
    <w:rsid w:val="006056E7"/>
    <w:rsid w:val="00605B0E"/>
    <w:rsid w:val="0060668D"/>
    <w:rsid w:val="006104C3"/>
    <w:rsid w:val="00612122"/>
    <w:rsid w:val="0061296A"/>
    <w:rsid w:val="00615DF8"/>
    <w:rsid w:val="006161F2"/>
    <w:rsid w:val="00620182"/>
    <w:rsid w:val="00621815"/>
    <w:rsid w:val="00622DFA"/>
    <w:rsid w:val="00622E02"/>
    <w:rsid w:val="006257C8"/>
    <w:rsid w:val="00625C50"/>
    <w:rsid w:val="00630AC9"/>
    <w:rsid w:val="006327A9"/>
    <w:rsid w:val="00633522"/>
    <w:rsid w:val="00634E3D"/>
    <w:rsid w:val="00637B26"/>
    <w:rsid w:val="00637CE1"/>
    <w:rsid w:val="00640E2A"/>
    <w:rsid w:val="006422B2"/>
    <w:rsid w:val="00642445"/>
    <w:rsid w:val="006459AF"/>
    <w:rsid w:val="00650A79"/>
    <w:rsid w:val="00650D21"/>
    <w:rsid w:val="006517C6"/>
    <w:rsid w:val="00652391"/>
    <w:rsid w:val="00653E33"/>
    <w:rsid w:val="00656A83"/>
    <w:rsid w:val="00656CFF"/>
    <w:rsid w:val="00660250"/>
    <w:rsid w:val="006603D1"/>
    <w:rsid w:val="00660A2C"/>
    <w:rsid w:val="00662A2D"/>
    <w:rsid w:val="00662DBE"/>
    <w:rsid w:val="00664CC8"/>
    <w:rsid w:val="00665C87"/>
    <w:rsid w:val="00670137"/>
    <w:rsid w:val="00670B6A"/>
    <w:rsid w:val="0067371C"/>
    <w:rsid w:val="0067486E"/>
    <w:rsid w:val="00674EED"/>
    <w:rsid w:val="00675688"/>
    <w:rsid w:val="00675929"/>
    <w:rsid w:val="006764FD"/>
    <w:rsid w:val="006805E4"/>
    <w:rsid w:val="006806A0"/>
    <w:rsid w:val="006807AA"/>
    <w:rsid w:val="00680987"/>
    <w:rsid w:val="006809AA"/>
    <w:rsid w:val="00680E26"/>
    <w:rsid w:val="00681CE7"/>
    <w:rsid w:val="0068345D"/>
    <w:rsid w:val="00683A37"/>
    <w:rsid w:val="00685339"/>
    <w:rsid w:val="00685C4F"/>
    <w:rsid w:val="006873C3"/>
    <w:rsid w:val="006875E9"/>
    <w:rsid w:val="00687962"/>
    <w:rsid w:val="006900F1"/>
    <w:rsid w:val="006909F1"/>
    <w:rsid w:val="006917E6"/>
    <w:rsid w:val="00691F54"/>
    <w:rsid w:val="006939CB"/>
    <w:rsid w:val="0069460F"/>
    <w:rsid w:val="006A1975"/>
    <w:rsid w:val="006A324E"/>
    <w:rsid w:val="006A4B64"/>
    <w:rsid w:val="006A6838"/>
    <w:rsid w:val="006A6DD1"/>
    <w:rsid w:val="006A7549"/>
    <w:rsid w:val="006A79F1"/>
    <w:rsid w:val="006B012D"/>
    <w:rsid w:val="006B2FAD"/>
    <w:rsid w:val="006B3AA1"/>
    <w:rsid w:val="006B3E5F"/>
    <w:rsid w:val="006B3EF1"/>
    <w:rsid w:val="006B544B"/>
    <w:rsid w:val="006B5899"/>
    <w:rsid w:val="006B5E3E"/>
    <w:rsid w:val="006B6502"/>
    <w:rsid w:val="006B6628"/>
    <w:rsid w:val="006B6DF0"/>
    <w:rsid w:val="006B792A"/>
    <w:rsid w:val="006C1593"/>
    <w:rsid w:val="006C1BA0"/>
    <w:rsid w:val="006C3EBA"/>
    <w:rsid w:val="006C3EF9"/>
    <w:rsid w:val="006C6B48"/>
    <w:rsid w:val="006C7078"/>
    <w:rsid w:val="006D0EB3"/>
    <w:rsid w:val="006D1404"/>
    <w:rsid w:val="006D1BCF"/>
    <w:rsid w:val="006D41E4"/>
    <w:rsid w:val="006D4CEE"/>
    <w:rsid w:val="006D56E8"/>
    <w:rsid w:val="006D5E54"/>
    <w:rsid w:val="006D719C"/>
    <w:rsid w:val="006D7B19"/>
    <w:rsid w:val="006E059C"/>
    <w:rsid w:val="006E05E6"/>
    <w:rsid w:val="006E0AED"/>
    <w:rsid w:val="006E2533"/>
    <w:rsid w:val="006E26F1"/>
    <w:rsid w:val="006E2CDC"/>
    <w:rsid w:val="006E307D"/>
    <w:rsid w:val="006E4300"/>
    <w:rsid w:val="006E4B2E"/>
    <w:rsid w:val="006E6707"/>
    <w:rsid w:val="006E7173"/>
    <w:rsid w:val="006E76A9"/>
    <w:rsid w:val="006E7F0F"/>
    <w:rsid w:val="006F3DAA"/>
    <w:rsid w:val="006F4912"/>
    <w:rsid w:val="006F5059"/>
    <w:rsid w:val="006F58C1"/>
    <w:rsid w:val="006F7981"/>
    <w:rsid w:val="0070117F"/>
    <w:rsid w:val="007021DB"/>
    <w:rsid w:val="007028E6"/>
    <w:rsid w:val="00703C45"/>
    <w:rsid w:val="00706F71"/>
    <w:rsid w:val="00707EBE"/>
    <w:rsid w:val="007107B1"/>
    <w:rsid w:val="00714722"/>
    <w:rsid w:val="007157C1"/>
    <w:rsid w:val="007173F9"/>
    <w:rsid w:val="007176D5"/>
    <w:rsid w:val="00720ABE"/>
    <w:rsid w:val="00721CED"/>
    <w:rsid w:val="00723D16"/>
    <w:rsid w:val="00724969"/>
    <w:rsid w:val="00725E1B"/>
    <w:rsid w:val="00726A30"/>
    <w:rsid w:val="00726CAC"/>
    <w:rsid w:val="00730981"/>
    <w:rsid w:val="00732D4D"/>
    <w:rsid w:val="0073353E"/>
    <w:rsid w:val="00734030"/>
    <w:rsid w:val="00734948"/>
    <w:rsid w:val="007359E3"/>
    <w:rsid w:val="00737214"/>
    <w:rsid w:val="0073756E"/>
    <w:rsid w:val="00740780"/>
    <w:rsid w:val="00740F85"/>
    <w:rsid w:val="00741C24"/>
    <w:rsid w:val="0074207F"/>
    <w:rsid w:val="00742329"/>
    <w:rsid w:val="00746B7D"/>
    <w:rsid w:val="00746CFD"/>
    <w:rsid w:val="00752072"/>
    <w:rsid w:val="00752852"/>
    <w:rsid w:val="00753809"/>
    <w:rsid w:val="00753AE1"/>
    <w:rsid w:val="00754826"/>
    <w:rsid w:val="00755214"/>
    <w:rsid w:val="00756865"/>
    <w:rsid w:val="007607E2"/>
    <w:rsid w:val="0076308A"/>
    <w:rsid w:val="00763981"/>
    <w:rsid w:val="00764BC2"/>
    <w:rsid w:val="00765E78"/>
    <w:rsid w:val="00767EA3"/>
    <w:rsid w:val="0077009B"/>
    <w:rsid w:val="0077186D"/>
    <w:rsid w:val="00771D20"/>
    <w:rsid w:val="00775923"/>
    <w:rsid w:val="00776B37"/>
    <w:rsid w:val="0077733C"/>
    <w:rsid w:val="00777E0E"/>
    <w:rsid w:val="00780521"/>
    <w:rsid w:val="007825E2"/>
    <w:rsid w:val="00782B6D"/>
    <w:rsid w:val="00782BD2"/>
    <w:rsid w:val="0078454E"/>
    <w:rsid w:val="00784B71"/>
    <w:rsid w:val="00787346"/>
    <w:rsid w:val="0079076A"/>
    <w:rsid w:val="00790D9F"/>
    <w:rsid w:val="00792514"/>
    <w:rsid w:val="00794D37"/>
    <w:rsid w:val="00796E30"/>
    <w:rsid w:val="007A0DE5"/>
    <w:rsid w:val="007A140C"/>
    <w:rsid w:val="007A1FA2"/>
    <w:rsid w:val="007A319D"/>
    <w:rsid w:val="007A4BAB"/>
    <w:rsid w:val="007A4F92"/>
    <w:rsid w:val="007A5F2C"/>
    <w:rsid w:val="007A6997"/>
    <w:rsid w:val="007B0713"/>
    <w:rsid w:val="007B2A0F"/>
    <w:rsid w:val="007B6107"/>
    <w:rsid w:val="007B6DB2"/>
    <w:rsid w:val="007C0812"/>
    <w:rsid w:val="007C0F8E"/>
    <w:rsid w:val="007C10C4"/>
    <w:rsid w:val="007C1861"/>
    <w:rsid w:val="007C1DAD"/>
    <w:rsid w:val="007C3C31"/>
    <w:rsid w:val="007C3DE2"/>
    <w:rsid w:val="007C3E9C"/>
    <w:rsid w:val="007C5B29"/>
    <w:rsid w:val="007C5CAB"/>
    <w:rsid w:val="007C7AE2"/>
    <w:rsid w:val="007D0127"/>
    <w:rsid w:val="007D1A14"/>
    <w:rsid w:val="007D27D2"/>
    <w:rsid w:val="007D45A2"/>
    <w:rsid w:val="007D5CB1"/>
    <w:rsid w:val="007E1932"/>
    <w:rsid w:val="007E4697"/>
    <w:rsid w:val="007E4A3A"/>
    <w:rsid w:val="007E506D"/>
    <w:rsid w:val="007E7027"/>
    <w:rsid w:val="007E7581"/>
    <w:rsid w:val="007E7A85"/>
    <w:rsid w:val="007F09CD"/>
    <w:rsid w:val="007F0BC0"/>
    <w:rsid w:val="007F1184"/>
    <w:rsid w:val="007F1297"/>
    <w:rsid w:val="007F27B8"/>
    <w:rsid w:val="007F3715"/>
    <w:rsid w:val="007F5D7F"/>
    <w:rsid w:val="007F6876"/>
    <w:rsid w:val="007F6D52"/>
    <w:rsid w:val="008013EB"/>
    <w:rsid w:val="00802144"/>
    <w:rsid w:val="008023B7"/>
    <w:rsid w:val="00803267"/>
    <w:rsid w:val="008043A1"/>
    <w:rsid w:val="008050FB"/>
    <w:rsid w:val="00805702"/>
    <w:rsid w:val="0080585F"/>
    <w:rsid w:val="0080640D"/>
    <w:rsid w:val="0080766E"/>
    <w:rsid w:val="00810B56"/>
    <w:rsid w:val="00810C66"/>
    <w:rsid w:val="00813D5B"/>
    <w:rsid w:val="0081402B"/>
    <w:rsid w:val="0081466E"/>
    <w:rsid w:val="00814FEB"/>
    <w:rsid w:val="008153ED"/>
    <w:rsid w:val="00815405"/>
    <w:rsid w:val="00817B55"/>
    <w:rsid w:val="008209D0"/>
    <w:rsid w:val="00821020"/>
    <w:rsid w:val="00821584"/>
    <w:rsid w:val="0082178B"/>
    <w:rsid w:val="00822C2F"/>
    <w:rsid w:val="008243CA"/>
    <w:rsid w:val="008251B0"/>
    <w:rsid w:val="008267D1"/>
    <w:rsid w:val="00830103"/>
    <w:rsid w:val="008304DD"/>
    <w:rsid w:val="0083054B"/>
    <w:rsid w:val="00831643"/>
    <w:rsid w:val="00832B26"/>
    <w:rsid w:val="0083308C"/>
    <w:rsid w:val="00833618"/>
    <w:rsid w:val="0083415E"/>
    <w:rsid w:val="0083568E"/>
    <w:rsid w:val="0083640F"/>
    <w:rsid w:val="0083679B"/>
    <w:rsid w:val="00837AAE"/>
    <w:rsid w:val="00837B92"/>
    <w:rsid w:val="00837FF7"/>
    <w:rsid w:val="008400F4"/>
    <w:rsid w:val="008402C9"/>
    <w:rsid w:val="00841124"/>
    <w:rsid w:val="008426C5"/>
    <w:rsid w:val="00843577"/>
    <w:rsid w:val="008448C1"/>
    <w:rsid w:val="00846C3A"/>
    <w:rsid w:val="00847266"/>
    <w:rsid w:val="008526C1"/>
    <w:rsid w:val="0085388C"/>
    <w:rsid w:val="00856A3A"/>
    <w:rsid w:val="00856E5E"/>
    <w:rsid w:val="00860B77"/>
    <w:rsid w:val="00860D19"/>
    <w:rsid w:val="008625E3"/>
    <w:rsid w:val="0086313A"/>
    <w:rsid w:val="008633F3"/>
    <w:rsid w:val="00863FA6"/>
    <w:rsid w:val="0086454C"/>
    <w:rsid w:val="00866024"/>
    <w:rsid w:val="00870B79"/>
    <w:rsid w:val="00871A3C"/>
    <w:rsid w:val="0087207F"/>
    <w:rsid w:val="00872A7C"/>
    <w:rsid w:val="00873E0F"/>
    <w:rsid w:val="008754A5"/>
    <w:rsid w:val="0087563A"/>
    <w:rsid w:val="00875F97"/>
    <w:rsid w:val="00876361"/>
    <w:rsid w:val="008802A9"/>
    <w:rsid w:val="00880399"/>
    <w:rsid w:val="00880CD0"/>
    <w:rsid w:val="0088247C"/>
    <w:rsid w:val="008835A4"/>
    <w:rsid w:val="00883D5E"/>
    <w:rsid w:val="00885332"/>
    <w:rsid w:val="008856C7"/>
    <w:rsid w:val="00885AE3"/>
    <w:rsid w:val="00886205"/>
    <w:rsid w:val="00886596"/>
    <w:rsid w:val="0089018E"/>
    <w:rsid w:val="008911C3"/>
    <w:rsid w:val="00891270"/>
    <w:rsid w:val="00892827"/>
    <w:rsid w:val="00892AFA"/>
    <w:rsid w:val="008968CE"/>
    <w:rsid w:val="00896C7D"/>
    <w:rsid w:val="00897128"/>
    <w:rsid w:val="008978A1"/>
    <w:rsid w:val="008A0223"/>
    <w:rsid w:val="008A1ED1"/>
    <w:rsid w:val="008A2EC8"/>
    <w:rsid w:val="008A359D"/>
    <w:rsid w:val="008A45DE"/>
    <w:rsid w:val="008A461E"/>
    <w:rsid w:val="008A4DF8"/>
    <w:rsid w:val="008A77E4"/>
    <w:rsid w:val="008A7834"/>
    <w:rsid w:val="008A7FDB"/>
    <w:rsid w:val="008B1D84"/>
    <w:rsid w:val="008B1FCD"/>
    <w:rsid w:val="008B2B45"/>
    <w:rsid w:val="008B2D3A"/>
    <w:rsid w:val="008B2E9C"/>
    <w:rsid w:val="008B3278"/>
    <w:rsid w:val="008B3738"/>
    <w:rsid w:val="008B4FBD"/>
    <w:rsid w:val="008B520E"/>
    <w:rsid w:val="008B593A"/>
    <w:rsid w:val="008B6CE8"/>
    <w:rsid w:val="008B7092"/>
    <w:rsid w:val="008C2DBE"/>
    <w:rsid w:val="008C6B2D"/>
    <w:rsid w:val="008C7C55"/>
    <w:rsid w:val="008D0889"/>
    <w:rsid w:val="008D1628"/>
    <w:rsid w:val="008D46F7"/>
    <w:rsid w:val="008D49E0"/>
    <w:rsid w:val="008D4FE8"/>
    <w:rsid w:val="008D66D0"/>
    <w:rsid w:val="008D68A9"/>
    <w:rsid w:val="008D6979"/>
    <w:rsid w:val="008D72F0"/>
    <w:rsid w:val="008E032D"/>
    <w:rsid w:val="008E307B"/>
    <w:rsid w:val="008E7B6B"/>
    <w:rsid w:val="008F03AB"/>
    <w:rsid w:val="008F0669"/>
    <w:rsid w:val="008F0B2E"/>
    <w:rsid w:val="008F139B"/>
    <w:rsid w:val="008F143C"/>
    <w:rsid w:val="008F17D3"/>
    <w:rsid w:val="008F2654"/>
    <w:rsid w:val="008F2AD6"/>
    <w:rsid w:val="008F368D"/>
    <w:rsid w:val="008F39DD"/>
    <w:rsid w:val="008F6569"/>
    <w:rsid w:val="008F656A"/>
    <w:rsid w:val="008F7119"/>
    <w:rsid w:val="00900CAE"/>
    <w:rsid w:val="00903480"/>
    <w:rsid w:val="00903C45"/>
    <w:rsid w:val="00903CAF"/>
    <w:rsid w:val="0090540B"/>
    <w:rsid w:val="009054B4"/>
    <w:rsid w:val="00906F86"/>
    <w:rsid w:val="009116A3"/>
    <w:rsid w:val="009126D2"/>
    <w:rsid w:val="0091313C"/>
    <w:rsid w:val="009149D5"/>
    <w:rsid w:val="00914B0D"/>
    <w:rsid w:val="00917658"/>
    <w:rsid w:val="0092141E"/>
    <w:rsid w:val="009226D4"/>
    <w:rsid w:val="00922763"/>
    <w:rsid w:val="009252B3"/>
    <w:rsid w:val="00927C3C"/>
    <w:rsid w:val="0093080D"/>
    <w:rsid w:val="00930978"/>
    <w:rsid w:val="009329D3"/>
    <w:rsid w:val="00932E85"/>
    <w:rsid w:val="009336C3"/>
    <w:rsid w:val="00933A7D"/>
    <w:rsid w:val="00934C7A"/>
    <w:rsid w:val="00934F93"/>
    <w:rsid w:val="00935A48"/>
    <w:rsid w:val="00940346"/>
    <w:rsid w:val="009423E9"/>
    <w:rsid w:val="00942EB0"/>
    <w:rsid w:val="00942FC4"/>
    <w:rsid w:val="00943A04"/>
    <w:rsid w:val="00944F38"/>
    <w:rsid w:val="00946AB7"/>
    <w:rsid w:val="00951242"/>
    <w:rsid w:val="00952B22"/>
    <w:rsid w:val="00953738"/>
    <w:rsid w:val="0095454A"/>
    <w:rsid w:val="009568EE"/>
    <w:rsid w:val="009576CF"/>
    <w:rsid w:val="00957B32"/>
    <w:rsid w:val="009606AD"/>
    <w:rsid w:val="00960A5F"/>
    <w:rsid w:val="00961D1D"/>
    <w:rsid w:val="00962613"/>
    <w:rsid w:val="00964829"/>
    <w:rsid w:val="00967D5E"/>
    <w:rsid w:val="00970282"/>
    <w:rsid w:val="00970532"/>
    <w:rsid w:val="00971AB3"/>
    <w:rsid w:val="00971B10"/>
    <w:rsid w:val="00971F6D"/>
    <w:rsid w:val="00972BBE"/>
    <w:rsid w:val="0097557E"/>
    <w:rsid w:val="00980DA0"/>
    <w:rsid w:val="00981FE8"/>
    <w:rsid w:val="00983882"/>
    <w:rsid w:val="009838D2"/>
    <w:rsid w:val="009846B9"/>
    <w:rsid w:val="009849C8"/>
    <w:rsid w:val="00985477"/>
    <w:rsid w:val="00985E19"/>
    <w:rsid w:val="0099039A"/>
    <w:rsid w:val="00990BDF"/>
    <w:rsid w:val="00991B51"/>
    <w:rsid w:val="00992168"/>
    <w:rsid w:val="009924DD"/>
    <w:rsid w:val="0099445C"/>
    <w:rsid w:val="00996201"/>
    <w:rsid w:val="00996245"/>
    <w:rsid w:val="00996BB8"/>
    <w:rsid w:val="009A0BD6"/>
    <w:rsid w:val="009A164D"/>
    <w:rsid w:val="009A1A75"/>
    <w:rsid w:val="009A1ED0"/>
    <w:rsid w:val="009A34C4"/>
    <w:rsid w:val="009A3984"/>
    <w:rsid w:val="009A4223"/>
    <w:rsid w:val="009A4539"/>
    <w:rsid w:val="009A4CC4"/>
    <w:rsid w:val="009A564A"/>
    <w:rsid w:val="009A6E34"/>
    <w:rsid w:val="009A7BC2"/>
    <w:rsid w:val="009B030A"/>
    <w:rsid w:val="009B085D"/>
    <w:rsid w:val="009B213A"/>
    <w:rsid w:val="009B2360"/>
    <w:rsid w:val="009B2D52"/>
    <w:rsid w:val="009B2D5A"/>
    <w:rsid w:val="009B32A6"/>
    <w:rsid w:val="009B5036"/>
    <w:rsid w:val="009B53EC"/>
    <w:rsid w:val="009B5682"/>
    <w:rsid w:val="009B5899"/>
    <w:rsid w:val="009B5C80"/>
    <w:rsid w:val="009B6190"/>
    <w:rsid w:val="009B62F5"/>
    <w:rsid w:val="009B680E"/>
    <w:rsid w:val="009B6DD2"/>
    <w:rsid w:val="009C143B"/>
    <w:rsid w:val="009C17BE"/>
    <w:rsid w:val="009C4368"/>
    <w:rsid w:val="009C4F3A"/>
    <w:rsid w:val="009C57B0"/>
    <w:rsid w:val="009C7111"/>
    <w:rsid w:val="009C7CEA"/>
    <w:rsid w:val="009D04AD"/>
    <w:rsid w:val="009D101A"/>
    <w:rsid w:val="009D1193"/>
    <w:rsid w:val="009D1A63"/>
    <w:rsid w:val="009D254B"/>
    <w:rsid w:val="009D278A"/>
    <w:rsid w:val="009E218E"/>
    <w:rsid w:val="009E3065"/>
    <w:rsid w:val="009E37D4"/>
    <w:rsid w:val="009E4E7E"/>
    <w:rsid w:val="009F0207"/>
    <w:rsid w:val="009F07E3"/>
    <w:rsid w:val="009F2333"/>
    <w:rsid w:val="009F4054"/>
    <w:rsid w:val="009F5918"/>
    <w:rsid w:val="009F5DC7"/>
    <w:rsid w:val="009F6A01"/>
    <w:rsid w:val="00A004C4"/>
    <w:rsid w:val="00A00738"/>
    <w:rsid w:val="00A00F47"/>
    <w:rsid w:val="00A00F9B"/>
    <w:rsid w:val="00A011A8"/>
    <w:rsid w:val="00A0170C"/>
    <w:rsid w:val="00A02097"/>
    <w:rsid w:val="00A02DF2"/>
    <w:rsid w:val="00A031F4"/>
    <w:rsid w:val="00A04A86"/>
    <w:rsid w:val="00A051D0"/>
    <w:rsid w:val="00A05DBA"/>
    <w:rsid w:val="00A0708E"/>
    <w:rsid w:val="00A12216"/>
    <w:rsid w:val="00A15772"/>
    <w:rsid w:val="00A15B25"/>
    <w:rsid w:val="00A15D53"/>
    <w:rsid w:val="00A202CD"/>
    <w:rsid w:val="00A20851"/>
    <w:rsid w:val="00A22259"/>
    <w:rsid w:val="00A22C92"/>
    <w:rsid w:val="00A2335B"/>
    <w:rsid w:val="00A234C2"/>
    <w:rsid w:val="00A27496"/>
    <w:rsid w:val="00A27D9E"/>
    <w:rsid w:val="00A3091E"/>
    <w:rsid w:val="00A30F54"/>
    <w:rsid w:val="00A32D63"/>
    <w:rsid w:val="00A33F18"/>
    <w:rsid w:val="00A369D5"/>
    <w:rsid w:val="00A369DF"/>
    <w:rsid w:val="00A40E99"/>
    <w:rsid w:val="00A419F4"/>
    <w:rsid w:val="00A420DC"/>
    <w:rsid w:val="00A42647"/>
    <w:rsid w:val="00A42E35"/>
    <w:rsid w:val="00A43207"/>
    <w:rsid w:val="00A44897"/>
    <w:rsid w:val="00A44F5F"/>
    <w:rsid w:val="00A452FB"/>
    <w:rsid w:val="00A45A4F"/>
    <w:rsid w:val="00A4601F"/>
    <w:rsid w:val="00A4667A"/>
    <w:rsid w:val="00A46800"/>
    <w:rsid w:val="00A46D4A"/>
    <w:rsid w:val="00A473FD"/>
    <w:rsid w:val="00A47532"/>
    <w:rsid w:val="00A47EAD"/>
    <w:rsid w:val="00A507E9"/>
    <w:rsid w:val="00A51480"/>
    <w:rsid w:val="00A54833"/>
    <w:rsid w:val="00A55E45"/>
    <w:rsid w:val="00A56F66"/>
    <w:rsid w:val="00A64535"/>
    <w:rsid w:val="00A64584"/>
    <w:rsid w:val="00A64959"/>
    <w:rsid w:val="00A652C4"/>
    <w:rsid w:val="00A67167"/>
    <w:rsid w:val="00A73C6B"/>
    <w:rsid w:val="00A746F8"/>
    <w:rsid w:val="00A74C0B"/>
    <w:rsid w:val="00A74FF4"/>
    <w:rsid w:val="00A76D40"/>
    <w:rsid w:val="00A77F4D"/>
    <w:rsid w:val="00A80F9A"/>
    <w:rsid w:val="00A8229D"/>
    <w:rsid w:val="00A82B8E"/>
    <w:rsid w:val="00A834E3"/>
    <w:rsid w:val="00A834F4"/>
    <w:rsid w:val="00A83EC7"/>
    <w:rsid w:val="00A84802"/>
    <w:rsid w:val="00A873F9"/>
    <w:rsid w:val="00A90EA8"/>
    <w:rsid w:val="00A9114C"/>
    <w:rsid w:val="00A913E8"/>
    <w:rsid w:val="00A9322A"/>
    <w:rsid w:val="00A941FD"/>
    <w:rsid w:val="00A94909"/>
    <w:rsid w:val="00A94DC7"/>
    <w:rsid w:val="00A9531A"/>
    <w:rsid w:val="00A95526"/>
    <w:rsid w:val="00A964F2"/>
    <w:rsid w:val="00A96E88"/>
    <w:rsid w:val="00A96EB8"/>
    <w:rsid w:val="00A97F2C"/>
    <w:rsid w:val="00AA01D2"/>
    <w:rsid w:val="00AA0A61"/>
    <w:rsid w:val="00AA0B8C"/>
    <w:rsid w:val="00AA112C"/>
    <w:rsid w:val="00AA2F20"/>
    <w:rsid w:val="00AA315D"/>
    <w:rsid w:val="00AA3901"/>
    <w:rsid w:val="00AA4CA2"/>
    <w:rsid w:val="00AA500F"/>
    <w:rsid w:val="00AA5AC0"/>
    <w:rsid w:val="00AA612E"/>
    <w:rsid w:val="00AA6173"/>
    <w:rsid w:val="00AB1FF9"/>
    <w:rsid w:val="00AB22C0"/>
    <w:rsid w:val="00AB2623"/>
    <w:rsid w:val="00AB2744"/>
    <w:rsid w:val="00AB4EB6"/>
    <w:rsid w:val="00AB74F3"/>
    <w:rsid w:val="00AC035C"/>
    <w:rsid w:val="00AC1567"/>
    <w:rsid w:val="00AC1C76"/>
    <w:rsid w:val="00AC1DC1"/>
    <w:rsid w:val="00AC3D85"/>
    <w:rsid w:val="00AC40AA"/>
    <w:rsid w:val="00AC41AD"/>
    <w:rsid w:val="00AC4533"/>
    <w:rsid w:val="00AC509F"/>
    <w:rsid w:val="00AD4332"/>
    <w:rsid w:val="00AD4544"/>
    <w:rsid w:val="00AD5120"/>
    <w:rsid w:val="00AD6637"/>
    <w:rsid w:val="00AD701E"/>
    <w:rsid w:val="00AE035D"/>
    <w:rsid w:val="00AE15FC"/>
    <w:rsid w:val="00AE2DD7"/>
    <w:rsid w:val="00AE3322"/>
    <w:rsid w:val="00AE385B"/>
    <w:rsid w:val="00AE6FF1"/>
    <w:rsid w:val="00AE79EF"/>
    <w:rsid w:val="00AE7E5F"/>
    <w:rsid w:val="00AF06D8"/>
    <w:rsid w:val="00AF140F"/>
    <w:rsid w:val="00AF1E00"/>
    <w:rsid w:val="00AF2D29"/>
    <w:rsid w:val="00AF3292"/>
    <w:rsid w:val="00AF3825"/>
    <w:rsid w:val="00AF42B7"/>
    <w:rsid w:val="00AF4534"/>
    <w:rsid w:val="00AF4FA1"/>
    <w:rsid w:val="00AF5FF5"/>
    <w:rsid w:val="00AF600A"/>
    <w:rsid w:val="00AF6DAB"/>
    <w:rsid w:val="00B02C7D"/>
    <w:rsid w:val="00B03AD0"/>
    <w:rsid w:val="00B054EE"/>
    <w:rsid w:val="00B0688D"/>
    <w:rsid w:val="00B106A3"/>
    <w:rsid w:val="00B10847"/>
    <w:rsid w:val="00B11B39"/>
    <w:rsid w:val="00B13D82"/>
    <w:rsid w:val="00B14039"/>
    <w:rsid w:val="00B15ED8"/>
    <w:rsid w:val="00B16570"/>
    <w:rsid w:val="00B1670B"/>
    <w:rsid w:val="00B16BF1"/>
    <w:rsid w:val="00B17233"/>
    <w:rsid w:val="00B176D4"/>
    <w:rsid w:val="00B1794C"/>
    <w:rsid w:val="00B203D9"/>
    <w:rsid w:val="00B2086A"/>
    <w:rsid w:val="00B20B2D"/>
    <w:rsid w:val="00B20D51"/>
    <w:rsid w:val="00B211A8"/>
    <w:rsid w:val="00B21A9C"/>
    <w:rsid w:val="00B257F8"/>
    <w:rsid w:val="00B27AD7"/>
    <w:rsid w:val="00B27F35"/>
    <w:rsid w:val="00B31047"/>
    <w:rsid w:val="00B32136"/>
    <w:rsid w:val="00B321EC"/>
    <w:rsid w:val="00B330A1"/>
    <w:rsid w:val="00B33627"/>
    <w:rsid w:val="00B33D22"/>
    <w:rsid w:val="00B352E6"/>
    <w:rsid w:val="00B35A64"/>
    <w:rsid w:val="00B362BF"/>
    <w:rsid w:val="00B413C6"/>
    <w:rsid w:val="00B44E4E"/>
    <w:rsid w:val="00B45B03"/>
    <w:rsid w:val="00B45F65"/>
    <w:rsid w:val="00B54A7B"/>
    <w:rsid w:val="00B54B69"/>
    <w:rsid w:val="00B54E45"/>
    <w:rsid w:val="00B60D47"/>
    <w:rsid w:val="00B61096"/>
    <w:rsid w:val="00B6285C"/>
    <w:rsid w:val="00B62FA6"/>
    <w:rsid w:val="00B63492"/>
    <w:rsid w:val="00B63822"/>
    <w:rsid w:val="00B6507F"/>
    <w:rsid w:val="00B652BC"/>
    <w:rsid w:val="00B66DC3"/>
    <w:rsid w:val="00B67014"/>
    <w:rsid w:val="00B67625"/>
    <w:rsid w:val="00B7240F"/>
    <w:rsid w:val="00B7244D"/>
    <w:rsid w:val="00B72B54"/>
    <w:rsid w:val="00B72DF1"/>
    <w:rsid w:val="00B72F9E"/>
    <w:rsid w:val="00B72FA8"/>
    <w:rsid w:val="00B748F1"/>
    <w:rsid w:val="00B75D40"/>
    <w:rsid w:val="00B7665D"/>
    <w:rsid w:val="00B76B9B"/>
    <w:rsid w:val="00B76F7B"/>
    <w:rsid w:val="00B8189A"/>
    <w:rsid w:val="00B852F8"/>
    <w:rsid w:val="00B862BF"/>
    <w:rsid w:val="00B86F07"/>
    <w:rsid w:val="00B8758B"/>
    <w:rsid w:val="00B87AF1"/>
    <w:rsid w:val="00B906A8"/>
    <w:rsid w:val="00B92502"/>
    <w:rsid w:val="00B9378D"/>
    <w:rsid w:val="00B93FAB"/>
    <w:rsid w:val="00B94605"/>
    <w:rsid w:val="00B9631A"/>
    <w:rsid w:val="00B96D92"/>
    <w:rsid w:val="00BA1406"/>
    <w:rsid w:val="00BA1428"/>
    <w:rsid w:val="00BA1CDF"/>
    <w:rsid w:val="00BA3886"/>
    <w:rsid w:val="00BA5625"/>
    <w:rsid w:val="00BA5A18"/>
    <w:rsid w:val="00BA6EDC"/>
    <w:rsid w:val="00BA733E"/>
    <w:rsid w:val="00BA7754"/>
    <w:rsid w:val="00BA79DE"/>
    <w:rsid w:val="00BA7F34"/>
    <w:rsid w:val="00BB1143"/>
    <w:rsid w:val="00BB124A"/>
    <w:rsid w:val="00BB3563"/>
    <w:rsid w:val="00BB3920"/>
    <w:rsid w:val="00BB41F0"/>
    <w:rsid w:val="00BC01DF"/>
    <w:rsid w:val="00BC10BE"/>
    <w:rsid w:val="00BC1349"/>
    <w:rsid w:val="00BC1F9D"/>
    <w:rsid w:val="00BC23E6"/>
    <w:rsid w:val="00BC249D"/>
    <w:rsid w:val="00BC2E02"/>
    <w:rsid w:val="00BC39EB"/>
    <w:rsid w:val="00BC3EA9"/>
    <w:rsid w:val="00BC46E5"/>
    <w:rsid w:val="00BC6536"/>
    <w:rsid w:val="00BC763F"/>
    <w:rsid w:val="00BD0D6A"/>
    <w:rsid w:val="00BD1997"/>
    <w:rsid w:val="00BD1A0F"/>
    <w:rsid w:val="00BD2C9E"/>
    <w:rsid w:val="00BD3107"/>
    <w:rsid w:val="00BD3A1A"/>
    <w:rsid w:val="00BD40B2"/>
    <w:rsid w:val="00BD43E3"/>
    <w:rsid w:val="00BD51FE"/>
    <w:rsid w:val="00BD5C97"/>
    <w:rsid w:val="00BD7AB6"/>
    <w:rsid w:val="00BE16F8"/>
    <w:rsid w:val="00BE27E7"/>
    <w:rsid w:val="00BE2FDF"/>
    <w:rsid w:val="00BE5686"/>
    <w:rsid w:val="00BE6B44"/>
    <w:rsid w:val="00BE77AF"/>
    <w:rsid w:val="00BE7A96"/>
    <w:rsid w:val="00BE7DA4"/>
    <w:rsid w:val="00BF0C50"/>
    <w:rsid w:val="00BF11C3"/>
    <w:rsid w:val="00BF15BB"/>
    <w:rsid w:val="00BF2901"/>
    <w:rsid w:val="00BF389B"/>
    <w:rsid w:val="00BF38D4"/>
    <w:rsid w:val="00BF3BDC"/>
    <w:rsid w:val="00C02B26"/>
    <w:rsid w:val="00C03EC1"/>
    <w:rsid w:val="00C044A0"/>
    <w:rsid w:val="00C04D4D"/>
    <w:rsid w:val="00C05DC9"/>
    <w:rsid w:val="00C0601D"/>
    <w:rsid w:val="00C106A8"/>
    <w:rsid w:val="00C126D9"/>
    <w:rsid w:val="00C1284B"/>
    <w:rsid w:val="00C12956"/>
    <w:rsid w:val="00C1389A"/>
    <w:rsid w:val="00C14500"/>
    <w:rsid w:val="00C20391"/>
    <w:rsid w:val="00C226A9"/>
    <w:rsid w:val="00C22E7A"/>
    <w:rsid w:val="00C23921"/>
    <w:rsid w:val="00C24B93"/>
    <w:rsid w:val="00C2597F"/>
    <w:rsid w:val="00C260F5"/>
    <w:rsid w:val="00C26580"/>
    <w:rsid w:val="00C26D55"/>
    <w:rsid w:val="00C300FE"/>
    <w:rsid w:val="00C303B0"/>
    <w:rsid w:val="00C30FD3"/>
    <w:rsid w:val="00C31020"/>
    <w:rsid w:val="00C32E71"/>
    <w:rsid w:val="00C32E94"/>
    <w:rsid w:val="00C3445A"/>
    <w:rsid w:val="00C36609"/>
    <w:rsid w:val="00C36A32"/>
    <w:rsid w:val="00C36BAA"/>
    <w:rsid w:val="00C371EA"/>
    <w:rsid w:val="00C41392"/>
    <w:rsid w:val="00C42D5E"/>
    <w:rsid w:val="00C4545E"/>
    <w:rsid w:val="00C4577A"/>
    <w:rsid w:val="00C46E25"/>
    <w:rsid w:val="00C47B13"/>
    <w:rsid w:val="00C50A3A"/>
    <w:rsid w:val="00C510F1"/>
    <w:rsid w:val="00C51896"/>
    <w:rsid w:val="00C544C4"/>
    <w:rsid w:val="00C57B5F"/>
    <w:rsid w:val="00C61CEC"/>
    <w:rsid w:val="00C61EB0"/>
    <w:rsid w:val="00C62A6F"/>
    <w:rsid w:val="00C641D1"/>
    <w:rsid w:val="00C64A8A"/>
    <w:rsid w:val="00C701B9"/>
    <w:rsid w:val="00C70309"/>
    <w:rsid w:val="00C70B69"/>
    <w:rsid w:val="00C732A7"/>
    <w:rsid w:val="00C7405B"/>
    <w:rsid w:val="00C82445"/>
    <w:rsid w:val="00C826FE"/>
    <w:rsid w:val="00C83C6D"/>
    <w:rsid w:val="00C85C13"/>
    <w:rsid w:val="00C870A8"/>
    <w:rsid w:val="00C90F18"/>
    <w:rsid w:val="00C91C9D"/>
    <w:rsid w:val="00C91D32"/>
    <w:rsid w:val="00C9317C"/>
    <w:rsid w:val="00C93D25"/>
    <w:rsid w:val="00C93DE3"/>
    <w:rsid w:val="00C93E77"/>
    <w:rsid w:val="00C9436A"/>
    <w:rsid w:val="00C95031"/>
    <w:rsid w:val="00C96111"/>
    <w:rsid w:val="00C96650"/>
    <w:rsid w:val="00C97AD5"/>
    <w:rsid w:val="00CA03A9"/>
    <w:rsid w:val="00CA078A"/>
    <w:rsid w:val="00CA1A3B"/>
    <w:rsid w:val="00CA1E2B"/>
    <w:rsid w:val="00CA48D1"/>
    <w:rsid w:val="00CA4BEB"/>
    <w:rsid w:val="00CA4E26"/>
    <w:rsid w:val="00CA5A8E"/>
    <w:rsid w:val="00CB066C"/>
    <w:rsid w:val="00CB10E8"/>
    <w:rsid w:val="00CB1834"/>
    <w:rsid w:val="00CB3B0D"/>
    <w:rsid w:val="00CB4E57"/>
    <w:rsid w:val="00CB52FA"/>
    <w:rsid w:val="00CB551C"/>
    <w:rsid w:val="00CB567E"/>
    <w:rsid w:val="00CB6947"/>
    <w:rsid w:val="00CB72D1"/>
    <w:rsid w:val="00CB7DD6"/>
    <w:rsid w:val="00CC1111"/>
    <w:rsid w:val="00CC17A4"/>
    <w:rsid w:val="00CC19AA"/>
    <w:rsid w:val="00CC1A15"/>
    <w:rsid w:val="00CC20FA"/>
    <w:rsid w:val="00CC298A"/>
    <w:rsid w:val="00CC2FFE"/>
    <w:rsid w:val="00CC4A9F"/>
    <w:rsid w:val="00CC5801"/>
    <w:rsid w:val="00CC66DC"/>
    <w:rsid w:val="00CC6DFC"/>
    <w:rsid w:val="00CC76E3"/>
    <w:rsid w:val="00CC77FB"/>
    <w:rsid w:val="00CD0C60"/>
    <w:rsid w:val="00CD1845"/>
    <w:rsid w:val="00CD4593"/>
    <w:rsid w:val="00CD63BE"/>
    <w:rsid w:val="00CD67FB"/>
    <w:rsid w:val="00CD6A13"/>
    <w:rsid w:val="00CD6C67"/>
    <w:rsid w:val="00CD78A8"/>
    <w:rsid w:val="00CD7984"/>
    <w:rsid w:val="00CE1A2F"/>
    <w:rsid w:val="00CE1EA5"/>
    <w:rsid w:val="00CE4859"/>
    <w:rsid w:val="00CF0C77"/>
    <w:rsid w:val="00CF1666"/>
    <w:rsid w:val="00CF24E2"/>
    <w:rsid w:val="00CF270C"/>
    <w:rsid w:val="00CF2952"/>
    <w:rsid w:val="00CF3AEF"/>
    <w:rsid w:val="00CF4960"/>
    <w:rsid w:val="00CF56FE"/>
    <w:rsid w:val="00CF5BE4"/>
    <w:rsid w:val="00CF7344"/>
    <w:rsid w:val="00D006E2"/>
    <w:rsid w:val="00D00CA6"/>
    <w:rsid w:val="00D01264"/>
    <w:rsid w:val="00D01377"/>
    <w:rsid w:val="00D02B2C"/>
    <w:rsid w:val="00D05D6F"/>
    <w:rsid w:val="00D06C71"/>
    <w:rsid w:val="00D06CC7"/>
    <w:rsid w:val="00D10CF7"/>
    <w:rsid w:val="00D139CD"/>
    <w:rsid w:val="00D166A4"/>
    <w:rsid w:val="00D177DF"/>
    <w:rsid w:val="00D20C41"/>
    <w:rsid w:val="00D2253A"/>
    <w:rsid w:val="00D2409F"/>
    <w:rsid w:val="00D301D2"/>
    <w:rsid w:val="00D3088B"/>
    <w:rsid w:val="00D33286"/>
    <w:rsid w:val="00D34BEA"/>
    <w:rsid w:val="00D37F02"/>
    <w:rsid w:val="00D441B8"/>
    <w:rsid w:val="00D45B26"/>
    <w:rsid w:val="00D45F0E"/>
    <w:rsid w:val="00D47ACB"/>
    <w:rsid w:val="00D54648"/>
    <w:rsid w:val="00D601E5"/>
    <w:rsid w:val="00D606D1"/>
    <w:rsid w:val="00D65176"/>
    <w:rsid w:val="00D658DD"/>
    <w:rsid w:val="00D659B6"/>
    <w:rsid w:val="00D65F8C"/>
    <w:rsid w:val="00D67710"/>
    <w:rsid w:val="00D70553"/>
    <w:rsid w:val="00D719FA"/>
    <w:rsid w:val="00D71B5D"/>
    <w:rsid w:val="00D72619"/>
    <w:rsid w:val="00D72F71"/>
    <w:rsid w:val="00D737FF"/>
    <w:rsid w:val="00D73941"/>
    <w:rsid w:val="00D755EF"/>
    <w:rsid w:val="00D7593B"/>
    <w:rsid w:val="00D7601E"/>
    <w:rsid w:val="00D7623C"/>
    <w:rsid w:val="00D77740"/>
    <w:rsid w:val="00D81814"/>
    <w:rsid w:val="00D8202C"/>
    <w:rsid w:val="00D84B9E"/>
    <w:rsid w:val="00D85077"/>
    <w:rsid w:val="00D8793F"/>
    <w:rsid w:val="00D91BD3"/>
    <w:rsid w:val="00D92274"/>
    <w:rsid w:val="00D9311F"/>
    <w:rsid w:val="00D94087"/>
    <w:rsid w:val="00D94BBF"/>
    <w:rsid w:val="00D9794F"/>
    <w:rsid w:val="00DA263C"/>
    <w:rsid w:val="00DA4A49"/>
    <w:rsid w:val="00DA4B8C"/>
    <w:rsid w:val="00DA6692"/>
    <w:rsid w:val="00DB01AD"/>
    <w:rsid w:val="00DB29AC"/>
    <w:rsid w:val="00DB3062"/>
    <w:rsid w:val="00DB59F5"/>
    <w:rsid w:val="00DB720E"/>
    <w:rsid w:val="00DB7877"/>
    <w:rsid w:val="00DC0348"/>
    <w:rsid w:val="00DC2032"/>
    <w:rsid w:val="00DC2A19"/>
    <w:rsid w:val="00DC4BD8"/>
    <w:rsid w:val="00DC5877"/>
    <w:rsid w:val="00DC6564"/>
    <w:rsid w:val="00DD03BF"/>
    <w:rsid w:val="00DD150E"/>
    <w:rsid w:val="00DD1E40"/>
    <w:rsid w:val="00DD2CE0"/>
    <w:rsid w:val="00DD5CFD"/>
    <w:rsid w:val="00DD5E0F"/>
    <w:rsid w:val="00DE5DDB"/>
    <w:rsid w:val="00DE7BF9"/>
    <w:rsid w:val="00DF10B7"/>
    <w:rsid w:val="00DF14CD"/>
    <w:rsid w:val="00DF2228"/>
    <w:rsid w:val="00DF2273"/>
    <w:rsid w:val="00DF4CEC"/>
    <w:rsid w:val="00DF4DA7"/>
    <w:rsid w:val="00DF4FCE"/>
    <w:rsid w:val="00DF5115"/>
    <w:rsid w:val="00DF6779"/>
    <w:rsid w:val="00DF6C03"/>
    <w:rsid w:val="00DF760B"/>
    <w:rsid w:val="00E01E56"/>
    <w:rsid w:val="00E0312B"/>
    <w:rsid w:val="00E0348D"/>
    <w:rsid w:val="00E069BB"/>
    <w:rsid w:val="00E07CAF"/>
    <w:rsid w:val="00E11799"/>
    <w:rsid w:val="00E1189E"/>
    <w:rsid w:val="00E11943"/>
    <w:rsid w:val="00E13342"/>
    <w:rsid w:val="00E13FF0"/>
    <w:rsid w:val="00E146E7"/>
    <w:rsid w:val="00E1540B"/>
    <w:rsid w:val="00E16164"/>
    <w:rsid w:val="00E16897"/>
    <w:rsid w:val="00E21A7D"/>
    <w:rsid w:val="00E23092"/>
    <w:rsid w:val="00E234F1"/>
    <w:rsid w:val="00E23C4C"/>
    <w:rsid w:val="00E25518"/>
    <w:rsid w:val="00E2566C"/>
    <w:rsid w:val="00E2590C"/>
    <w:rsid w:val="00E30F9B"/>
    <w:rsid w:val="00E31FE1"/>
    <w:rsid w:val="00E3274B"/>
    <w:rsid w:val="00E33AFF"/>
    <w:rsid w:val="00E36B9B"/>
    <w:rsid w:val="00E400DB"/>
    <w:rsid w:val="00E40DC6"/>
    <w:rsid w:val="00E41D35"/>
    <w:rsid w:val="00E4301D"/>
    <w:rsid w:val="00E438E8"/>
    <w:rsid w:val="00E43937"/>
    <w:rsid w:val="00E4484E"/>
    <w:rsid w:val="00E44AE6"/>
    <w:rsid w:val="00E460CE"/>
    <w:rsid w:val="00E46B72"/>
    <w:rsid w:val="00E46C94"/>
    <w:rsid w:val="00E50566"/>
    <w:rsid w:val="00E517CF"/>
    <w:rsid w:val="00E524D7"/>
    <w:rsid w:val="00E53D39"/>
    <w:rsid w:val="00E54D7F"/>
    <w:rsid w:val="00E60BF2"/>
    <w:rsid w:val="00E61A9E"/>
    <w:rsid w:val="00E61C94"/>
    <w:rsid w:val="00E63402"/>
    <w:rsid w:val="00E6484E"/>
    <w:rsid w:val="00E64E0B"/>
    <w:rsid w:val="00E65639"/>
    <w:rsid w:val="00E66D6E"/>
    <w:rsid w:val="00E67331"/>
    <w:rsid w:val="00E67BF8"/>
    <w:rsid w:val="00E7030D"/>
    <w:rsid w:val="00E74469"/>
    <w:rsid w:val="00E74ABD"/>
    <w:rsid w:val="00E77BA1"/>
    <w:rsid w:val="00E824D5"/>
    <w:rsid w:val="00E82F84"/>
    <w:rsid w:val="00E841FC"/>
    <w:rsid w:val="00E85541"/>
    <w:rsid w:val="00E858AA"/>
    <w:rsid w:val="00E86489"/>
    <w:rsid w:val="00E8733C"/>
    <w:rsid w:val="00E8744F"/>
    <w:rsid w:val="00E874FC"/>
    <w:rsid w:val="00E909F8"/>
    <w:rsid w:val="00E90DF3"/>
    <w:rsid w:val="00E90ED1"/>
    <w:rsid w:val="00E92287"/>
    <w:rsid w:val="00E92E9F"/>
    <w:rsid w:val="00E933E7"/>
    <w:rsid w:val="00E93D60"/>
    <w:rsid w:val="00E9597C"/>
    <w:rsid w:val="00EA20B9"/>
    <w:rsid w:val="00EA45A0"/>
    <w:rsid w:val="00EA5E95"/>
    <w:rsid w:val="00EA7741"/>
    <w:rsid w:val="00EB209F"/>
    <w:rsid w:val="00EB20B6"/>
    <w:rsid w:val="00EB212C"/>
    <w:rsid w:val="00EB25A4"/>
    <w:rsid w:val="00EB34EF"/>
    <w:rsid w:val="00EB446B"/>
    <w:rsid w:val="00EB57E5"/>
    <w:rsid w:val="00EB6C11"/>
    <w:rsid w:val="00EC2C7F"/>
    <w:rsid w:val="00EC31D8"/>
    <w:rsid w:val="00EC3BA9"/>
    <w:rsid w:val="00EC44FF"/>
    <w:rsid w:val="00EC4512"/>
    <w:rsid w:val="00EC4720"/>
    <w:rsid w:val="00EC6628"/>
    <w:rsid w:val="00ED0678"/>
    <w:rsid w:val="00ED0C10"/>
    <w:rsid w:val="00ED1E12"/>
    <w:rsid w:val="00ED4EB1"/>
    <w:rsid w:val="00ED56EF"/>
    <w:rsid w:val="00ED5E58"/>
    <w:rsid w:val="00EE1B92"/>
    <w:rsid w:val="00EE2C08"/>
    <w:rsid w:val="00EE37BD"/>
    <w:rsid w:val="00EE3ABF"/>
    <w:rsid w:val="00EF04F0"/>
    <w:rsid w:val="00EF313A"/>
    <w:rsid w:val="00EF405A"/>
    <w:rsid w:val="00EF4BAE"/>
    <w:rsid w:val="00EF675A"/>
    <w:rsid w:val="00EF6F45"/>
    <w:rsid w:val="00EF7696"/>
    <w:rsid w:val="00EF787E"/>
    <w:rsid w:val="00F0048C"/>
    <w:rsid w:val="00F0082F"/>
    <w:rsid w:val="00F00885"/>
    <w:rsid w:val="00F02273"/>
    <w:rsid w:val="00F02397"/>
    <w:rsid w:val="00F02C86"/>
    <w:rsid w:val="00F03DF4"/>
    <w:rsid w:val="00F10882"/>
    <w:rsid w:val="00F10A8C"/>
    <w:rsid w:val="00F133E0"/>
    <w:rsid w:val="00F1446B"/>
    <w:rsid w:val="00F1617D"/>
    <w:rsid w:val="00F1659F"/>
    <w:rsid w:val="00F204F6"/>
    <w:rsid w:val="00F20B05"/>
    <w:rsid w:val="00F23776"/>
    <w:rsid w:val="00F23AEE"/>
    <w:rsid w:val="00F247BA"/>
    <w:rsid w:val="00F2661F"/>
    <w:rsid w:val="00F27A57"/>
    <w:rsid w:val="00F32952"/>
    <w:rsid w:val="00F32B0E"/>
    <w:rsid w:val="00F32E26"/>
    <w:rsid w:val="00F3316E"/>
    <w:rsid w:val="00F34C5D"/>
    <w:rsid w:val="00F34E10"/>
    <w:rsid w:val="00F35EF0"/>
    <w:rsid w:val="00F36503"/>
    <w:rsid w:val="00F36A33"/>
    <w:rsid w:val="00F37029"/>
    <w:rsid w:val="00F37672"/>
    <w:rsid w:val="00F42562"/>
    <w:rsid w:val="00F42B12"/>
    <w:rsid w:val="00F42BFD"/>
    <w:rsid w:val="00F42FC1"/>
    <w:rsid w:val="00F4482E"/>
    <w:rsid w:val="00F44847"/>
    <w:rsid w:val="00F4554F"/>
    <w:rsid w:val="00F45C43"/>
    <w:rsid w:val="00F464E5"/>
    <w:rsid w:val="00F47919"/>
    <w:rsid w:val="00F51B97"/>
    <w:rsid w:val="00F531C2"/>
    <w:rsid w:val="00F533CF"/>
    <w:rsid w:val="00F53B3B"/>
    <w:rsid w:val="00F54C21"/>
    <w:rsid w:val="00F54CA5"/>
    <w:rsid w:val="00F633B5"/>
    <w:rsid w:val="00F64AD0"/>
    <w:rsid w:val="00F65245"/>
    <w:rsid w:val="00F67C4E"/>
    <w:rsid w:val="00F70120"/>
    <w:rsid w:val="00F710D2"/>
    <w:rsid w:val="00F71CA5"/>
    <w:rsid w:val="00F72273"/>
    <w:rsid w:val="00F74E13"/>
    <w:rsid w:val="00F7576A"/>
    <w:rsid w:val="00F774D6"/>
    <w:rsid w:val="00F77557"/>
    <w:rsid w:val="00F81506"/>
    <w:rsid w:val="00F82FDF"/>
    <w:rsid w:val="00F83280"/>
    <w:rsid w:val="00F836E7"/>
    <w:rsid w:val="00F847C4"/>
    <w:rsid w:val="00F847D2"/>
    <w:rsid w:val="00F86316"/>
    <w:rsid w:val="00F87DC8"/>
    <w:rsid w:val="00F90A11"/>
    <w:rsid w:val="00F90D94"/>
    <w:rsid w:val="00F911B2"/>
    <w:rsid w:val="00F916BE"/>
    <w:rsid w:val="00F91772"/>
    <w:rsid w:val="00F91EF9"/>
    <w:rsid w:val="00F9242C"/>
    <w:rsid w:val="00F928A3"/>
    <w:rsid w:val="00F96EBF"/>
    <w:rsid w:val="00F974B6"/>
    <w:rsid w:val="00FA2F58"/>
    <w:rsid w:val="00FA330E"/>
    <w:rsid w:val="00FA5747"/>
    <w:rsid w:val="00FB0222"/>
    <w:rsid w:val="00FB0A61"/>
    <w:rsid w:val="00FB14BE"/>
    <w:rsid w:val="00FB3362"/>
    <w:rsid w:val="00FB36E1"/>
    <w:rsid w:val="00FB5024"/>
    <w:rsid w:val="00FB5CF3"/>
    <w:rsid w:val="00FC207E"/>
    <w:rsid w:val="00FC2B7C"/>
    <w:rsid w:val="00FC409D"/>
    <w:rsid w:val="00FC4949"/>
    <w:rsid w:val="00FC661D"/>
    <w:rsid w:val="00FC68E7"/>
    <w:rsid w:val="00FC7E0E"/>
    <w:rsid w:val="00FC7E81"/>
    <w:rsid w:val="00FD0A8E"/>
    <w:rsid w:val="00FD0D66"/>
    <w:rsid w:val="00FD1E7F"/>
    <w:rsid w:val="00FD2858"/>
    <w:rsid w:val="00FD3601"/>
    <w:rsid w:val="00FD3789"/>
    <w:rsid w:val="00FD554D"/>
    <w:rsid w:val="00FD5C4D"/>
    <w:rsid w:val="00FD6901"/>
    <w:rsid w:val="00FD71FE"/>
    <w:rsid w:val="00FD72C6"/>
    <w:rsid w:val="00FE0BF7"/>
    <w:rsid w:val="00FE1403"/>
    <w:rsid w:val="00FE1A19"/>
    <w:rsid w:val="00FE3A65"/>
    <w:rsid w:val="00FE5447"/>
    <w:rsid w:val="00FE6F7B"/>
    <w:rsid w:val="00FE725E"/>
    <w:rsid w:val="00FE79EB"/>
    <w:rsid w:val="00FE7F33"/>
    <w:rsid w:val="00FF2F49"/>
    <w:rsid w:val="00FF3925"/>
    <w:rsid w:val="00FF4FC9"/>
    <w:rsid w:val="00FF513C"/>
    <w:rsid w:val="00FF569A"/>
    <w:rsid w:val="00FF65EC"/>
    <w:rsid w:val="00FF6ED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5D82B8DD"/>
  <w15:docId w15:val="{1ECDB8BA-C67E-45A3-8412-49430A571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A34E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C7E0E"/>
    <w:pPr>
      <w:tabs>
        <w:tab w:val="center" w:pos="4252"/>
        <w:tab w:val="right" w:pos="8504"/>
      </w:tabs>
      <w:snapToGrid w:val="0"/>
    </w:pPr>
  </w:style>
  <w:style w:type="character" w:customStyle="1" w:styleId="a4">
    <w:name w:val="ヘッダー (文字)"/>
    <w:basedOn w:val="a0"/>
    <w:link w:val="a3"/>
    <w:uiPriority w:val="99"/>
    <w:rsid w:val="00FC7E0E"/>
  </w:style>
  <w:style w:type="paragraph" w:styleId="a5">
    <w:name w:val="footer"/>
    <w:basedOn w:val="a"/>
    <w:link w:val="a6"/>
    <w:uiPriority w:val="99"/>
    <w:unhideWhenUsed/>
    <w:rsid w:val="00FC7E0E"/>
    <w:pPr>
      <w:tabs>
        <w:tab w:val="center" w:pos="4252"/>
        <w:tab w:val="right" w:pos="8504"/>
      </w:tabs>
      <w:snapToGrid w:val="0"/>
    </w:pPr>
  </w:style>
  <w:style w:type="character" w:customStyle="1" w:styleId="a6">
    <w:name w:val="フッター (文字)"/>
    <w:basedOn w:val="a0"/>
    <w:link w:val="a5"/>
    <w:uiPriority w:val="99"/>
    <w:rsid w:val="00FC7E0E"/>
  </w:style>
  <w:style w:type="table" w:styleId="a7">
    <w:name w:val="Table Grid"/>
    <w:basedOn w:val="a1"/>
    <w:uiPriority w:val="59"/>
    <w:rsid w:val="007B6DB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6D719C"/>
    <w:pPr>
      <w:ind w:leftChars="400" w:left="840"/>
    </w:pPr>
  </w:style>
  <w:style w:type="paragraph" w:styleId="a9">
    <w:name w:val="Balloon Text"/>
    <w:basedOn w:val="a"/>
    <w:link w:val="aa"/>
    <w:uiPriority w:val="99"/>
    <w:semiHidden/>
    <w:unhideWhenUsed/>
    <w:rsid w:val="00A3091E"/>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A3091E"/>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8845618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70</TotalTime>
  <Pages>3</Pages>
  <Words>78</Words>
  <Characters>450</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事務室2</dc:creator>
  <cp:keywords/>
  <dc:description/>
  <cp:lastModifiedBy>*</cp:lastModifiedBy>
  <cp:revision>17</cp:revision>
  <dcterms:created xsi:type="dcterms:W3CDTF">2013-07-04T02:21:00Z</dcterms:created>
  <dcterms:modified xsi:type="dcterms:W3CDTF">2023-10-27T01:32:00Z</dcterms:modified>
</cp:coreProperties>
</file>