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45" w:rsidRPr="00436A99" w:rsidRDefault="00222345" w:rsidP="00222345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様式４（第</w:t>
      </w:r>
      <w:r w:rsidR="0084490E">
        <w:rPr>
          <w:rFonts w:hint="eastAsia"/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>条関係）</w:t>
      </w:r>
    </w:p>
    <w:p w:rsidR="001223FC" w:rsidRPr="00723959" w:rsidRDefault="001223FC" w:rsidP="00972367">
      <w:pPr>
        <w:ind w:leftChars="2767" w:left="5811"/>
        <w:jc w:val="right"/>
        <w:rPr>
          <w:bCs/>
          <w:sz w:val="24"/>
          <w:szCs w:val="24"/>
        </w:rPr>
      </w:pPr>
      <w:r w:rsidRPr="00723959">
        <w:rPr>
          <w:rFonts w:hint="eastAsia"/>
          <w:bCs/>
          <w:sz w:val="24"/>
          <w:szCs w:val="24"/>
        </w:rPr>
        <w:t>平成　　　年　　　月　　　日</w:t>
      </w:r>
    </w:p>
    <w:p w:rsidR="001223FC" w:rsidRPr="00436A99" w:rsidRDefault="001223FC" w:rsidP="00123D57">
      <w:pPr>
        <w:ind w:firstLineChars="100" w:firstLine="240"/>
        <w:jc w:val="left"/>
        <w:rPr>
          <w:bCs/>
          <w:sz w:val="24"/>
          <w:szCs w:val="24"/>
        </w:rPr>
      </w:pPr>
      <w:r w:rsidRPr="00436A99">
        <w:rPr>
          <w:rFonts w:hint="eastAsia"/>
          <w:bCs/>
          <w:sz w:val="24"/>
          <w:szCs w:val="24"/>
        </w:rPr>
        <w:t>医学部長</w:t>
      </w:r>
      <w:r w:rsidRPr="00436A99">
        <w:rPr>
          <w:rFonts w:hint="eastAsia"/>
          <w:bCs/>
          <w:sz w:val="24"/>
          <w:szCs w:val="24"/>
        </w:rPr>
        <w:t xml:space="preserve"> </w:t>
      </w:r>
      <w:r w:rsidRPr="00436A99">
        <w:rPr>
          <w:rFonts w:hint="eastAsia"/>
          <w:bCs/>
          <w:sz w:val="24"/>
          <w:szCs w:val="24"/>
        </w:rPr>
        <w:t>殿</w:t>
      </w:r>
    </w:p>
    <w:p w:rsidR="001223FC" w:rsidRPr="00723959" w:rsidRDefault="001223FC" w:rsidP="00972367">
      <w:pPr>
        <w:ind w:leftChars="2767" w:left="5811"/>
        <w:rPr>
          <w:bCs/>
          <w:sz w:val="24"/>
          <w:szCs w:val="24"/>
        </w:rPr>
      </w:pPr>
      <w:r w:rsidRPr="00723959">
        <w:rPr>
          <w:rFonts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E82CE" wp14:editId="270D01E3">
                <wp:simplePos x="0" y="0"/>
                <wp:positionH relativeFrom="column">
                  <wp:posOffset>6075416</wp:posOffset>
                </wp:positionH>
                <wp:positionV relativeFrom="paragraph">
                  <wp:posOffset>169545</wp:posOffset>
                </wp:positionV>
                <wp:extent cx="914400" cy="2844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3FC" w:rsidRPr="005167A8" w:rsidRDefault="001223FC" w:rsidP="00972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67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78.4pt;margin-top:13.35pt;width:1in;height:22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" filled="f" stroked="f" strokeweight=".5pt">
                <v:textbox>
                  <w:txbxContent>
                    <w:p w:rsidR="001223FC" w:rsidRPr="005167A8" w:rsidRDefault="001223FC" w:rsidP="00972367">
                      <w:pPr>
                        <w:rPr>
                          <w:sz w:val="24"/>
                          <w:szCs w:val="24"/>
                        </w:rPr>
                      </w:pPr>
                      <w:r w:rsidRPr="005167A8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723959">
        <w:rPr>
          <w:rFonts w:hint="eastAsia"/>
          <w:bCs/>
          <w:sz w:val="24"/>
          <w:szCs w:val="24"/>
        </w:rPr>
        <w:t>診療科名：</w:t>
      </w:r>
    </w:p>
    <w:p w:rsidR="001223FC" w:rsidRDefault="001223FC" w:rsidP="00972367">
      <w:pPr>
        <w:ind w:leftChars="2767" w:left="5811"/>
        <w:rPr>
          <w:bCs/>
          <w:noProof/>
          <w:sz w:val="24"/>
          <w:szCs w:val="24"/>
        </w:rPr>
      </w:pPr>
      <w:r>
        <w:rPr>
          <w:rFonts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E2E44" wp14:editId="7011C782">
                <wp:simplePos x="0" y="0"/>
                <wp:positionH relativeFrom="column">
                  <wp:posOffset>6081766</wp:posOffset>
                </wp:positionH>
                <wp:positionV relativeFrom="paragraph">
                  <wp:posOffset>166370</wp:posOffset>
                </wp:positionV>
                <wp:extent cx="914400" cy="2844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3FC" w:rsidRPr="005167A8" w:rsidRDefault="001223FC" w:rsidP="00972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67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478.9pt;margin-top:13.1pt;width:1in;height:22.4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" filled="f" stroked="f" strokeweight=".5pt">
                <v:textbox>
                  <w:txbxContent>
                    <w:p w:rsidR="001223FC" w:rsidRPr="005167A8" w:rsidRDefault="001223FC" w:rsidP="00972367">
                      <w:pPr>
                        <w:rPr>
                          <w:sz w:val="24"/>
                          <w:szCs w:val="24"/>
                        </w:rPr>
                      </w:pPr>
                      <w:r w:rsidRPr="005167A8">
                        <w:rPr>
                          <w:rFonts w:hint="eastAsia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723959">
        <w:rPr>
          <w:rFonts w:hint="eastAsia"/>
          <w:bCs/>
          <w:sz w:val="24"/>
          <w:szCs w:val="24"/>
        </w:rPr>
        <w:t>臨床部長名：</w:t>
      </w:r>
    </w:p>
    <w:p w:rsidR="001223FC" w:rsidRDefault="001223FC" w:rsidP="00972367">
      <w:pPr>
        <w:ind w:leftChars="2767" w:left="5811"/>
        <w:rPr>
          <w:noProof/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t>検証担当医：</w:t>
      </w:r>
    </w:p>
    <w:p w:rsidR="001223FC" w:rsidRPr="00723959" w:rsidRDefault="001223FC" w:rsidP="00972367">
      <w:pPr>
        <w:ind w:leftChars="2767" w:left="5811"/>
        <w:rPr>
          <w:bCs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連絡先：内線　　　　</w:t>
      </w:r>
      <w:r>
        <w:rPr>
          <w:rFonts w:hint="eastAsia"/>
          <w:noProof/>
          <w:sz w:val="24"/>
          <w:szCs w:val="24"/>
        </w:rPr>
        <w:t>PHS</w:t>
      </w:r>
    </w:p>
    <w:p w:rsidR="001223FC" w:rsidRDefault="001223FC" w:rsidP="00972367">
      <w:pPr>
        <w:rPr>
          <w:b/>
          <w:bCs/>
        </w:rPr>
      </w:pPr>
    </w:p>
    <w:p w:rsidR="00123D57" w:rsidRPr="002C2FF4" w:rsidRDefault="00123D57" w:rsidP="00123D57">
      <w:pPr>
        <w:jc w:val="center"/>
        <w:rPr>
          <w:b/>
          <w:bCs/>
          <w:sz w:val="28"/>
        </w:rPr>
      </w:pPr>
      <w:r w:rsidRPr="00932AD3">
        <w:rPr>
          <w:rFonts w:hint="eastAsia"/>
          <w:b/>
          <w:sz w:val="28"/>
        </w:rPr>
        <w:t>医療情報連携</w:t>
      </w:r>
      <w:r>
        <w:rPr>
          <w:rFonts w:hint="eastAsia"/>
          <w:b/>
          <w:sz w:val="28"/>
        </w:rPr>
        <w:t>リポジトリ</w:t>
      </w:r>
      <w:r w:rsidRPr="00932AD3">
        <w:rPr>
          <w:rFonts w:hint="eastAsia"/>
          <w:b/>
          <w:sz w:val="28"/>
        </w:rPr>
        <w:t>を利用した</w:t>
      </w:r>
      <w:r>
        <w:rPr>
          <w:rFonts w:hint="eastAsia"/>
          <w:b/>
          <w:bCs/>
          <w:sz w:val="28"/>
        </w:rPr>
        <w:t>診療情報提供実績報告書</w:t>
      </w:r>
    </w:p>
    <w:p w:rsidR="00123D57" w:rsidRPr="00123D57" w:rsidRDefault="00123D57" w:rsidP="00972367">
      <w:pPr>
        <w:rPr>
          <w:b/>
          <w:bCs/>
        </w:rPr>
      </w:pPr>
    </w:p>
    <w:p w:rsidR="00005DB5" w:rsidRPr="00B74B51" w:rsidRDefault="00005DB5" w:rsidP="00005DB5">
      <w:pPr>
        <w:rPr>
          <w:rFonts w:ascii="ＭＳ ゴシック" w:eastAsia="ＭＳ ゴシック" w:hAnsi="ＭＳ ゴシック"/>
          <w:b/>
          <w:bCs/>
          <w:sz w:val="24"/>
        </w:rPr>
      </w:pPr>
      <w:r w:rsidRPr="00B74B51">
        <w:rPr>
          <w:rFonts w:ascii="ＭＳ ゴシック" w:eastAsia="ＭＳ ゴシック" w:hAnsi="ＭＳ ゴシック" w:hint="eastAsia"/>
          <w:b/>
          <w:bCs/>
          <w:sz w:val="24"/>
        </w:rPr>
        <w:t>沿岸病院 検証協力担当医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05DB5" w:rsidTr="00B74B51">
        <w:trPr>
          <w:cantSplit/>
        </w:trPr>
        <w:tc>
          <w:tcPr>
            <w:tcW w:w="9639" w:type="dxa"/>
          </w:tcPr>
          <w:p w:rsidR="00005DB5" w:rsidRPr="00911ACC" w:rsidRDefault="00005DB5" w:rsidP="00B06FB2">
            <w:pPr>
              <w:pStyle w:val="2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久慈病院</w:t>
            </w:r>
            <w:r w:rsidRPr="00911AC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部署・</w:t>
            </w:r>
            <w:r w:rsidRPr="00911ACC">
              <w:rPr>
                <w:rFonts w:hint="eastAsia"/>
                <w:sz w:val="24"/>
                <w:szCs w:val="24"/>
              </w:rPr>
              <w:t>職名　　　　　　　　　　　氏名</w:t>
            </w:r>
          </w:p>
          <w:p w:rsidR="00005DB5" w:rsidRPr="00911ACC" w:rsidRDefault="00005DB5" w:rsidP="00B06FB2">
            <w:pPr>
              <w:pStyle w:val="2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宮古病院</w:t>
            </w:r>
            <w:r w:rsidRPr="00911AC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部署・</w:t>
            </w:r>
            <w:r w:rsidRPr="00911ACC">
              <w:rPr>
                <w:rFonts w:hint="eastAsia"/>
                <w:sz w:val="24"/>
                <w:szCs w:val="24"/>
              </w:rPr>
              <w:t>職名　　　　　　　　　　　氏名</w:t>
            </w:r>
          </w:p>
          <w:p w:rsidR="00005DB5" w:rsidRPr="00911ACC" w:rsidRDefault="00005DB5" w:rsidP="00B06FB2">
            <w:pPr>
              <w:pStyle w:val="2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釜石病院</w:t>
            </w:r>
            <w:r w:rsidRPr="00911AC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部署・</w:t>
            </w:r>
            <w:r w:rsidRPr="00911ACC">
              <w:rPr>
                <w:rFonts w:hint="eastAsia"/>
                <w:sz w:val="24"/>
                <w:szCs w:val="24"/>
              </w:rPr>
              <w:t>職名　　　　　　　　　　　氏名</w:t>
            </w:r>
          </w:p>
          <w:p w:rsidR="00005DB5" w:rsidRPr="00B507D1" w:rsidRDefault="00005DB5" w:rsidP="003A2228">
            <w:pPr>
              <w:pStyle w:val="2"/>
              <w:ind w:leftChars="0" w:left="0" w:firstLineChars="0" w:firstLine="0"/>
            </w:pPr>
            <w:r>
              <w:rPr>
                <w:rFonts w:hint="eastAsia"/>
                <w:sz w:val="24"/>
                <w:szCs w:val="24"/>
              </w:rPr>
              <w:t>大船渡病院</w:t>
            </w:r>
            <w:r w:rsidRPr="00911AC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部署・</w:t>
            </w:r>
            <w:r w:rsidRPr="00911ACC">
              <w:rPr>
                <w:rFonts w:hint="eastAsia"/>
                <w:sz w:val="24"/>
                <w:szCs w:val="24"/>
              </w:rPr>
              <w:t>職名　　　　　　　　　　　氏名</w:t>
            </w:r>
          </w:p>
        </w:tc>
      </w:tr>
    </w:tbl>
    <w:p w:rsidR="00121754" w:rsidRDefault="00121754" w:rsidP="00972367">
      <w:pPr>
        <w:rPr>
          <w:b/>
          <w:bCs/>
        </w:rPr>
      </w:pPr>
    </w:p>
    <w:p w:rsidR="008F4B9C" w:rsidRPr="002D1FA4" w:rsidRDefault="008F4B9C" w:rsidP="00972367">
      <w:pPr>
        <w:rPr>
          <w:b/>
          <w:bCs/>
          <w:sz w:val="24"/>
          <w:szCs w:val="24"/>
        </w:rPr>
      </w:pPr>
      <w:r w:rsidRPr="002D1FA4">
        <w:rPr>
          <w:rFonts w:hint="eastAsia"/>
          <w:b/>
          <w:bCs/>
          <w:sz w:val="24"/>
          <w:szCs w:val="24"/>
        </w:rPr>
        <w:t>実績報告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394"/>
        <w:gridCol w:w="1418"/>
      </w:tblGrid>
      <w:tr w:rsidR="008519CC" w:rsidTr="00EB409E">
        <w:tc>
          <w:tcPr>
            <w:tcW w:w="3827" w:type="dxa"/>
          </w:tcPr>
          <w:p w:rsidR="008519CC" w:rsidRPr="00EB409E" w:rsidRDefault="008519CC" w:rsidP="00B06F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B409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提供元病院（いずれかに○）</w:t>
            </w:r>
          </w:p>
        </w:tc>
        <w:tc>
          <w:tcPr>
            <w:tcW w:w="4394" w:type="dxa"/>
          </w:tcPr>
          <w:p w:rsidR="008519CC" w:rsidRPr="00EB409E" w:rsidRDefault="008519CC" w:rsidP="00B06F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B409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提供先病院（いずれかに○）</w:t>
            </w:r>
          </w:p>
        </w:tc>
        <w:tc>
          <w:tcPr>
            <w:tcW w:w="1418" w:type="dxa"/>
          </w:tcPr>
          <w:p w:rsidR="008519CC" w:rsidRPr="00EB409E" w:rsidRDefault="008519CC" w:rsidP="00B06FB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B409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件数</w:t>
            </w:r>
          </w:p>
        </w:tc>
      </w:tr>
      <w:tr w:rsidR="008519CC" w:rsidTr="00EB409E">
        <w:tc>
          <w:tcPr>
            <w:tcW w:w="3827" w:type="dxa"/>
          </w:tcPr>
          <w:p w:rsidR="008519CC" w:rsidRPr="00EB409E" w:rsidRDefault="008519CC" w:rsidP="00B06FB2">
            <w:pPr>
              <w:jc w:val="center"/>
              <w:rPr>
                <w:bCs/>
                <w:sz w:val="24"/>
              </w:rPr>
            </w:pPr>
            <w:r w:rsidRPr="00EB409E">
              <w:rPr>
                <w:rFonts w:hint="eastAsia"/>
                <w:bCs/>
                <w:sz w:val="24"/>
              </w:rPr>
              <w:t>医大・久慈・宮古・釜石・大船渡</w:t>
            </w:r>
          </w:p>
        </w:tc>
        <w:tc>
          <w:tcPr>
            <w:tcW w:w="4394" w:type="dxa"/>
          </w:tcPr>
          <w:p w:rsidR="008519CC" w:rsidRPr="00EB409E" w:rsidRDefault="008519CC" w:rsidP="00B06FB2">
            <w:pPr>
              <w:jc w:val="center"/>
              <w:rPr>
                <w:bCs/>
                <w:sz w:val="24"/>
              </w:rPr>
            </w:pPr>
            <w:r w:rsidRPr="00EB409E">
              <w:rPr>
                <w:rFonts w:hint="eastAsia"/>
                <w:bCs/>
                <w:sz w:val="24"/>
              </w:rPr>
              <w:t>医大・久慈・宮古・釜石・大船渡</w:t>
            </w:r>
          </w:p>
        </w:tc>
        <w:tc>
          <w:tcPr>
            <w:tcW w:w="1418" w:type="dxa"/>
          </w:tcPr>
          <w:p w:rsidR="008519CC" w:rsidRPr="00EB409E" w:rsidRDefault="008519CC" w:rsidP="00B06FB2">
            <w:pPr>
              <w:jc w:val="right"/>
              <w:rPr>
                <w:bCs/>
                <w:sz w:val="24"/>
              </w:rPr>
            </w:pPr>
            <w:r w:rsidRPr="00EB409E">
              <w:rPr>
                <w:rFonts w:hint="eastAsia"/>
                <w:bCs/>
                <w:sz w:val="24"/>
              </w:rPr>
              <w:t>件</w:t>
            </w:r>
          </w:p>
        </w:tc>
      </w:tr>
      <w:tr w:rsidR="008519CC" w:rsidTr="00EB409E">
        <w:tc>
          <w:tcPr>
            <w:tcW w:w="3827" w:type="dxa"/>
          </w:tcPr>
          <w:p w:rsidR="008519CC" w:rsidRPr="00EB409E" w:rsidRDefault="008519CC" w:rsidP="00B06FB2">
            <w:pPr>
              <w:jc w:val="center"/>
              <w:rPr>
                <w:bCs/>
                <w:sz w:val="24"/>
              </w:rPr>
            </w:pPr>
            <w:r w:rsidRPr="00EB409E">
              <w:rPr>
                <w:rFonts w:hint="eastAsia"/>
                <w:bCs/>
                <w:sz w:val="24"/>
              </w:rPr>
              <w:t>医大・久慈・宮古・釜石・大船渡</w:t>
            </w:r>
          </w:p>
        </w:tc>
        <w:tc>
          <w:tcPr>
            <w:tcW w:w="4394" w:type="dxa"/>
          </w:tcPr>
          <w:p w:rsidR="008519CC" w:rsidRPr="00EB409E" w:rsidRDefault="008519CC" w:rsidP="00B06FB2">
            <w:pPr>
              <w:jc w:val="center"/>
              <w:rPr>
                <w:bCs/>
                <w:sz w:val="24"/>
              </w:rPr>
            </w:pPr>
            <w:r w:rsidRPr="00EB409E">
              <w:rPr>
                <w:rFonts w:hint="eastAsia"/>
                <w:bCs/>
                <w:sz w:val="24"/>
              </w:rPr>
              <w:t>医大・久慈・宮古・釜石・大船渡</w:t>
            </w:r>
          </w:p>
        </w:tc>
        <w:tc>
          <w:tcPr>
            <w:tcW w:w="1418" w:type="dxa"/>
          </w:tcPr>
          <w:p w:rsidR="008519CC" w:rsidRPr="00EB409E" w:rsidRDefault="008519CC" w:rsidP="00B06FB2">
            <w:pPr>
              <w:jc w:val="right"/>
              <w:rPr>
                <w:bCs/>
                <w:sz w:val="24"/>
              </w:rPr>
            </w:pPr>
            <w:r w:rsidRPr="00EB409E">
              <w:rPr>
                <w:rFonts w:hint="eastAsia"/>
                <w:bCs/>
                <w:sz w:val="24"/>
              </w:rPr>
              <w:t>件</w:t>
            </w:r>
          </w:p>
        </w:tc>
      </w:tr>
    </w:tbl>
    <w:p w:rsidR="008519CC" w:rsidRDefault="008519CC" w:rsidP="000D52B4">
      <w:pPr>
        <w:ind w:leftChars="135" w:left="283"/>
        <w:rPr>
          <w:bCs/>
          <w:sz w:val="24"/>
          <w:szCs w:val="24"/>
        </w:rPr>
      </w:pPr>
    </w:p>
    <w:p w:rsidR="00A77808" w:rsidRPr="002D1FA4" w:rsidRDefault="00A77808" w:rsidP="00A7780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成果</w:t>
      </w:r>
      <w:r w:rsidRPr="002D1FA4">
        <w:rPr>
          <w:rFonts w:hint="eastAsia"/>
          <w:b/>
          <w:bCs/>
          <w:sz w:val="24"/>
          <w:szCs w:val="24"/>
        </w:rPr>
        <w:t>報告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81574" w:rsidTr="00EB409E">
        <w:trPr>
          <w:cantSplit/>
        </w:trPr>
        <w:tc>
          <w:tcPr>
            <w:tcW w:w="9639" w:type="dxa"/>
          </w:tcPr>
          <w:p w:rsidR="00D81574" w:rsidRPr="0023368B" w:rsidRDefault="00D81574" w:rsidP="00B06FB2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27AC6">
              <w:rPr>
                <w:rFonts w:ascii="ＭＳ ゴシック" w:eastAsia="ＭＳ ゴシック" w:hAnsi="ＭＳ ゴシック" w:hint="eastAsia"/>
                <w:b/>
                <w:bCs/>
              </w:rPr>
              <w:t>『いわて医療情報連携・遠隔医療システム』を利用した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診療情報提供の</w:t>
            </w:r>
            <w:r w:rsidRPr="0023368B">
              <w:rPr>
                <w:rFonts w:ascii="ＭＳ ゴシック" w:eastAsia="ＭＳ ゴシック" w:hAnsi="ＭＳ ゴシック" w:hint="eastAsia"/>
                <w:b/>
                <w:bCs/>
              </w:rPr>
              <w:t>効果</w:t>
            </w:r>
            <w:r w:rsidRPr="00245BDB">
              <w:rPr>
                <w:rFonts w:ascii="ＭＳ ゴシック" w:eastAsia="ＭＳ ゴシック" w:hAnsi="ＭＳ ゴシック" w:hint="eastAsia"/>
                <w:b/>
                <w:bCs/>
              </w:rPr>
              <w:t>（地域復興の観点から）</w:t>
            </w:r>
          </w:p>
          <w:p w:rsidR="00D81574" w:rsidRPr="007F26CF" w:rsidRDefault="00D81574" w:rsidP="00B06FB2"/>
          <w:p w:rsidR="00D81574" w:rsidRDefault="00D81574" w:rsidP="00B06FB2"/>
          <w:p w:rsidR="00D81574" w:rsidRDefault="00D81574" w:rsidP="00B06FB2"/>
          <w:p w:rsidR="00D81574" w:rsidRDefault="00D81574" w:rsidP="00B06FB2"/>
          <w:p w:rsidR="00D81574" w:rsidRPr="00733699" w:rsidRDefault="00D81574" w:rsidP="00B06FB2">
            <w:pPr>
              <w:rPr>
                <w:b/>
                <w:bCs/>
              </w:rPr>
            </w:pPr>
          </w:p>
        </w:tc>
      </w:tr>
      <w:tr w:rsidR="00D81574" w:rsidTr="00EB409E">
        <w:trPr>
          <w:cantSplit/>
        </w:trPr>
        <w:tc>
          <w:tcPr>
            <w:tcW w:w="9639" w:type="dxa"/>
          </w:tcPr>
          <w:p w:rsidR="00D81574" w:rsidRPr="0048051E" w:rsidRDefault="00D81574" w:rsidP="00B06FB2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診療情報提供機能</w:t>
            </w:r>
            <w:r w:rsidRPr="0048051E">
              <w:rPr>
                <w:rFonts w:ascii="ＭＳ ゴシック" w:eastAsia="ＭＳ ゴシック" w:hAnsi="ＭＳ ゴシック" w:hint="eastAsia"/>
                <w:b/>
                <w:bCs/>
              </w:rPr>
              <w:t>への意見・要望</w:t>
            </w:r>
          </w:p>
          <w:p w:rsidR="00D81574" w:rsidRDefault="00D81574" w:rsidP="00B06FB2">
            <w:pPr>
              <w:rPr>
                <w:b/>
                <w:bCs/>
              </w:rPr>
            </w:pPr>
          </w:p>
          <w:p w:rsidR="00D81574" w:rsidRDefault="00D81574" w:rsidP="00B06FB2">
            <w:pPr>
              <w:rPr>
                <w:b/>
                <w:bCs/>
              </w:rPr>
            </w:pPr>
          </w:p>
          <w:p w:rsidR="00D81574" w:rsidRDefault="00D81574" w:rsidP="00B06FB2">
            <w:pPr>
              <w:rPr>
                <w:b/>
                <w:bCs/>
              </w:rPr>
            </w:pPr>
          </w:p>
          <w:p w:rsidR="00D81574" w:rsidRDefault="00D81574" w:rsidP="00B06FB2">
            <w:pPr>
              <w:rPr>
                <w:b/>
                <w:bCs/>
              </w:rPr>
            </w:pPr>
          </w:p>
          <w:p w:rsidR="00D81574" w:rsidRDefault="00D81574" w:rsidP="00B06FB2">
            <w:pPr>
              <w:rPr>
                <w:b/>
                <w:bCs/>
              </w:rPr>
            </w:pPr>
          </w:p>
        </w:tc>
      </w:tr>
    </w:tbl>
    <w:p w:rsidR="001223FC" w:rsidRPr="00972367" w:rsidRDefault="005C4366" w:rsidP="00EB40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5FE5C" wp14:editId="009BFB06">
                <wp:simplePos x="0" y="0"/>
                <wp:positionH relativeFrom="column">
                  <wp:posOffset>3429000</wp:posOffset>
                </wp:positionH>
                <wp:positionV relativeFrom="paragraph">
                  <wp:posOffset>297371</wp:posOffset>
                </wp:positionV>
                <wp:extent cx="2734310" cy="1042981"/>
                <wp:effectExtent l="0" t="0" r="2794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104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578" w:rsidRDefault="007D1578" w:rsidP="007D157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  <w:p w:rsidR="007D1578" w:rsidRDefault="007D1578" w:rsidP="007D1578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地域医療連携推進室</w:t>
                            </w:r>
                          </w:p>
                          <w:p w:rsidR="007D1578" w:rsidRDefault="007D1578" w:rsidP="007D157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問合先</w:t>
                            </w:r>
                          </w:p>
                          <w:p w:rsidR="007D1578" w:rsidRDefault="007D1578" w:rsidP="007D1578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災害時地域医療支援教育センター事務室</w:t>
                            </w:r>
                          </w:p>
                          <w:p w:rsidR="0011325B" w:rsidRDefault="007D1578" w:rsidP="007D157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担当　</w:t>
                            </w:r>
                            <w:r w:rsidR="000C2018">
                              <w:rPr>
                                <w:rFonts w:hint="eastAsia"/>
                              </w:rPr>
                              <w:t>柴田（内線３７２０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70pt;margin-top:23.4pt;width:215.3pt;height:8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" fillcolor="white [3201]" strokeweight=".5pt">
                <v:textbox>
                  <w:txbxContent>
                    <w:p w:rsidR="007D1578" w:rsidRDefault="007D1578" w:rsidP="007D157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提出先</w:t>
                      </w:r>
                    </w:p>
                    <w:p w:rsidR="007D1578" w:rsidRDefault="007D1578" w:rsidP="007D1578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地域医療連携推進室</w:t>
                      </w:r>
                    </w:p>
                    <w:p w:rsidR="007D1578" w:rsidRDefault="007D1578" w:rsidP="007D157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問合先</w:t>
                      </w:r>
                    </w:p>
                    <w:p w:rsidR="007D1578" w:rsidRDefault="007D1578" w:rsidP="007D1578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災害時地域医療支援教育センター事務室</w:t>
                      </w:r>
                    </w:p>
                    <w:p w:rsidR="0011325B" w:rsidRDefault="007D1578" w:rsidP="007D157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担当　</w:t>
                      </w:r>
                      <w:r w:rsidR="000C2018">
                        <w:rPr>
                          <w:rFonts w:hint="eastAsia"/>
                        </w:rPr>
                        <w:t>柴田（内線３７２０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3FC" w:rsidRPr="00972367" w:rsidSect="0060432A"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01" w:rsidRDefault="006B2301" w:rsidP="000761AE">
      <w:r>
        <w:separator/>
      </w:r>
    </w:p>
  </w:endnote>
  <w:endnote w:type="continuationSeparator" w:id="0">
    <w:p w:rsidR="006B2301" w:rsidRDefault="006B2301" w:rsidP="0007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01" w:rsidRDefault="006B2301" w:rsidP="000761AE">
      <w:r>
        <w:separator/>
      </w:r>
    </w:p>
  </w:footnote>
  <w:footnote w:type="continuationSeparator" w:id="0">
    <w:p w:rsidR="006B2301" w:rsidRDefault="006B2301" w:rsidP="0007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24"/>
    <w:rsid w:val="00005DB5"/>
    <w:rsid w:val="00031476"/>
    <w:rsid w:val="00053EF6"/>
    <w:rsid w:val="00064A7B"/>
    <w:rsid w:val="000761AE"/>
    <w:rsid w:val="000C2018"/>
    <w:rsid w:val="000C4FB9"/>
    <w:rsid w:val="000C7CFC"/>
    <w:rsid w:val="000D4059"/>
    <w:rsid w:val="000D52B4"/>
    <w:rsid w:val="000D5E7F"/>
    <w:rsid w:val="0011325B"/>
    <w:rsid w:val="00121754"/>
    <w:rsid w:val="001223FC"/>
    <w:rsid w:val="00123D57"/>
    <w:rsid w:val="00164A29"/>
    <w:rsid w:val="00177523"/>
    <w:rsid w:val="00195919"/>
    <w:rsid w:val="001A2B63"/>
    <w:rsid w:val="001A32A1"/>
    <w:rsid w:val="001B09B9"/>
    <w:rsid w:val="001B450E"/>
    <w:rsid w:val="001B4969"/>
    <w:rsid w:val="001C7E50"/>
    <w:rsid w:val="001E7D6E"/>
    <w:rsid w:val="001F5E67"/>
    <w:rsid w:val="00202505"/>
    <w:rsid w:val="00222345"/>
    <w:rsid w:val="00223E5E"/>
    <w:rsid w:val="0023083E"/>
    <w:rsid w:val="002323B5"/>
    <w:rsid w:val="00233E3F"/>
    <w:rsid w:val="0024332A"/>
    <w:rsid w:val="00245BDB"/>
    <w:rsid w:val="00252E78"/>
    <w:rsid w:val="00254B15"/>
    <w:rsid w:val="00296419"/>
    <w:rsid w:val="002B705B"/>
    <w:rsid w:val="002C1A19"/>
    <w:rsid w:val="002C5CBF"/>
    <w:rsid w:val="002D1FA4"/>
    <w:rsid w:val="002E61A8"/>
    <w:rsid w:val="002F2A71"/>
    <w:rsid w:val="003408F5"/>
    <w:rsid w:val="0034665C"/>
    <w:rsid w:val="00357819"/>
    <w:rsid w:val="00360B9E"/>
    <w:rsid w:val="00377137"/>
    <w:rsid w:val="003912E5"/>
    <w:rsid w:val="00395D34"/>
    <w:rsid w:val="003A2228"/>
    <w:rsid w:val="003A2664"/>
    <w:rsid w:val="003D549C"/>
    <w:rsid w:val="003D6FC3"/>
    <w:rsid w:val="004235FF"/>
    <w:rsid w:val="004246E6"/>
    <w:rsid w:val="00425FAE"/>
    <w:rsid w:val="004477C1"/>
    <w:rsid w:val="00487975"/>
    <w:rsid w:val="0049388B"/>
    <w:rsid w:val="00494B8B"/>
    <w:rsid w:val="004C4FB5"/>
    <w:rsid w:val="004D28E2"/>
    <w:rsid w:val="004D42EE"/>
    <w:rsid w:val="004E069F"/>
    <w:rsid w:val="004F5E81"/>
    <w:rsid w:val="005167A8"/>
    <w:rsid w:val="00524E1A"/>
    <w:rsid w:val="00532F22"/>
    <w:rsid w:val="0057040F"/>
    <w:rsid w:val="005779D6"/>
    <w:rsid w:val="005A3F0C"/>
    <w:rsid w:val="005A529A"/>
    <w:rsid w:val="005C00B6"/>
    <w:rsid w:val="005C3D86"/>
    <w:rsid w:val="005C4366"/>
    <w:rsid w:val="00602B17"/>
    <w:rsid w:val="0060432A"/>
    <w:rsid w:val="00610D5C"/>
    <w:rsid w:val="00613DE3"/>
    <w:rsid w:val="00620E60"/>
    <w:rsid w:val="006305E3"/>
    <w:rsid w:val="00631799"/>
    <w:rsid w:val="00647112"/>
    <w:rsid w:val="00653272"/>
    <w:rsid w:val="00657B46"/>
    <w:rsid w:val="00692560"/>
    <w:rsid w:val="006962A3"/>
    <w:rsid w:val="006B2301"/>
    <w:rsid w:val="006B5BDF"/>
    <w:rsid w:val="006D3CC8"/>
    <w:rsid w:val="006D60AB"/>
    <w:rsid w:val="00707A31"/>
    <w:rsid w:val="00710E17"/>
    <w:rsid w:val="00716748"/>
    <w:rsid w:val="00723959"/>
    <w:rsid w:val="0073287A"/>
    <w:rsid w:val="00751912"/>
    <w:rsid w:val="007C5F94"/>
    <w:rsid w:val="007D1578"/>
    <w:rsid w:val="00806BCF"/>
    <w:rsid w:val="008206C6"/>
    <w:rsid w:val="00825279"/>
    <w:rsid w:val="00830619"/>
    <w:rsid w:val="00835795"/>
    <w:rsid w:val="00844439"/>
    <w:rsid w:val="0084490E"/>
    <w:rsid w:val="00846E08"/>
    <w:rsid w:val="008519CC"/>
    <w:rsid w:val="00862977"/>
    <w:rsid w:val="00864A8B"/>
    <w:rsid w:val="00865C24"/>
    <w:rsid w:val="00866C46"/>
    <w:rsid w:val="00877F57"/>
    <w:rsid w:val="008831D2"/>
    <w:rsid w:val="008935EA"/>
    <w:rsid w:val="008A68F8"/>
    <w:rsid w:val="008A6BF0"/>
    <w:rsid w:val="008E07F4"/>
    <w:rsid w:val="008F4B9C"/>
    <w:rsid w:val="00901DFB"/>
    <w:rsid w:val="00911ACC"/>
    <w:rsid w:val="0091454E"/>
    <w:rsid w:val="00932AD3"/>
    <w:rsid w:val="00941A37"/>
    <w:rsid w:val="0094487F"/>
    <w:rsid w:val="0094654A"/>
    <w:rsid w:val="00963734"/>
    <w:rsid w:val="00965631"/>
    <w:rsid w:val="00965CE5"/>
    <w:rsid w:val="00972367"/>
    <w:rsid w:val="00975876"/>
    <w:rsid w:val="009827D3"/>
    <w:rsid w:val="009846D7"/>
    <w:rsid w:val="00996537"/>
    <w:rsid w:val="00997F36"/>
    <w:rsid w:val="009A12AA"/>
    <w:rsid w:val="009B3ACF"/>
    <w:rsid w:val="009D06B1"/>
    <w:rsid w:val="009D28B2"/>
    <w:rsid w:val="009D7E3D"/>
    <w:rsid w:val="009E0284"/>
    <w:rsid w:val="009E3F35"/>
    <w:rsid w:val="009F00E8"/>
    <w:rsid w:val="00A11BFF"/>
    <w:rsid w:val="00A21AD3"/>
    <w:rsid w:val="00A23DAF"/>
    <w:rsid w:val="00A2619D"/>
    <w:rsid w:val="00A404AC"/>
    <w:rsid w:val="00A425FB"/>
    <w:rsid w:val="00A77808"/>
    <w:rsid w:val="00A77FCF"/>
    <w:rsid w:val="00A8608F"/>
    <w:rsid w:val="00A979C8"/>
    <w:rsid w:val="00A97F18"/>
    <w:rsid w:val="00AE1D6D"/>
    <w:rsid w:val="00AF03BE"/>
    <w:rsid w:val="00AF23ED"/>
    <w:rsid w:val="00B13345"/>
    <w:rsid w:val="00B3080F"/>
    <w:rsid w:val="00B30D90"/>
    <w:rsid w:val="00B35F33"/>
    <w:rsid w:val="00B42ECC"/>
    <w:rsid w:val="00B437BF"/>
    <w:rsid w:val="00B5650B"/>
    <w:rsid w:val="00B74B51"/>
    <w:rsid w:val="00B75D8B"/>
    <w:rsid w:val="00B85923"/>
    <w:rsid w:val="00BA17FE"/>
    <w:rsid w:val="00BA3258"/>
    <w:rsid w:val="00BB1085"/>
    <w:rsid w:val="00BB2144"/>
    <w:rsid w:val="00BB44CE"/>
    <w:rsid w:val="00BC3B2B"/>
    <w:rsid w:val="00BC5627"/>
    <w:rsid w:val="00BD0172"/>
    <w:rsid w:val="00BD055C"/>
    <w:rsid w:val="00BE56A0"/>
    <w:rsid w:val="00BF2D0D"/>
    <w:rsid w:val="00BF57B0"/>
    <w:rsid w:val="00C00BB5"/>
    <w:rsid w:val="00C14409"/>
    <w:rsid w:val="00C177AF"/>
    <w:rsid w:val="00C23FEE"/>
    <w:rsid w:val="00C25EB4"/>
    <w:rsid w:val="00C44F20"/>
    <w:rsid w:val="00C469DB"/>
    <w:rsid w:val="00C5574F"/>
    <w:rsid w:val="00C5598E"/>
    <w:rsid w:val="00C72155"/>
    <w:rsid w:val="00C8790E"/>
    <w:rsid w:val="00CC0DE5"/>
    <w:rsid w:val="00CD7264"/>
    <w:rsid w:val="00CF0DA5"/>
    <w:rsid w:val="00CF6F9F"/>
    <w:rsid w:val="00D10163"/>
    <w:rsid w:val="00D2390A"/>
    <w:rsid w:val="00D2462F"/>
    <w:rsid w:val="00D41124"/>
    <w:rsid w:val="00D46B0C"/>
    <w:rsid w:val="00D81574"/>
    <w:rsid w:val="00D87C87"/>
    <w:rsid w:val="00DB1A5C"/>
    <w:rsid w:val="00DB507D"/>
    <w:rsid w:val="00DB514A"/>
    <w:rsid w:val="00DC0593"/>
    <w:rsid w:val="00DC0EBA"/>
    <w:rsid w:val="00DC24E2"/>
    <w:rsid w:val="00DC2503"/>
    <w:rsid w:val="00DF5D3D"/>
    <w:rsid w:val="00E10F64"/>
    <w:rsid w:val="00E11CC5"/>
    <w:rsid w:val="00E23787"/>
    <w:rsid w:val="00E62512"/>
    <w:rsid w:val="00EA10E3"/>
    <w:rsid w:val="00EB409E"/>
    <w:rsid w:val="00EC48DB"/>
    <w:rsid w:val="00ED4163"/>
    <w:rsid w:val="00EE2C36"/>
    <w:rsid w:val="00EE6721"/>
    <w:rsid w:val="00F015B1"/>
    <w:rsid w:val="00F05778"/>
    <w:rsid w:val="00F070FC"/>
    <w:rsid w:val="00F07289"/>
    <w:rsid w:val="00F107BB"/>
    <w:rsid w:val="00F15925"/>
    <w:rsid w:val="00F25311"/>
    <w:rsid w:val="00F33716"/>
    <w:rsid w:val="00F42E88"/>
    <w:rsid w:val="00F568A2"/>
    <w:rsid w:val="00F82818"/>
    <w:rsid w:val="00F96B8D"/>
    <w:rsid w:val="00F97812"/>
    <w:rsid w:val="00FA3132"/>
    <w:rsid w:val="00FB4DD6"/>
    <w:rsid w:val="00FD4E52"/>
    <w:rsid w:val="00FD5F7D"/>
    <w:rsid w:val="00FE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04AC"/>
    <w:pPr>
      <w:jc w:val="center"/>
    </w:pPr>
  </w:style>
  <w:style w:type="character" w:customStyle="1" w:styleId="a4">
    <w:name w:val="記 (文字)"/>
    <w:basedOn w:val="a0"/>
    <w:link w:val="a3"/>
    <w:uiPriority w:val="99"/>
    <w:rsid w:val="00A404AC"/>
  </w:style>
  <w:style w:type="paragraph" w:styleId="a5">
    <w:name w:val="Closing"/>
    <w:basedOn w:val="a"/>
    <w:link w:val="a6"/>
    <w:uiPriority w:val="99"/>
    <w:unhideWhenUsed/>
    <w:rsid w:val="00A40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A404AC"/>
  </w:style>
  <w:style w:type="character" w:styleId="a7">
    <w:name w:val="Hyperlink"/>
    <w:basedOn w:val="a0"/>
    <w:uiPriority w:val="99"/>
    <w:unhideWhenUsed/>
    <w:rsid w:val="00B30D90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C177AF"/>
    <w:pPr>
      <w:ind w:leftChars="100" w:left="374" w:hangingChars="98" w:hanging="185"/>
    </w:pPr>
    <w:rPr>
      <w:rFonts w:ascii="ＭＳ 明朝" w:eastAsia="ＭＳ 明朝" w:hAnsi="ＭＳ 明朝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C177AF"/>
    <w:rPr>
      <w:rFonts w:ascii="ＭＳ 明朝" w:eastAsia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07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61AE"/>
  </w:style>
  <w:style w:type="paragraph" w:styleId="aa">
    <w:name w:val="footer"/>
    <w:basedOn w:val="a"/>
    <w:link w:val="ab"/>
    <w:uiPriority w:val="99"/>
    <w:unhideWhenUsed/>
    <w:rsid w:val="0007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61AE"/>
  </w:style>
  <w:style w:type="paragraph" w:styleId="ac">
    <w:name w:val="Balloon Text"/>
    <w:basedOn w:val="a"/>
    <w:link w:val="ad"/>
    <w:uiPriority w:val="99"/>
    <w:semiHidden/>
    <w:unhideWhenUsed/>
    <w:rsid w:val="0057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79D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B09B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04AC"/>
    <w:pPr>
      <w:jc w:val="center"/>
    </w:pPr>
  </w:style>
  <w:style w:type="character" w:customStyle="1" w:styleId="a4">
    <w:name w:val="記 (文字)"/>
    <w:basedOn w:val="a0"/>
    <w:link w:val="a3"/>
    <w:uiPriority w:val="99"/>
    <w:rsid w:val="00A404AC"/>
  </w:style>
  <w:style w:type="paragraph" w:styleId="a5">
    <w:name w:val="Closing"/>
    <w:basedOn w:val="a"/>
    <w:link w:val="a6"/>
    <w:uiPriority w:val="99"/>
    <w:unhideWhenUsed/>
    <w:rsid w:val="00A40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A404AC"/>
  </w:style>
  <w:style w:type="character" w:styleId="a7">
    <w:name w:val="Hyperlink"/>
    <w:basedOn w:val="a0"/>
    <w:uiPriority w:val="99"/>
    <w:unhideWhenUsed/>
    <w:rsid w:val="00B30D90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C177AF"/>
    <w:pPr>
      <w:ind w:leftChars="100" w:left="374" w:hangingChars="98" w:hanging="185"/>
    </w:pPr>
    <w:rPr>
      <w:rFonts w:ascii="ＭＳ 明朝" w:eastAsia="ＭＳ 明朝" w:hAnsi="ＭＳ 明朝" w:cs="Times New Roman"/>
      <w:szCs w:val="20"/>
    </w:rPr>
  </w:style>
  <w:style w:type="character" w:customStyle="1" w:styleId="20">
    <w:name w:val="本文インデント 2 (文字)"/>
    <w:basedOn w:val="a0"/>
    <w:link w:val="2"/>
    <w:semiHidden/>
    <w:rsid w:val="00C177AF"/>
    <w:rPr>
      <w:rFonts w:ascii="ＭＳ 明朝" w:eastAsia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07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61AE"/>
  </w:style>
  <w:style w:type="paragraph" w:styleId="aa">
    <w:name w:val="footer"/>
    <w:basedOn w:val="a"/>
    <w:link w:val="ab"/>
    <w:uiPriority w:val="99"/>
    <w:unhideWhenUsed/>
    <w:rsid w:val="0007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61AE"/>
  </w:style>
  <w:style w:type="paragraph" w:styleId="ac">
    <w:name w:val="Balloon Text"/>
    <w:basedOn w:val="a"/>
    <w:link w:val="ad"/>
    <w:uiPriority w:val="99"/>
    <w:semiHidden/>
    <w:unhideWhenUsed/>
    <w:rsid w:val="0057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79D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B0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107</cp:revision>
  <cp:lastPrinted>2013-11-20T00:52:00Z</cp:lastPrinted>
  <dcterms:created xsi:type="dcterms:W3CDTF">2013-11-19T15:04:00Z</dcterms:created>
  <dcterms:modified xsi:type="dcterms:W3CDTF">2014-01-16T00:32:00Z</dcterms:modified>
</cp:coreProperties>
</file>