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D" w:rsidRDefault="006F127D" w:rsidP="006F127D">
      <w:pPr>
        <w:jc w:val="center"/>
        <w:rPr>
          <w:b/>
          <w:bCs/>
          <w:sz w:val="28"/>
          <w:szCs w:val="21"/>
        </w:rPr>
      </w:pPr>
      <w:r w:rsidRPr="00AA2F83">
        <w:rPr>
          <w:rFonts w:hint="eastAsia"/>
          <w:b/>
          <w:bCs/>
          <w:sz w:val="28"/>
          <w:szCs w:val="21"/>
        </w:rPr>
        <w:t>症例コンサルテーション実施票</w:t>
      </w:r>
      <w:r>
        <w:rPr>
          <w:rFonts w:hint="eastAsia"/>
          <w:b/>
          <w:bCs/>
          <w:sz w:val="28"/>
          <w:szCs w:val="21"/>
        </w:rPr>
        <w:t>（</w:t>
      </w:r>
      <w:r w:rsidR="005340DF">
        <w:rPr>
          <w:rFonts w:hint="eastAsia"/>
          <w:b/>
          <w:bCs/>
          <w:sz w:val="28"/>
          <w:szCs w:val="21"/>
        </w:rPr>
        <w:t>宮古</w:t>
      </w:r>
      <w:r w:rsidR="00AC4955">
        <w:rPr>
          <w:rFonts w:hint="eastAsia"/>
          <w:b/>
          <w:bCs/>
          <w:sz w:val="28"/>
          <w:szCs w:val="21"/>
        </w:rPr>
        <w:t>病院</w:t>
      </w:r>
      <w:r>
        <w:rPr>
          <w:rFonts w:hint="eastAsia"/>
          <w:b/>
          <w:bCs/>
          <w:sz w:val="28"/>
          <w:szCs w:val="21"/>
        </w:rPr>
        <w:t>記入用）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80"/>
        <w:gridCol w:w="990"/>
        <w:gridCol w:w="995"/>
        <w:gridCol w:w="565"/>
        <w:gridCol w:w="3402"/>
        <w:gridCol w:w="708"/>
        <w:gridCol w:w="1162"/>
      </w:tblGrid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956BC7">
            <w:pPr>
              <w:jc w:val="center"/>
              <w:rPr>
                <w:b/>
                <w:szCs w:val="21"/>
              </w:rPr>
            </w:pPr>
            <w:r w:rsidRPr="00DC2C8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090B84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宮古</w:t>
            </w:r>
            <w:r w:rsidR="008C5C7D">
              <w:rPr>
                <w:rFonts w:hint="eastAsia"/>
                <w:b/>
                <w:bCs/>
                <w:szCs w:val="21"/>
              </w:rPr>
              <w:t>病院医師</w:t>
            </w:r>
          </w:p>
        </w:tc>
        <w:tc>
          <w:tcPr>
            <w:tcW w:w="7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8C5C7D">
            <w:pPr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　　　　　　　　</w:t>
            </w:r>
            <w:r w:rsidR="008C5C7D">
              <w:rPr>
                <w:rFonts w:hint="eastAsia"/>
                <w:szCs w:val="21"/>
              </w:rPr>
              <w:t xml:space="preserve">　　</w:t>
            </w:r>
            <w:r w:rsidR="00D554AE">
              <w:rPr>
                <w:rFonts w:hint="eastAsia"/>
                <w:szCs w:val="21"/>
              </w:rPr>
              <w:t xml:space="preserve">　</w:t>
            </w:r>
            <w:r w:rsidR="00D554AE" w:rsidRPr="00C20688">
              <w:rPr>
                <w:rFonts w:hint="eastAsia"/>
                <w:szCs w:val="21"/>
              </w:rPr>
              <w:t xml:space="preserve">　　　　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科　　　　　　　　　　　先生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54AE" w:rsidRPr="00C20688" w:rsidRDefault="008C5C7D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岩手医大医師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D55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岩手医科大学附属</w:t>
            </w:r>
            <w:r w:rsidR="00D554AE">
              <w:rPr>
                <w:rFonts w:hint="eastAsia"/>
                <w:szCs w:val="21"/>
              </w:rPr>
              <w:t>病院</w:t>
            </w:r>
            <w:r w:rsidR="00D554AE" w:rsidRPr="00C20688">
              <w:rPr>
                <w:rFonts w:hint="eastAsia"/>
                <w:szCs w:val="21"/>
              </w:rPr>
              <w:t xml:space="preserve">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　　　　　科　　　　　　　　　　　先生</w:t>
            </w:r>
          </w:p>
        </w:tc>
      </w:tr>
      <w:tr w:rsidR="00C41123" w:rsidRPr="00C20688" w:rsidTr="007D5D0D">
        <w:trPr>
          <w:cantSplit/>
          <w:trHeight w:val="2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宮古病院</w:t>
            </w:r>
          </w:p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患者情報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患者番号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4335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患者名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E823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81454A" w:rsidRDefault="00C41123" w:rsidP="00E82300">
            <w:pPr>
              <w:rPr>
                <w:b/>
                <w:bCs/>
                <w:szCs w:val="21"/>
              </w:rPr>
            </w:pPr>
            <w:r w:rsidRPr="0081454A"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　　　</w:t>
            </w:r>
            <w:r w:rsidRPr="00C2068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男・女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4D3BF3" w:rsidP="004D3B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F22F16">
            <w:pPr>
              <w:jc w:val="center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20688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>分</w:t>
            </w:r>
            <w:r w:rsidR="00AE4758">
              <w:rPr>
                <w:rFonts w:hint="eastAsia"/>
                <w:szCs w:val="21"/>
              </w:rPr>
              <w:t xml:space="preserve">～　　　</w:t>
            </w:r>
            <w:r w:rsidR="00AE4758" w:rsidRPr="00C20688">
              <w:rPr>
                <w:rFonts w:hint="eastAsia"/>
                <w:szCs w:val="21"/>
              </w:rPr>
              <w:t xml:space="preserve">時　　</w:t>
            </w:r>
            <w:r w:rsidR="00AE4758">
              <w:rPr>
                <w:rFonts w:hint="eastAsia"/>
                <w:szCs w:val="21"/>
              </w:rPr>
              <w:t xml:space="preserve">　</w:t>
            </w:r>
            <w:r w:rsidR="00AE4758" w:rsidRPr="00C20688">
              <w:rPr>
                <w:rFonts w:hint="eastAsia"/>
                <w:szCs w:val="21"/>
              </w:rPr>
              <w:t>分</w:t>
            </w:r>
          </w:p>
        </w:tc>
      </w:tr>
      <w:tr w:rsidR="00864ADB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4ADB" w:rsidRPr="00DC2C80" w:rsidRDefault="00864ADB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ADB" w:rsidRDefault="00090B84" w:rsidP="00766B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宮古</w:t>
            </w:r>
            <w:r w:rsidR="00864ADB">
              <w:rPr>
                <w:rFonts w:hint="eastAsia"/>
                <w:b/>
                <w:bCs/>
                <w:szCs w:val="21"/>
              </w:rPr>
              <w:t>病院テレカンファランス</w:t>
            </w:r>
            <w:r w:rsidR="00DD2089">
              <w:rPr>
                <w:rFonts w:hint="eastAsia"/>
                <w:b/>
                <w:bCs/>
                <w:szCs w:val="21"/>
              </w:rPr>
              <w:t>端末</w:t>
            </w:r>
            <w:r w:rsidR="00864ADB">
              <w:rPr>
                <w:rFonts w:hint="eastAsia"/>
                <w:b/>
                <w:bCs/>
                <w:szCs w:val="21"/>
              </w:rPr>
              <w:t>内線番号</w:t>
            </w:r>
          </w:p>
          <w:p w:rsidR="00864ADB" w:rsidRPr="007E4F26" w:rsidRDefault="00864ADB" w:rsidP="00766B95">
            <w:pPr>
              <w:rPr>
                <w:szCs w:val="21"/>
              </w:rPr>
            </w:pPr>
            <w:r w:rsidRPr="007E4F26">
              <w:rPr>
                <w:rFonts w:hint="eastAsia"/>
                <w:bCs/>
                <w:sz w:val="18"/>
                <w:szCs w:val="21"/>
              </w:rPr>
              <w:t>（タッチ</w:t>
            </w:r>
            <w:r>
              <w:rPr>
                <w:rFonts w:hint="eastAsia"/>
                <w:bCs/>
                <w:sz w:val="18"/>
                <w:szCs w:val="21"/>
              </w:rPr>
              <w:t>パネルの左上に表示される番号</w:t>
            </w:r>
            <w:r w:rsidRPr="007E4F26">
              <w:rPr>
                <w:rFonts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ADB" w:rsidRPr="00766858" w:rsidRDefault="00864ADB" w:rsidP="00766B95">
            <w:pPr>
              <w:rPr>
                <w:szCs w:val="21"/>
              </w:rPr>
            </w:pPr>
          </w:p>
        </w:tc>
      </w:tr>
      <w:tr w:rsidR="00B9478A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78A" w:rsidRDefault="00B9478A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478A" w:rsidRDefault="00CE67CC" w:rsidP="003114D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</w:t>
            </w:r>
            <w:r w:rsidR="00B9478A">
              <w:rPr>
                <w:rFonts w:hint="eastAsia"/>
                <w:b/>
                <w:bCs/>
                <w:szCs w:val="21"/>
              </w:rPr>
              <w:t>参加人数</w:t>
            </w:r>
            <w:r w:rsidR="00A748D2">
              <w:rPr>
                <w:rFonts w:hint="eastAsia"/>
                <w:b/>
                <w:bCs/>
                <w:szCs w:val="21"/>
              </w:rPr>
              <w:t xml:space="preserve">　</w:t>
            </w:r>
            <w:r w:rsidR="00A748D2">
              <w:rPr>
                <w:rFonts w:hint="eastAsia"/>
                <w:b/>
                <w:bCs/>
                <w:szCs w:val="21"/>
              </w:rPr>
              <w:t xml:space="preserve"> </w:t>
            </w:r>
            <w:r w:rsidR="00A748D2">
              <w:rPr>
                <w:rFonts w:hint="eastAsia"/>
                <w:b/>
                <w:bCs/>
                <w:szCs w:val="21"/>
              </w:rPr>
              <w:t>宮古病院側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78A" w:rsidRPr="00B9478A" w:rsidRDefault="00B9478A" w:rsidP="00766B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DA22CC" w:rsidRPr="00C20688" w:rsidTr="007D5D0D">
        <w:trPr>
          <w:cantSplit/>
          <w:trHeight w:val="6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2CC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22CC" w:rsidRPr="00C20688" w:rsidRDefault="00DA22CC" w:rsidP="00DA22CC">
            <w:pPr>
              <w:rPr>
                <w:b/>
                <w:bCs/>
                <w:szCs w:val="21"/>
              </w:rPr>
            </w:pPr>
            <w:r w:rsidRPr="00C20688">
              <w:rPr>
                <w:rFonts w:hint="eastAsia"/>
                <w:b/>
                <w:bCs/>
                <w:szCs w:val="21"/>
              </w:rPr>
              <w:t>共有した診療情報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患者基本診療情報〔バイタル</w:t>
            </w:r>
            <w:r>
              <w:rPr>
                <w:rFonts w:hint="eastAsia"/>
                <w:bCs/>
                <w:szCs w:val="21"/>
              </w:rPr>
              <w:t>サイン</w:t>
            </w:r>
            <w:r w:rsidRPr="00792FF6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身体</w:t>
            </w:r>
            <w:r w:rsidRPr="00792FF6">
              <w:rPr>
                <w:rFonts w:hint="eastAsia"/>
                <w:bCs/>
                <w:szCs w:val="21"/>
              </w:rPr>
              <w:t xml:space="preserve">所見、その他（　　　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Pr="00792FF6">
              <w:rPr>
                <w:rFonts w:hint="eastAsia"/>
                <w:bCs/>
                <w:szCs w:val="21"/>
              </w:rPr>
              <w:t xml:space="preserve">　　　　　　　　　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在宅医療〔在宅酸素、人工呼吸、気管切開、自己注射、その他（　</w:t>
            </w:r>
            <w:r>
              <w:rPr>
                <w:rFonts w:hint="eastAsia"/>
                <w:bCs/>
                <w:szCs w:val="21"/>
              </w:rPr>
              <w:t xml:space="preserve">　　　　　　</w:t>
            </w:r>
            <w:r w:rsidRPr="00792FF6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 w:rsidRPr="00792FF6">
              <w:rPr>
                <w:rFonts w:hint="eastAsia"/>
                <w:bCs/>
                <w:szCs w:val="21"/>
              </w:rPr>
              <w:t xml:space="preserve">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投薬〔内服、外用〕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注射〔筋注、</w:t>
            </w:r>
            <w:r>
              <w:rPr>
                <w:rFonts w:hint="eastAsia"/>
                <w:bCs/>
                <w:szCs w:val="21"/>
              </w:rPr>
              <w:t>静注</w:t>
            </w:r>
            <w:r w:rsidRPr="00792FF6">
              <w:rPr>
                <w:rFonts w:hint="eastAsia"/>
                <w:bCs/>
                <w:szCs w:val="21"/>
              </w:rPr>
              <w:t>〕、化学療法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処置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手術・輸血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麻酔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検体検査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生体検査〔心電図、脳波、内視鏡、その他（　　</w:t>
            </w:r>
            <w:r>
              <w:rPr>
                <w:rFonts w:hint="eastAsia"/>
                <w:bCs/>
                <w:szCs w:val="21"/>
              </w:rPr>
              <w:t xml:space="preserve">                               </w:t>
            </w:r>
            <w:r w:rsidRPr="00792FF6">
              <w:rPr>
                <w:rFonts w:hint="eastAsia"/>
                <w:bCs/>
                <w:szCs w:val="21"/>
              </w:rPr>
              <w:t xml:space="preserve">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</w:t>
            </w:r>
            <w:r>
              <w:rPr>
                <w:rFonts w:hint="eastAsia"/>
                <w:bCs/>
                <w:szCs w:val="21"/>
              </w:rPr>
              <w:t>Ｘ</w:t>
            </w:r>
            <w:r w:rsidRPr="00792FF6">
              <w:rPr>
                <w:rFonts w:hint="eastAsia"/>
                <w:bCs/>
                <w:szCs w:val="21"/>
              </w:rPr>
              <w:t xml:space="preserve">線、ＣＴ，ＭＲＩ，ＰＥＴ，シンチグラム、その他（　　　　　　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 w:rsidRPr="00792FF6">
              <w:rPr>
                <w:rFonts w:hint="eastAsia"/>
                <w:bCs/>
                <w:szCs w:val="21"/>
              </w:rPr>
              <w:t xml:space="preserve">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画像診断〔静止画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動画</w:t>
            </w:r>
            <w:r w:rsidR="00A725B3">
              <w:rPr>
                <w:rFonts w:hint="eastAsia"/>
                <w:bCs/>
                <w:szCs w:val="21"/>
              </w:rPr>
              <w:t>｛</w:t>
            </w:r>
            <w:r>
              <w:rPr>
                <w:rFonts w:hint="eastAsia"/>
                <w:bCs/>
                <w:szCs w:val="21"/>
              </w:rPr>
              <w:t>超音波、</w:t>
            </w:r>
            <w:r w:rsidRPr="00792FF6">
              <w:rPr>
                <w:rFonts w:hint="eastAsia"/>
                <w:bCs/>
                <w:szCs w:val="21"/>
              </w:rPr>
              <w:t>心カテ、血管造影、</w:t>
            </w:r>
            <w:r>
              <w:rPr>
                <w:rFonts w:hint="eastAsia"/>
                <w:bCs/>
                <w:szCs w:val="21"/>
              </w:rPr>
              <w:t>その他（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）</w:t>
            </w:r>
            <w:r w:rsidR="00A725B3">
              <w:rPr>
                <w:rFonts w:hint="eastAsia"/>
                <w:bCs/>
                <w:szCs w:val="21"/>
              </w:rPr>
              <w:t>｝</w:t>
            </w:r>
            <w:r w:rsidRPr="00792FF6">
              <w:rPr>
                <w:rFonts w:hint="eastAsia"/>
                <w:bCs/>
                <w:szCs w:val="21"/>
              </w:rPr>
              <w:t>〕</w:t>
            </w:r>
          </w:p>
          <w:p w:rsidR="007817C1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病理診断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放射線治療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リハビリテーション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精神療法</w:t>
            </w:r>
          </w:p>
          <w:p w:rsidR="00DA22CC" w:rsidRPr="00C20688" w:rsidRDefault="007817C1" w:rsidP="007817C1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その他の診療情報（　　　　　　　　　　　　　　　　　　　　　　　　　　　　　　　　　　　　）</w:t>
            </w:r>
          </w:p>
        </w:tc>
      </w:tr>
      <w:tr w:rsidR="00AE4758" w:rsidRPr="00C20688" w:rsidTr="00DD5028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4758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4758" w:rsidRPr="00C20688" w:rsidRDefault="004618C8" w:rsidP="00DD502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岩手医大にコ</w:t>
            </w:r>
            <w:r w:rsidR="00AE4758">
              <w:rPr>
                <w:rFonts w:hint="eastAsia"/>
                <w:b/>
                <w:bCs/>
                <w:szCs w:val="21"/>
              </w:rPr>
              <w:t>ンサルテーション</w:t>
            </w:r>
            <w:r>
              <w:rPr>
                <w:rFonts w:hint="eastAsia"/>
                <w:b/>
                <w:bCs/>
                <w:szCs w:val="21"/>
              </w:rPr>
              <w:t>を依頼した理由</w:t>
            </w:r>
          </w:p>
          <w:p w:rsidR="00AE4758" w:rsidRPr="00CF65F3" w:rsidRDefault="00AE4758" w:rsidP="00DD5028">
            <w:pPr>
              <w:rPr>
                <w:bCs/>
                <w:szCs w:val="21"/>
              </w:rPr>
            </w:pPr>
          </w:p>
          <w:p w:rsidR="00AE4758" w:rsidRDefault="00AE4758" w:rsidP="00DD5028">
            <w:pPr>
              <w:rPr>
                <w:b/>
                <w:bCs/>
                <w:szCs w:val="21"/>
              </w:rPr>
            </w:pPr>
          </w:p>
          <w:p w:rsidR="00AE4758" w:rsidRPr="00C20688" w:rsidRDefault="00AE4758" w:rsidP="00DD5028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4C6E8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コンサルテーションによる患者の転帰など（例：外来受診、転院等）</w:t>
            </w:r>
          </w:p>
          <w:p w:rsidR="00D554AE" w:rsidRPr="00CF65F3" w:rsidRDefault="00D554AE" w:rsidP="002A71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患者紹介に至った、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その他</w:t>
            </w:r>
          </w:p>
          <w:p w:rsidR="00D554AE" w:rsidRDefault="00D554AE" w:rsidP="009B1A49">
            <w:pPr>
              <w:rPr>
                <w:b/>
                <w:bCs/>
                <w:szCs w:val="21"/>
              </w:rPr>
            </w:pPr>
          </w:p>
          <w:p w:rsidR="00D554AE" w:rsidRPr="00C20688" w:rsidRDefault="00D554AE" w:rsidP="009B1A49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Default="00D554AE" w:rsidP="00B86A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テレカンファランスシステムに関する評価</w:t>
            </w:r>
          </w:p>
          <w:p w:rsidR="00D554AE" w:rsidRPr="009A2AF4" w:rsidRDefault="00D554AE" w:rsidP="009A2A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9A2AF4">
              <w:rPr>
                <w:rFonts w:hint="eastAsia"/>
                <w:bCs/>
                <w:szCs w:val="21"/>
              </w:rPr>
              <w:t>とても有効、</w:t>
            </w:r>
            <w:r w:rsidRPr="009A2AF4">
              <w:rPr>
                <w:rFonts w:hint="eastAsia"/>
                <w:bCs/>
                <w:szCs w:val="21"/>
              </w:rPr>
              <w:t>2.</w:t>
            </w:r>
            <w:r w:rsidRPr="009A2AF4">
              <w:rPr>
                <w:rFonts w:hint="eastAsia"/>
                <w:bCs/>
                <w:szCs w:val="21"/>
              </w:rPr>
              <w:t>いくらか有効、</w:t>
            </w:r>
            <w:r w:rsidRPr="009A2AF4">
              <w:rPr>
                <w:rFonts w:hint="eastAsia"/>
                <w:bCs/>
                <w:szCs w:val="21"/>
              </w:rPr>
              <w:t>3.</w:t>
            </w:r>
            <w:r w:rsidRPr="009A2AF4">
              <w:rPr>
                <w:rFonts w:hint="eastAsia"/>
                <w:bCs/>
                <w:szCs w:val="21"/>
              </w:rPr>
              <w:t>あまり有効でない、</w:t>
            </w:r>
            <w:r w:rsidRPr="009A2AF4">
              <w:rPr>
                <w:rFonts w:hint="eastAsia"/>
                <w:bCs/>
                <w:szCs w:val="21"/>
              </w:rPr>
              <w:t>4.</w:t>
            </w:r>
            <w:r w:rsidRPr="009A2AF4">
              <w:rPr>
                <w:rFonts w:hint="eastAsia"/>
                <w:bCs/>
                <w:szCs w:val="21"/>
              </w:rPr>
              <w:t>有効でない、</w:t>
            </w:r>
            <w:r w:rsidRPr="009A2AF4"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わからない</w:t>
            </w:r>
          </w:p>
          <w:p w:rsidR="00D554AE" w:rsidRPr="00E625E0" w:rsidRDefault="00D554AE" w:rsidP="002A7184">
            <w:pPr>
              <w:rPr>
                <w:b/>
                <w:szCs w:val="21"/>
              </w:rPr>
            </w:pPr>
            <w:r w:rsidRPr="00E625E0">
              <w:rPr>
                <w:rFonts w:hint="eastAsia"/>
                <w:b/>
                <w:szCs w:val="21"/>
              </w:rPr>
              <w:t>理由（任意）</w:t>
            </w: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Pr="006429DA" w:rsidRDefault="00D554AE" w:rsidP="006429DA">
            <w:pPr>
              <w:rPr>
                <w:szCs w:val="21"/>
              </w:rPr>
            </w:pPr>
          </w:p>
        </w:tc>
      </w:tr>
      <w:tr w:rsidR="00E31671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E31671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（オペレータ記入欄）</w:t>
            </w:r>
            <w:r>
              <w:rPr>
                <w:rFonts w:hint="eastAsia"/>
                <w:b/>
                <w:bCs/>
                <w:szCs w:val="21"/>
              </w:rPr>
              <w:t>会議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683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1" w:rsidRDefault="00E31671" w:rsidP="00B86A3E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CA0233" w:rsidRPr="003B3C41" w:rsidRDefault="00A01DDA" w:rsidP="003B3C41">
      <w:pPr>
        <w:rPr>
          <w:szCs w:val="21"/>
        </w:rPr>
      </w:pPr>
      <w:r w:rsidRPr="00C20688">
        <w:rPr>
          <w:rFonts w:hint="eastAsia"/>
          <w:szCs w:val="21"/>
        </w:rPr>
        <w:t>※本実施票は、</w:t>
      </w:r>
      <w:r w:rsidR="007E47C1">
        <w:rPr>
          <w:rFonts w:hint="eastAsia"/>
          <w:szCs w:val="21"/>
        </w:rPr>
        <w:t>宮古</w:t>
      </w:r>
      <w:r w:rsidRPr="00C20688">
        <w:rPr>
          <w:rFonts w:hint="eastAsia"/>
          <w:szCs w:val="21"/>
        </w:rPr>
        <w:t>病院地域</w:t>
      </w:r>
      <w:r>
        <w:rPr>
          <w:rFonts w:hint="eastAsia"/>
          <w:szCs w:val="21"/>
        </w:rPr>
        <w:t>医療福祉</w:t>
      </w:r>
      <w:r w:rsidRPr="00C20688">
        <w:rPr>
          <w:rFonts w:hint="eastAsia"/>
          <w:szCs w:val="21"/>
        </w:rPr>
        <w:t>連携室、岩手医大地域</w:t>
      </w:r>
      <w:r>
        <w:rPr>
          <w:rFonts w:hint="eastAsia"/>
          <w:szCs w:val="21"/>
        </w:rPr>
        <w:t>医療</w:t>
      </w:r>
      <w:r w:rsidRPr="00C20688">
        <w:rPr>
          <w:rFonts w:hint="eastAsia"/>
          <w:szCs w:val="21"/>
        </w:rPr>
        <w:t>連携</w:t>
      </w:r>
      <w:r w:rsidR="00934104">
        <w:rPr>
          <w:rFonts w:hint="eastAsia"/>
          <w:szCs w:val="21"/>
        </w:rPr>
        <w:t>センター</w:t>
      </w:r>
      <w:bookmarkStart w:id="0" w:name="_GoBack"/>
      <w:bookmarkEnd w:id="0"/>
      <w:r w:rsidRPr="00C20688">
        <w:rPr>
          <w:rFonts w:hint="eastAsia"/>
          <w:szCs w:val="21"/>
        </w:rPr>
        <w:t>が一部ずつ保管する。</w:t>
      </w:r>
    </w:p>
    <w:sectPr w:rsidR="00CA0233" w:rsidRPr="003B3C41" w:rsidSect="00440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00" w:rsidRDefault="00AE0800" w:rsidP="00831696">
      <w:r>
        <w:separator/>
      </w:r>
    </w:p>
  </w:endnote>
  <w:endnote w:type="continuationSeparator" w:id="0">
    <w:p w:rsidR="00AE0800" w:rsidRDefault="00AE0800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00" w:rsidRDefault="00AE0800" w:rsidP="00831696">
      <w:r>
        <w:separator/>
      </w:r>
    </w:p>
  </w:footnote>
  <w:footnote w:type="continuationSeparator" w:id="0">
    <w:p w:rsidR="00AE0800" w:rsidRDefault="00AE0800" w:rsidP="0083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D3"/>
    <w:multiLevelType w:val="hybridMultilevel"/>
    <w:tmpl w:val="1B4EFB38"/>
    <w:lvl w:ilvl="0" w:tplc="4718D23E">
      <w:start w:val="1"/>
      <w:numFmt w:val="decimalEnclosedCircle"/>
      <w:lvlText w:val="（%1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0B4923C4"/>
    <w:multiLevelType w:val="hybridMultilevel"/>
    <w:tmpl w:val="070A6CAE"/>
    <w:lvl w:ilvl="0" w:tplc="1AB4C36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8C343F"/>
    <w:multiLevelType w:val="hybridMultilevel"/>
    <w:tmpl w:val="00784B22"/>
    <w:lvl w:ilvl="0" w:tplc="2F16AC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E36A80"/>
    <w:multiLevelType w:val="hybridMultilevel"/>
    <w:tmpl w:val="2CCC023C"/>
    <w:lvl w:ilvl="0" w:tplc="AD36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E6866"/>
    <w:multiLevelType w:val="hybridMultilevel"/>
    <w:tmpl w:val="991C2D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A84FC8"/>
    <w:multiLevelType w:val="hybridMultilevel"/>
    <w:tmpl w:val="DD4EB408"/>
    <w:lvl w:ilvl="0" w:tplc="C082C6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2DC009E"/>
    <w:multiLevelType w:val="hybridMultilevel"/>
    <w:tmpl w:val="374E0E2A"/>
    <w:lvl w:ilvl="0" w:tplc="25FC857A">
      <w:start w:val="1"/>
      <w:numFmt w:val="decimalEnclosedCircle"/>
      <w:lvlText w:val="（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1E6134"/>
    <w:multiLevelType w:val="hybridMultilevel"/>
    <w:tmpl w:val="CA8C04F4"/>
    <w:lvl w:ilvl="0" w:tplc="C3845B8E">
      <w:start w:val="1"/>
      <w:numFmt w:val="decimalEnclosedCircle"/>
      <w:lvlText w:val="（%1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F451697"/>
    <w:multiLevelType w:val="hybridMultilevel"/>
    <w:tmpl w:val="8806C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D02868"/>
    <w:multiLevelType w:val="hybridMultilevel"/>
    <w:tmpl w:val="6E6810C4"/>
    <w:lvl w:ilvl="0" w:tplc="8834A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9E02AE"/>
    <w:multiLevelType w:val="hybridMultilevel"/>
    <w:tmpl w:val="A426B1E2"/>
    <w:lvl w:ilvl="0" w:tplc="681E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D64EEA"/>
    <w:multiLevelType w:val="hybridMultilevel"/>
    <w:tmpl w:val="D1462AA8"/>
    <w:lvl w:ilvl="0" w:tplc="E1D067B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F224652"/>
    <w:multiLevelType w:val="hybridMultilevel"/>
    <w:tmpl w:val="10BC5E50"/>
    <w:lvl w:ilvl="0" w:tplc="972C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6"/>
    <w:rsid w:val="000035D6"/>
    <w:rsid w:val="00004793"/>
    <w:rsid w:val="00015260"/>
    <w:rsid w:val="000244F2"/>
    <w:rsid w:val="00030F53"/>
    <w:rsid w:val="0003179B"/>
    <w:rsid w:val="00031CDF"/>
    <w:rsid w:val="0003229A"/>
    <w:rsid w:val="00032670"/>
    <w:rsid w:val="00037CAB"/>
    <w:rsid w:val="00037EA0"/>
    <w:rsid w:val="00040302"/>
    <w:rsid w:val="0004111A"/>
    <w:rsid w:val="00046505"/>
    <w:rsid w:val="000478A7"/>
    <w:rsid w:val="00053505"/>
    <w:rsid w:val="00056E64"/>
    <w:rsid w:val="000709B1"/>
    <w:rsid w:val="00072C61"/>
    <w:rsid w:val="00074111"/>
    <w:rsid w:val="000806C3"/>
    <w:rsid w:val="00090B84"/>
    <w:rsid w:val="000975EC"/>
    <w:rsid w:val="000B06B6"/>
    <w:rsid w:val="000B1F6D"/>
    <w:rsid w:val="000B2036"/>
    <w:rsid w:val="000C06E8"/>
    <w:rsid w:val="000D1097"/>
    <w:rsid w:val="000D13D5"/>
    <w:rsid w:val="000F31B0"/>
    <w:rsid w:val="000F3469"/>
    <w:rsid w:val="00100938"/>
    <w:rsid w:val="001245C8"/>
    <w:rsid w:val="00124CC0"/>
    <w:rsid w:val="001267ED"/>
    <w:rsid w:val="00127CDB"/>
    <w:rsid w:val="00141ECF"/>
    <w:rsid w:val="00153533"/>
    <w:rsid w:val="00165A84"/>
    <w:rsid w:val="0016725B"/>
    <w:rsid w:val="00170F9B"/>
    <w:rsid w:val="001764FF"/>
    <w:rsid w:val="00194708"/>
    <w:rsid w:val="001A2B14"/>
    <w:rsid w:val="001A3566"/>
    <w:rsid w:val="001C4B4A"/>
    <w:rsid w:val="001E0EE4"/>
    <w:rsid w:val="001E2569"/>
    <w:rsid w:val="001E2BE9"/>
    <w:rsid w:val="001E364B"/>
    <w:rsid w:val="001F035B"/>
    <w:rsid w:val="001F213B"/>
    <w:rsid w:val="001F7FB4"/>
    <w:rsid w:val="00203449"/>
    <w:rsid w:val="00207A19"/>
    <w:rsid w:val="0021498B"/>
    <w:rsid w:val="00230B4C"/>
    <w:rsid w:val="002359DD"/>
    <w:rsid w:val="00235B48"/>
    <w:rsid w:val="002470F2"/>
    <w:rsid w:val="002676F7"/>
    <w:rsid w:val="00283B59"/>
    <w:rsid w:val="00285D1A"/>
    <w:rsid w:val="00286359"/>
    <w:rsid w:val="00287808"/>
    <w:rsid w:val="002A0C0A"/>
    <w:rsid w:val="002A1745"/>
    <w:rsid w:val="002A48F0"/>
    <w:rsid w:val="002A7184"/>
    <w:rsid w:val="002A7E76"/>
    <w:rsid w:val="002B5E16"/>
    <w:rsid w:val="002B5F08"/>
    <w:rsid w:val="002D1B14"/>
    <w:rsid w:val="002D6C5A"/>
    <w:rsid w:val="002E1DFB"/>
    <w:rsid w:val="002F0EAE"/>
    <w:rsid w:val="002F6C4A"/>
    <w:rsid w:val="00306A8D"/>
    <w:rsid w:val="00306C6E"/>
    <w:rsid w:val="003114D7"/>
    <w:rsid w:val="00326E1F"/>
    <w:rsid w:val="00340AC9"/>
    <w:rsid w:val="00343201"/>
    <w:rsid w:val="003540E1"/>
    <w:rsid w:val="003543AC"/>
    <w:rsid w:val="00363B44"/>
    <w:rsid w:val="00371F64"/>
    <w:rsid w:val="00372CF9"/>
    <w:rsid w:val="00396661"/>
    <w:rsid w:val="003A01CA"/>
    <w:rsid w:val="003A1465"/>
    <w:rsid w:val="003A7C26"/>
    <w:rsid w:val="003B3C41"/>
    <w:rsid w:val="003B6E20"/>
    <w:rsid w:val="003C0F3F"/>
    <w:rsid w:val="003C5CDB"/>
    <w:rsid w:val="003D74FC"/>
    <w:rsid w:val="003E0CB2"/>
    <w:rsid w:val="003E3B9F"/>
    <w:rsid w:val="003F07AF"/>
    <w:rsid w:val="003F177A"/>
    <w:rsid w:val="003F6703"/>
    <w:rsid w:val="004022D5"/>
    <w:rsid w:val="00405BB0"/>
    <w:rsid w:val="00406111"/>
    <w:rsid w:val="004069DA"/>
    <w:rsid w:val="00410A46"/>
    <w:rsid w:val="00414772"/>
    <w:rsid w:val="0042197E"/>
    <w:rsid w:val="00422CC5"/>
    <w:rsid w:val="004267ED"/>
    <w:rsid w:val="004276E3"/>
    <w:rsid w:val="004335A6"/>
    <w:rsid w:val="00433BBE"/>
    <w:rsid w:val="0043797E"/>
    <w:rsid w:val="00440DFD"/>
    <w:rsid w:val="00441725"/>
    <w:rsid w:val="0044643F"/>
    <w:rsid w:val="00451C18"/>
    <w:rsid w:val="00454D29"/>
    <w:rsid w:val="00455F1E"/>
    <w:rsid w:val="00457C39"/>
    <w:rsid w:val="004618C8"/>
    <w:rsid w:val="00470CCB"/>
    <w:rsid w:val="0047272C"/>
    <w:rsid w:val="00476FED"/>
    <w:rsid w:val="004934CF"/>
    <w:rsid w:val="004965E5"/>
    <w:rsid w:val="004A02F3"/>
    <w:rsid w:val="004A0811"/>
    <w:rsid w:val="004A3D8F"/>
    <w:rsid w:val="004B2FCE"/>
    <w:rsid w:val="004B5F42"/>
    <w:rsid w:val="004C6E80"/>
    <w:rsid w:val="004C72B4"/>
    <w:rsid w:val="004C73DA"/>
    <w:rsid w:val="004D13F5"/>
    <w:rsid w:val="004D18C0"/>
    <w:rsid w:val="004D3BF3"/>
    <w:rsid w:val="004E0CA6"/>
    <w:rsid w:val="004E57D4"/>
    <w:rsid w:val="00502B86"/>
    <w:rsid w:val="00505782"/>
    <w:rsid w:val="00505C29"/>
    <w:rsid w:val="00506BA2"/>
    <w:rsid w:val="0051538B"/>
    <w:rsid w:val="00527886"/>
    <w:rsid w:val="005340DF"/>
    <w:rsid w:val="0054581D"/>
    <w:rsid w:val="00561CD7"/>
    <w:rsid w:val="0056267A"/>
    <w:rsid w:val="005A5C57"/>
    <w:rsid w:val="005B1ECC"/>
    <w:rsid w:val="005B1F5B"/>
    <w:rsid w:val="005B3631"/>
    <w:rsid w:val="005B3D28"/>
    <w:rsid w:val="005D43C8"/>
    <w:rsid w:val="005E29DD"/>
    <w:rsid w:val="005E36A2"/>
    <w:rsid w:val="005E4F23"/>
    <w:rsid w:val="005E581C"/>
    <w:rsid w:val="005E6ED9"/>
    <w:rsid w:val="00602905"/>
    <w:rsid w:val="00606415"/>
    <w:rsid w:val="006179EC"/>
    <w:rsid w:val="00626CCF"/>
    <w:rsid w:val="00627B7D"/>
    <w:rsid w:val="0064026C"/>
    <w:rsid w:val="006429DA"/>
    <w:rsid w:val="006521B8"/>
    <w:rsid w:val="00685F51"/>
    <w:rsid w:val="00690A5B"/>
    <w:rsid w:val="00692361"/>
    <w:rsid w:val="006B0B02"/>
    <w:rsid w:val="006B103B"/>
    <w:rsid w:val="006B79A4"/>
    <w:rsid w:val="006C5403"/>
    <w:rsid w:val="006E2436"/>
    <w:rsid w:val="006F127D"/>
    <w:rsid w:val="00706848"/>
    <w:rsid w:val="00706D66"/>
    <w:rsid w:val="00711862"/>
    <w:rsid w:val="00721DA5"/>
    <w:rsid w:val="00723E7F"/>
    <w:rsid w:val="00730388"/>
    <w:rsid w:val="007323FE"/>
    <w:rsid w:val="0073671D"/>
    <w:rsid w:val="00736AF5"/>
    <w:rsid w:val="00744F04"/>
    <w:rsid w:val="007453D1"/>
    <w:rsid w:val="00745695"/>
    <w:rsid w:val="00765088"/>
    <w:rsid w:val="00766858"/>
    <w:rsid w:val="00767DF4"/>
    <w:rsid w:val="007817C1"/>
    <w:rsid w:val="007837BA"/>
    <w:rsid w:val="00784209"/>
    <w:rsid w:val="007872DF"/>
    <w:rsid w:val="00787DFC"/>
    <w:rsid w:val="00792FF6"/>
    <w:rsid w:val="007A0824"/>
    <w:rsid w:val="007A0FBF"/>
    <w:rsid w:val="007A4C97"/>
    <w:rsid w:val="007D5D0D"/>
    <w:rsid w:val="007D74F7"/>
    <w:rsid w:val="007E47C1"/>
    <w:rsid w:val="007F1A96"/>
    <w:rsid w:val="00803C15"/>
    <w:rsid w:val="0081325F"/>
    <w:rsid w:val="0081454A"/>
    <w:rsid w:val="008158D7"/>
    <w:rsid w:val="00821874"/>
    <w:rsid w:val="00821998"/>
    <w:rsid w:val="00827AC1"/>
    <w:rsid w:val="00831696"/>
    <w:rsid w:val="00831E51"/>
    <w:rsid w:val="00837D1C"/>
    <w:rsid w:val="008404A1"/>
    <w:rsid w:val="00841CC0"/>
    <w:rsid w:val="00863AEB"/>
    <w:rsid w:val="00864ADB"/>
    <w:rsid w:val="00866580"/>
    <w:rsid w:val="00874CF2"/>
    <w:rsid w:val="008752F1"/>
    <w:rsid w:val="0087718C"/>
    <w:rsid w:val="00892F32"/>
    <w:rsid w:val="00895D92"/>
    <w:rsid w:val="008A3CE1"/>
    <w:rsid w:val="008B2E7B"/>
    <w:rsid w:val="008B6480"/>
    <w:rsid w:val="008C0622"/>
    <w:rsid w:val="008C2758"/>
    <w:rsid w:val="008C5C7D"/>
    <w:rsid w:val="008D324D"/>
    <w:rsid w:val="008D6570"/>
    <w:rsid w:val="008F721D"/>
    <w:rsid w:val="009025DC"/>
    <w:rsid w:val="0090292F"/>
    <w:rsid w:val="00917753"/>
    <w:rsid w:val="009217EC"/>
    <w:rsid w:val="00923C85"/>
    <w:rsid w:val="0093027F"/>
    <w:rsid w:val="00930FF8"/>
    <w:rsid w:val="00931D55"/>
    <w:rsid w:val="0093344B"/>
    <w:rsid w:val="00934104"/>
    <w:rsid w:val="00935402"/>
    <w:rsid w:val="00942E51"/>
    <w:rsid w:val="00947FA7"/>
    <w:rsid w:val="009516F2"/>
    <w:rsid w:val="0095478A"/>
    <w:rsid w:val="00956BC7"/>
    <w:rsid w:val="00964676"/>
    <w:rsid w:val="00967553"/>
    <w:rsid w:val="00973E5B"/>
    <w:rsid w:val="00974C5E"/>
    <w:rsid w:val="00986D56"/>
    <w:rsid w:val="00994A61"/>
    <w:rsid w:val="009A2AF4"/>
    <w:rsid w:val="009A6C29"/>
    <w:rsid w:val="009B2B80"/>
    <w:rsid w:val="009C29E3"/>
    <w:rsid w:val="009C565A"/>
    <w:rsid w:val="009D2FC0"/>
    <w:rsid w:val="009D5356"/>
    <w:rsid w:val="009D53E1"/>
    <w:rsid w:val="009E0218"/>
    <w:rsid w:val="009E1AB4"/>
    <w:rsid w:val="009F3D5D"/>
    <w:rsid w:val="00A01DDA"/>
    <w:rsid w:val="00A06D74"/>
    <w:rsid w:val="00A07A85"/>
    <w:rsid w:val="00A1160C"/>
    <w:rsid w:val="00A13E97"/>
    <w:rsid w:val="00A21874"/>
    <w:rsid w:val="00A27BF9"/>
    <w:rsid w:val="00A34D3F"/>
    <w:rsid w:val="00A35724"/>
    <w:rsid w:val="00A46C56"/>
    <w:rsid w:val="00A54205"/>
    <w:rsid w:val="00A7110B"/>
    <w:rsid w:val="00A725B3"/>
    <w:rsid w:val="00A748D2"/>
    <w:rsid w:val="00A8517B"/>
    <w:rsid w:val="00A86EF3"/>
    <w:rsid w:val="00A9476E"/>
    <w:rsid w:val="00AA2F83"/>
    <w:rsid w:val="00AA41FF"/>
    <w:rsid w:val="00AA651E"/>
    <w:rsid w:val="00AB1D78"/>
    <w:rsid w:val="00AC4955"/>
    <w:rsid w:val="00AD7C53"/>
    <w:rsid w:val="00AE0800"/>
    <w:rsid w:val="00AE366F"/>
    <w:rsid w:val="00AE4758"/>
    <w:rsid w:val="00AE52F1"/>
    <w:rsid w:val="00B04137"/>
    <w:rsid w:val="00B06638"/>
    <w:rsid w:val="00B13E19"/>
    <w:rsid w:val="00B300EC"/>
    <w:rsid w:val="00B3297A"/>
    <w:rsid w:val="00B331EA"/>
    <w:rsid w:val="00B51236"/>
    <w:rsid w:val="00B54902"/>
    <w:rsid w:val="00B606CA"/>
    <w:rsid w:val="00B72F05"/>
    <w:rsid w:val="00B74A03"/>
    <w:rsid w:val="00B8278C"/>
    <w:rsid w:val="00B86A3E"/>
    <w:rsid w:val="00B9313E"/>
    <w:rsid w:val="00B93B69"/>
    <w:rsid w:val="00B9478A"/>
    <w:rsid w:val="00B969AB"/>
    <w:rsid w:val="00BB3961"/>
    <w:rsid w:val="00BC2879"/>
    <w:rsid w:val="00BC34F3"/>
    <w:rsid w:val="00BC5796"/>
    <w:rsid w:val="00BC5DC1"/>
    <w:rsid w:val="00BC7D3E"/>
    <w:rsid w:val="00BD1CCA"/>
    <w:rsid w:val="00BD34D5"/>
    <w:rsid w:val="00BD358D"/>
    <w:rsid w:val="00BD7D3C"/>
    <w:rsid w:val="00C041AA"/>
    <w:rsid w:val="00C20688"/>
    <w:rsid w:val="00C23A03"/>
    <w:rsid w:val="00C26CBA"/>
    <w:rsid w:val="00C34FAD"/>
    <w:rsid w:val="00C350B6"/>
    <w:rsid w:val="00C41123"/>
    <w:rsid w:val="00C517C7"/>
    <w:rsid w:val="00C53274"/>
    <w:rsid w:val="00C60D1B"/>
    <w:rsid w:val="00C629FC"/>
    <w:rsid w:val="00C642C9"/>
    <w:rsid w:val="00C6593D"/>
    <w:rsid w:val="00C711B5"/>
    <w:rsid w:val="00C734F9"/>
    <w:rsid w:val="00C801FE"/>
    <w:rsid w:val="00C80559"/>
    <w:rsid w:val="00CA0233"/>
    <w:rsid w:val="00CB280D"/>
    <w:rsid w:val="00CB28C9"/>
    <w:rsid w:val="00CB639C"/>
    <w:rsid w:val="00CC086C"/>
    <w:rsid w:val="00CC52C7"/>
    <w:rsid w:val="00CD4007"/>
    <w:rsid w:val="00CE0E8A"/>
    <w:rsid w:val="00CE5642"/>
    <w:rsid w:val="00CE67CC"/>
    <w:rsid w:val="00CF20B1"/>
    <w:rsid w:val="00CF404E"/>
    <w:rsid w:val="00D056B5"/>
    <w:rsid w:val="00D14B70"/>
    <w:rsid w:val="00D155CB"/>
    <w:rsid w:val="00D17239"/>
    <w:rsid w:val="00D20B37"/>
    <w:rsid w:val="00D276DD"/>
    <w:rsid w:val="00D474CE"/>
    <w:rsid w:val="00D554AE"/>
    <w:rsid w:val="00D60F8F"/>
    <w:rsid w:val="00D63231"/>
    <w:rsid w:val="00D75A3D"/>
    <w:rsid w:val="00D8131E"/>
    <w:rsid w:val="00D8182E"/>
    <w:rsid w:val="00D83CD6"/>
    <w:rsid w:val="00D906A2"/>
    <w:rsid w:val="00D94694"/>
    <w:rsid w:val="00DA00EE"/>
    <w:rsid w:val="00DA22CC"/>
    <w:rsid w:val="00DA2FB9"/>
    <w:rsid w:val="00DA67F0"/>
    <w:rsid w:val="00DC0385"/>
    <w:rsid w:val="00DC2C80"/>
    <w:rsid w:val="00DC6B8C"/>
    <w:rsid w:val="00DD2089"/>
    <w:rsid w:val="00DF3B14"/>
    <w:rsid w:val="00E02302"/>
    <w:rsid w:val="00E07B87"/>
    <w:rsid w:val="00E130FE"/>
    <w:rsid w:val="00E15E6A"/>
    <w:rsid w:val="00E27B57"/>
    <w:rsid w:val="00E31671"/>
    <w:rsid w:val="00E319B4"/>
    <w:rsid w:val="00E3270F"/>
    <w:rsid w:val="00E37473"/>
    <w:rsid w:val="00E40E1D"/>
    <w:rsid w:val="00E4110E"/>
    <w:rsid w:val="00E41E8C"/>
    <w:rsid w:val="00E47923"/>
    <w:rsid w:val="00E57BDE"/>
    <w:rsid w:val="00E6523C"/>
    <w:rsid w:val="00E70CAA"/>
    <w:rsid w:val="00E74C7D"/>
    <w:rsid w:val="00E77E9C"/>
    <w:rsid w:val="00E83E28"/>
    <w:rsid w:val="00E9417C"/>
    <w:rsid w:val="00E94EF9"/>
    <w:rsid w:val="00EB16EB"/>
    <w:rsid w:val="00EB4B1E"/>
    <w:rsid w:val="00EC65FF"/>
    <w:rsid w:val="00ED1488"/>
    <w:rsid w:val="00ED16B5"/>
    <w:rsid w:val="00EE33F3"/>
    <w:rsid w:val="00EE43A0"/>
    <w:rsid w:val="00EF05F1"/>
    <w:rsid w:val="00EF4930"/>
    <w:rsid w:val="00F06615"/>
    <w:rsid w:val="00F22F16"/>
    <w:rsid w:val="00F25B06"/>
    <w:rsid w:val="00F25BE8"/>
    <w:rsid w:val="00F279FD"/>
    <w:rsid w:val="00F37BC0"/>
    <w:rsid w:val="00F45DAE"/>
    <w:rsid w:val="00F56F33"/>
    <w:rsid w:val="00F64334"/>
    <w:rsid w:val="00F655D4"/>
    <w:rsid w:val="00F70552"/>
    <w:rsid w:val="00F75E0A"/>
    <w:rsid w:val="00F9125C"/>
    <w:rsid w:val="00FB56ED"/>
    <w:rsid w:val="00FC24C8"/>
    <w:rsid w:val="00FC40BD"/>
    <w:rsid w:val="00FC7377"/>
    <w:rsid w:val="00FE16A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　タイトル　」実施要領（案）</vt:lpstr>
      <vt:lpstr>「　タイトル　」実施要領（案）</vt:lpstr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タイトル　」実施要領（案）</dc:title>
  <dc:creator>Windows ユーザー</dc:creator>
  <cp:lastModifiedBy>user6</cp:lastModifiedBy>
  <cp:revision>352</cp:revision>
  <cp:lastPrinted>2013-12-12T14:02:00Z</cp:lastPrinted>
  <dcterms:created xsi:type="dcterms:W3CDTF">2013-11-02T02:48:00Z</dcterms:created>
  <dcterms:modified xsi:type="dcterms:W3CDTF">2014-11-25T01:43:00Z</dcterms:modified>
</cp:coreProperties>
</file>