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7D" w:rsidRDefault="006F127D" w:rsidP="006F127D">
      <w:pPr>
        <w:jc w:val="center"/>
        <w:rPr>
          <w:b/>
          <w:bCs/>
          <w:sz w:val="28"/>
          <w:szCs w:val="21"/>
        </w:rPr>
      </w:pPr>
      <w:r w:rsidRPr="00AA2F83">
        <w:rPr>
          <w:rFonts w:hint="eastAsia"/>
          <w:b/>
          <w:bCs/>
          <w:sz w:val="28"/>
          <w:szCs w:val="21"/>
        </w:rPr>
        <w:t>症例コンサルテーション実施票</w:t>
      </w:r>
      <w:r>
        <w:rPr>
          <w:rFonts w:hint="eastAsia"/>
          <w:b/>
          <w:bCs/>
          <w:sz w:val="28"/>
          <w:szCs w:val="21"/>
        </w:rPr>
        <w:t>（岩手医大記入用）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980"/>
        <w:gridCol w:w="140"/>
        <w:gridCol w:w="850"/>
        <w:gridCol w:w="995"/>
        <w:gridCol w:w="423"/>
        <w:gridCol w:w="1134"/>
        <w:gridCol w:w="992"/>
        <w:gridCol w:w="1418"/>
        <w:gridCol w:w="708"/>
        <w:gridCol w:w="1162"/>
      </w:tblGrid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956BC7">
            <w:pPr>
              <w:jc w:val="center"/>
              <w:rPr>
                <w:b/>
                <w:szCs w:val="21"/>
              </w:rPr>
            </w:pPr>
            <w:r w:rsidRPr="00DC2C8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D554AE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検証担当医</w:t>
            </w:r>
          </w:p>
        </w:tc>
        <w:tc>
          <w:tcPr>
            <w:tcW w:w="782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D554AE" w:rsidP="00D554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岩手医科大学附属病院　</w:t>
            </w:r>
            <w:r w:rsidRPr="00C20688">
              <w:rPr>
                <w:rFonts w:hint="eastAsia"/>
                <w:szCs w:val="21"/>
              </w:rPr>
              <w:t xml:space="preserve">　　　　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Pr="00C20688">
              <w:rPr>
                <w:rFonts w:hint="eastAsia"/>
                <w:szCs w:val="21"/>
              </w:rPr>
              <w:t xml:space="preserve">　　　科　　　　　　　　　　　先生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54AE" w:rsidRPr="00C20688" w:rsidRDefault="00D554AE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検証協力担当医</w:t>
            </w:r>
          </w:p>
        </w:tc>
        <w:tc>
          <w:tcPr>
            <w:tcW w:w="7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D554AE" w:rsidP="00D554AE">
            <w:pPr>
              <w:jc w:val="left"/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病院</w:t>
            </w:r>
            <w:r w:rsidRPr="00C20688">
              <w:rPr>
                <w:rFonts w:hint="eastAsia"/>
                <w:szCs w:val="21"/>
              </w:rPr>
              <w:t xml:space="preserve">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Pr="00C20688">
              <w:rPr>
                <w:rFonts w:hint="eastAsia"/>
                <w:szCs w:val="21"/>
              </w:rPr>
              <w:t xml:space="preserve">　　　　　　　　科　　　　　　　　　　　先生</w:t>
            </w:r>
          </w:p>
        </w:tc>
      </w:tr>
      <w:tr w:rsidR="00D554AE" w:rsidRPr="00C20688" w:rsidTr="007D5D0D">
        <w:trPr>
          <w:cantSplit/>
          <w:trHeight w:val="2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F31B0" w:rsidRDefault="000F31B0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協力医療機関</w:t>
            </w:r>
          </w:p>
          <w:p w:rsidR="00D554AE" w:rsidRPr="00C20688" w:rsidRDefault="00D554AE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患者情報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AE" w:rsidRPr="00E3270F" w:rsidRDefault="00D554AE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患者番号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D554AE" w:rsidP="00E82300">
            <w:pPr>
              <w:rPr>
                <w:bCs/>
                <w:szCs w:val="21"/>
              </w:rPr>
            </w:pPr>
          </w:p>
        </w:tc>
      </w:tr>
      <w:tr w:rsidR="00D554AE" w:rsidRPr="00C20688" w:rsidTr="007D5D0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E823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554AE" w:rsidRPr="00C20688" w:rsidRDefault="00D554AE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AE" w:rsidRPr="00C20688" w:rsidRDefault="00D554AE" w:rsidP="00E82300">
            <w:pPr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患者名</w:t>
            </w:r>
          </w:p>
        </w:tc>
        <w:tc>
          <w:tcPr>
            <w:tcW w:w="39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AE" w:rsidRPr="00C20688" w:rsidRDefault="00D554AE" w:rsidP="00E82300">
            <w:pPr>
              <w:rPr>
                <w:bCs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AE" w:rsidRPr="00E3270F" w:rsidRDefault="00D554AE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性別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D554AE" w:rsidP="00E823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男・女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4D3BF3" w:rsidP="004D3B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実施日時</w:t>
            </w:r>
          </w:p>
        </w:tc>
        <w:tc>
          <w:tcPr>
            <w:tcW w:w="7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F22F16">
            <w:pPr>
              <w:jc w:val="center"/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平成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20688">
              <w:rPr>
                <w:rFonts w:hint="eastAsia"/>
                <w:szCs w:val="21"/>
              </w:rPr>
              <w:t xml:space="preserve">時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>分</w:t>
            </w:r>
          </w:p>
        </w:tc>
      </w:tr>
      <w:tr w:rsidR="004D3BF3" w:rsidRPr="00C20688" w:rsidTr="00D710AB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D3BF3" w:rsidRPr="00DC2C80" w:rsidRDefault="004D3BF3" w:rsidP="00957F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D3BF3" w:rsidRDefault="00CB28C9" w:rsidP="00E13FA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岩手医大テレカンファランス</w:t>
            </w:r>
            <w:r w:rsidR="00D710AB">
              <w:rPr>
                <w:rFonts w:hint="eastAsia"/>
                <w:b/>
                <w:bCs/>
                <w:szCs w:val="21"/>
              </w:rPr>
              <w:t>端末</w:t>
            </w:r>
            <w:r w:rsidR="00E13FA7">
              <w:rPr>
                <w:rFonts w:hint="eastAsia"/>
                <w:b/>
                <w:bCs/>
                <w:szCs w:val="21"/>
              </w:rPr>
              <w:t>内線</w:t>
            </w:r>
            <w:r>
              <w:rPr>
                <w:rFonts w:hint="eastAsia"/>
                <w:b/>
                <w:bCs/>
                <w:szCs w:val="21"/>
              </w:rPr>
              <w:t>番号</w:t>
            </w:r>
          </w:p>
          <w:p w:rsidR="007E4F26" w:rsidRPr="007E4F26" w:rsidRDefault="007E4F26" w:rsidP="00E13FA7">
            <w:pPr>
              <w:rPr>
                <w:szCs w:val="21"/>
              </w:rPr>
            </w:pPr>
            <w:r w:rsidRPr="007E4F26">
              <w:rPr>
                <w:rFonts w:hint="eastAsia"/>
                <w:bCs/>
                <w:sz w:val="18"/>
                <w:szCs w:val="21"/>
              </w:rPr>
              <w:t>（タッチ</w:t>
            </w:r>
            <w:r>
              <w:rPr>
                <w:rFonts w:hint="eastAsia"/>
                <w:bCs/>
                <w:sz w:val="18"/>
                <w:szCs w:val="21"/>
              </w:rPr>
              <w:t>パネルの左上に表示される番号</w:t>
            </w:r>
            <w:r w:rsidRPr="007E4F26">
              <w:rPr>
                <w:rFonts w:hint="eastAsia"/>
                <w:bCs/>
                <w:sz w:val="18"/>
                <w:szCs w:val="21"/>
              </w:rPr>
              <w:t>）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3BF3" w:rsidRPr="00766858" w:rsidRDefault="004D3BF3" w:rsidP="00957F77">
            <w:pPr>
              <w:rPr>
                <w:szCs w:val="21"/>
              </w:rPr>
            </w:pPr>
          </w:p>
        </w:tc>
      </w:tr>
      <w:tr w:rsidR="00CB28C9" w:rsidRPr="00C20688" w:rsidTr="00601165">
        <w:trPr>
          <w:cantSplit/>
          <w:trHeight w:val="2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B28C9" w:rsidRPr="00DC2C80" w:rsidRDefault="00CB28C9" w:rsidP="00A116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28C9" w:rsidRPr="00C20688" w:rsidRDefault="00CB28C9" w:rsidP="000035D6">
            <w:pPr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所要時間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28C9" w:rsidRPr="004069DA" w:rsidRDefault="004069DA" w:rsidP="004069DA">
            <w:pPr>
              <w:wordWrap w:val="0"/>
              <w:jc w:val="right"/>
              <w:rPr>
                <w:bCs/>
                <w:szCs w:val="21"/>
              </w:rPr>
            </w:pPr>
            <w:r w:rsidRPr="004069DA">
              <w:rPr>
                <w:rFonts w:hint="eastAsia"/>
                <w:bCs/>
                <w:szCs w:val="21"/>
              </w:rPr>
              <w:t>分</w:t>
            </w:r>
            <w:r w:rsidRPr="004069DA"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C9" w:rsidRPr="00CB28C9" w:rsidRDefault="00CB28C9" w:rsidP="00CB28C9">
            <w:pPr>
              <w:rPr>
                <w:b/>
                <w:bCs/>
                <w:szCs w:val="21"/>
              </w:rPr>
            </w:pPr>
            <w:r w:rsidRPr="00CB28C9">
              <w:rPr>
                <w:rFonts w:hint="eastAsia"/>
                <w:b/>
                <w:bCs/>
                <w:szCs w:val="21"/>
              </w:rPr>
              <w:t>録画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28C9" w:rsidRPr="00C20688" w:rsidRDefault="00CB28C9" w:rsidP="00CB28C9">
            <w:pPr>
              <w:rPr>
                <w:bCs/>
                <w:szCs w:val="21"/>
              </w:rPr>
            </w:pPr>
            <w:r w:rsidRPr="00C20688">
              <w:rPr>
                <w:rFonts w:hint="eastAsia"/>
                <w:bCs/>
                <w:szCs w:val="21"/>
              </w:rPr>
              <w:t>あり・なし</w:t>
            </w:r>
          </w:p>
        </w:tc>
      </w:tr>
      <w:tr w:rsidR="0095695C" w:rsidRPr="00C20688" w:rsidTr="001F6D80">
        <w:trPr>
          <w:cantSplit/>
          <w:trHeight w:val="2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95695C" w:rsidRDefault="0095695C" w:rsidP="00A1160C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5695C" w:rsidRPr="00E35ECA" w:rsidRDefault="0095695C" w:rsidP="004B0A8E">
            <w:pPr>
              <w:rPr>
                <w:b/>
                <w:bCs/>
                <w:szCs w:val="21"/>
              </w:rPr>
            </w:pPr>
            <w:r w:rsidRPr="00E35ECA">
              <w:rPr>
                <w:rFonts w:hint="eastAsia"/>
                <w:b/>
                <w:bCs/>
                <w:szCs w:val="21"/>
              </w:rPr>
              <w:t>参加人数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5695C" w:rsidRPr="00E35ECA" w:rsidRDefault="0095695C" w:rsidP="00CB1A36">
            <w:pPr>
              <w:jc w:val="right"/>
              <w:rPr>
                <w:bCs/>
                <w:szCs w:val="21"/>
              </w:rPr>
            </w:pPr>
            <w:r w:rsidRPr="00E35ECA">
              <w:rPr>
                <w:rFonts w:hint="eastAsia"/>
                <w:bCs/>
                <w:szCs w:val="21"/>
              </w:rPr>
              <w:t xml:space="preserve">岩手医科大学：　　　　　　　人　</w:t>
            </w:r>
            <w:r w:rsidRPr="00E35ECA">
              <w:rPr>
                <w:rFonts w:hint="eastAsia"/>
                <w:bCs/>
                <w:szCs w:val="21"/>
              </w:rPr>
              <w:t>/</w:t>
            </w:r>
            <w:r w:rsidRPr="00E35ECA">
              <w:rPr>
                <w:rFonts w:hint="eastAsia"/>
                <w:bCs/>
                <w:szCs w:val="21"/>
              </w:rPr>
              <w:t xml:space="preserve">　協力医療機関：　　　　　　　　　人</w:t>
            </w:r>
          </w:p>
        </w:tc>
      </w:tr>
      <w:tr w:rsidR="00DA22CC" w:rsidRPr="00C20688" w:rsidTr="007D5D0D">
        <w:trPr>
          <w:cantSplit/>
          <w:trHeight w:val="6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2CC" w:rsidRPr="00DC2C80" w:rsidRDefault="00861AAF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9802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22CC" w:rsidRPr="00C20688" w:rsidRDefault="00DA22CC" w:rsidP="00DA22CC">
            <w:pPr>
              <w:rPr>
                <w:b/>
                <w:bCs/>
                <w:szCs w:val="21"/>
              </w:rPr>
            </w:pPr>
            <w:r w:rsidRPr="00C20688">
              <w:rPr>
                <w:rFonts w:hint="eastAsia"/>
                <w:b/>
                <w:bCs/>
                <w:szCs w:val="21"/>
              </w:rPr>
              <w:t>共有した診療情報</w:t>
            </w:r>
          </w:p>
          <w:p w:rsidR="00DA22CC" w:rsidRPr="00792FF6" w:rsidRDefault="00DA22CC" w:rsidP="00792FF6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患者基本診療情報〔バイタル</w:t>
            </w:r>
            <w:r w:rsidR="00046A5E">
              <w:rPr>
                <w:rFonts w:hint="eastAsia"/>
                <w:bCs/>
                <w:szCs w:val="21"/>
              </w:rPr>
              <w:t>サイン</w:t>
            </w:r>
            <w:r w:rsidRPr="00792FF6">
              <w:rPr>
                <w:rFonts w:hint="eastAsia"/>
                <w:bCs/>
                <w:szCs w:val="21"/>
              </w:rPr>
              <w:t>、</w:t>
            </w:r>
            <w:r w:rsidR="00046A5E">
              <w:rPr>
                <w:rFonts w:hint="eastAsia"/>
                <w:bCs/>
                <w:szCs w:val="21"/>
              </w:rPr>
              <w:t>身体</w:t>
            </w:r>
            <w:r w:rsidRPr="00792FF6">
              <w:rPr>
                <w:rFonts w:hint="eastAsia"/>
                <w:bCs/>
                <w:szCs w:val="21"/>
              </w:rPr>
              <w:t xml:space="preserve">所見、その他（　　　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Pr="00792FF6">
              <w:rPr>
                <w:rFonts w:hint="eastAsia"/>
                <w:bCs/>
                <w:szCs w:val="21"/>
              </w:rPr>
              <w:t xml:space="preserve">　　　　　　　　　　　　　　　　）〕</w:t>
            </w:r>
          </w:p>
          <w:p w:rsidR="00DA22CC" w:rsidRPr="00792FF6" w:rsidRDefault="00DA22CC" w:rsidP="00792FF6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在宅医療〔在宅酸素、人工呼吸、気管切開、自己注射、その他（　</w:t>
            </w:r>
            <w:r>
              <w:rPr>
                <w:rFonts w:hint="eastAsia"/>
                <w:bCs/>
                <w:szCs w:val="21"/>
              </w:rPr>
              <w:t xml:space="preserve">　　　　　　</w:t>
            </w:r>
            <w:r w:rsidRPr="00792FF6">
              <w:rPr>
                <w:rFonts w:hint="eastAsia"/>
                <w:bCs/>
                <w:szCs w:val="21"/>
              </w:rPr>
              <w:t xml:space="preserve">　　　　　</w:t>
            </w:r>
            <w:r>
              <w:rPr>
                <w:rFonts w:hint="eastAsia"/>
                <w:bCs/>
                <w:szCs w:val="21"/>
              </w:rPr>
              <w:t xml:space="preserve">　　</w:t>
            </w:r>
            <w:r w:rsidRPr="00792FF6">
              <w:rPr>
                <w:rFonts w:hint="eastAsia"/>
                <w:bCs/>
                <w:szCs w:val="21"/>
              </w:rPr>
              <w:t xml:space="preserve">　　）〕</w:t>
            </w:r>
          </w:p>
          <w:p w:rsidR="00DA22CC" w:rsidRPr="00792FF6" w:rsidRDefault="00DA22CC" w:rsidP="00792FF6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投薬〔内服、外用〕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注射〔筋注、</w:t>
            </w:r>
            <w:r w:rsidR="00EC4C29">
              <w:rPr>
                <w:rFonts w:hint="eastAsia"/>
                <w:bCs/>
                <w:szCs w:val="21"/>
              </w:rPr>
              <w:t>静注</w:t>
            </w:r>
            <w:r w:rsidR="00EC4C29" w:rsidRPr="00792FF6">
              <w:rPr>
                <w:rFonts w:hint="eastAsia"/>
                <w:bCs/>
                <w:szCs w:val="21"/>
              </w:rPr>
              <w:t>〕</w:t>
            </w:r>
            <w:r w:rsidRPr="00792FF6">
              <w:rPr>
                <w:rFonts w:hint="eastAsia"/>
                <w:bCs/>
                <w:szCs w:val="21"/>
              </w:rPr>
              <w:t>、化学療法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処置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手術・輸血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麻酔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検体検査</w:t>
            </w:r>
          </w:p>
          <w:p w:rsidR="00DA22CC" w:rsidRPr="00792FF6" w:rsidRDefault="00DA22CC" w:rsidP="00DA22CC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生体検査〔心電図、脳波、内視鏡、その他（　　</w:t>
            </w:r>
            <w:r w:rsidR="0016660B">
              <w:rPr>
                <w:rFonts w:hint="eastAsia"/>
                <w:bCs/>
                <w:szCs w:val="21"/>
              </w:rPr>
              <w:t xml:space="preserve">                               </w:t>
            </w:r>
            <w:r w:rsidRPr="00792FF6">
              <w:rPr>
                <w:rFonts w:hint="eastAsia"/>
                <w:bCs/>
                <w:szCs w:val="21"/>
              </w:rPr>
              <w:t xml:space="preserve">　　　　　　　）〕</w:t>
            </w:r>
          </w:p>
          <w:p w:rsidR="00DA22CC" w:rsidRPr="00792FF6" w:rsidRDefault="00DA22CC" w:rsidP="00DA22CC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</w:t>
            </w:r>
            <w:r w:rsidR="00A42B82">
              <w:rPr>
                <w:rFonts w:hint="eastAsia"/>
                <w:bCs/>
                <w:szCs w:val="21"/>
              </w:rPr>
              <w:t>Ｘ</w:t>
            </w:r>
            <w:r w:rsidRPr="00792FF6">
              <w:rPr>
                <w:rFonts w:hint="eastAsia"/>
                <w:bCs/>
                <w:szCs w:val="21"/>
              </w:rPr>
              <w:t xml:space="preserve">線、ＣＴ，ＭＲＩ，ＰＥＴ，シンチグラム、その他（　　　　　　</w:t>
            </w:r>
            <w:r w:rsidR="00912000">
              <w:rPr>
                <w:rFonts w:hint="eastAsia"/>
                <w:bCs/>
                <w:szCs w:val="21"/>
              </w:rPr>
              <w:t xml:space="preserve">           </w:t>
            </w:r>
            <w:r w:rsidRPr="00792FF6">
              <w:rPr>
                <w:rFonts w:hint="eastAsia"/>
                <w:bCs/>
                <w:szCs w:val="21"/>
              </w:rPr>
              <w:t xml:space="preserve">　　　）〕</w:t>
            </w:r>
          </w:p>
          <w:p w:rsidR="00F122C5" w:rsidRDefault="00F122C5" w:rsidP="00F122C5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画像診断〔静止画、動画｛超音波、心カテ、血管造影、その他（</w:t>
            </w:r>
            <w:r>
              <w:rPr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bCs/>
                <w:szCs w:val="21"/>
              </w:rPr>
              <w:t>）｝〕</w:t>
            </w:r>
          </w:p>
          <w:p w:rsidR="00DA22CC" w:rsidRDefault="00DA22CC" w:rsidP="002A0C0A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病理診断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放射線治療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リハビリテーション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精神療法</w:t>
            </w:r>
          </w:p>
          <w:p w:rsidR="00DA22CC" w:rsidRPr="00C20688" w:rsidRDefault="00DA22CC" w:rsidP="002A0C0A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その他の診療情報（　　　　　　　　　　　　　　　　　　　　　　　　　　　　　　　　　　　　）</w:t>
            </w:r>
          </w:p>
        </w:tc>
      </w:tr>
      <w:tr w:rsidR="00D554AE" w:rsidRPr="00C20688" w:rsidTr="007D5D0D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861AAF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9802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4C6E8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コンサルテーションによる患者の転帰など（例：外来受診、転院等）</w:t>
            </w:r>
          </w:p>
          <w:p w:rsidR="00D554AE" w:rsidRPr="00CF65F3" w:rsidRDefault="00D554AE" w:rsidP="002A71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患者紹介に至った、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その他</w:t>
            </w:r>
          </w:p>
          <w:p w:rsidR="00D554AE" w:rsidRDefault="00D554AE" w:rsidP="009B1A49">
            <w:pPr>
              <w:rPr>
                <w:b/>
                <w:bCs/>
                <w:szCs w:val="21"/>
              </w:rPr>
            </w:pPr>
          </w:p>
          <w:p w:rsidR="00D554AE" w:rsidRPr="00C20688" w:rsidRDefault="00D554AE" w:rsidP="009B1A49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861AAF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9802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Default="00D554AE" w:rsidP="00B86A3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テレカンファランスシステムに関する評価</w:t>
            </w:r>
          </w:p>
          <w:p w:rsidR="00D554AE" w:rsidRPr="009A2AF4" w:rsidRDefault="00D554AE" w:rsidP="009A2A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9A2AF4">
              <w:rPr>
                <w:rFonts w:hint="eastAsia"/>
                <w:bCs/>
                <w:szCs w:val="21"/>
              </w:rPr>
              <w:t>とても有効、</w:t>
            </w:r>
            <w:r w:rsidRPr="009A2AF4">
              <w:rPr>
                <w:rFonts w:hint="eastAsia"/>
                <w:bCs/>
                <w:szCs w:val="21"/>
              </w:rPr>
              <w:t>2.</w:t>
            </w:r>
            <w:r w:rsidRPr="009A2AF4">
              <w:rPr>
                <w:rFonts w:hint="eastAsia"/>
                <w:bCs/>
                <w:szCs w:val="21"/>
              </w:rPr>
              <w:t>いくらか有効、</w:t>
            </w:r>
            <w:r w:rsidRPr="009A2AF4">
              <w:rPr>
                <w:rFonts w:hint="eastAsia"/>
                <w:bCs/>
                <w:szCs w:val="21"/>
              </w:rPr>
              <w:t>3.</w:t>
            </w:r>
            <w:r w:rsidRPr="009A2AF4">
              <w:rPr>
                <w:rFonts w:hint="eastAsia"/>
                <w:bCs/>
                <w:szCs w:val="21"/>
              </w:rPr>
              <w:t>あまり有効でない、</w:t>
            </w:r>
            <w:r w:rsidRPr="009A2AF4">
              <w:rPr>
                <w:rFonts w:hint="eastAsia"/>
                <w:bCs/>
                <w:szCs w:val="21"/>
              </w:rPr>
              <w:t>4.</w:t>
            </w:r>
            <w:r w:rsidRPr="009A2AF4">
              <w:rPr>
                <w:rFonts w:hint="eastAsia"/>
                <w:bCs/>
                <w:szCs w:val="21"/>
              </w:rPr>
              <w:t>有効でない、</w:t>
            </w:r>
            <w:r w:rsidRPr="009A2AF4"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わからない</w:t>
            </w:r>
          </w:p>
          <w:p w:rsidR="00D554AE" w:rsidRPr="00E625E0" w:rsidRDefault="00D554AE" w:rsidP="002A7184">
            <w:pPr>
              <w:rPr>
                <w:b/>
                <w:szCs w:val="21"/>
              </w:rPr>
            </w:pPr>
            <w:r w:rsidRPr="00E625E0">
              <w:rPr>
                <w:rFonts w:hint="eastAsia"/>
                <w:b/>
                <w:szCs w:val="21"/>
              </w:rPr>
              <w:t>理由（任意）</w:t>
            </w: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Pr="006429DA" w:rsidRDefault="00D554AE" w:rsidP="006429DA">
            <w:pPr>
              <w:rPr>
                <w:szCs w:val="21"/>
              </w:rPr>
            </w:pPr>
          </w:p>
        </w:tc>
      </w:tr>
      <w:tr w:rsidR="00E31671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861AAF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E31671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（オペレータ記入欄）</w:t>
            </w:r>
            <w:r>
              <w:rPr>
                <w:rFonts w:hint="eastAsia"/>
                <w:b/>
                <w:bCs/>
                <w:szCs w:val="21"/>
              </w:rPr>
              <w:t>会議</w:t>
            </w:r>
            <w:r>
              <w:rPr>
                <w:rFonts w:hint="eastAsia"/>
                <w:b/>
                <w:bCs/>
                <w:szCs w:val="21"/>
              </w:rPr>
              <w:t>ID</w:t>
            </w:r>
          </w:p>
        </w:tc>
        <w:tc>
          <w:tcPr>
            <w:tcW w:w="683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1" w:rsidRDefault="00E31671" w:rsidP="00B86A3E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A34D3F" w:rsidRPr="00CA0233" w:rsidRDefault="00A34D3F" w:rsidP="00CA0233">
      <w:pPr>
        <w:rPr>
          <w:szCs w:val="21"/>
        </w:rPr>
      </w:pPr>
    </w:p>
    <w:p w:rsidR="00124CC0" w:rsidRDefault="00E83E28" w:rsidP="00A34D3F">
      <w:pPr>
        <w:pStyle w:val="a7"/>
        <w:numPr>
          <w:ilvl w:val="0"/>
          <w:numId w:val="13"/>
        </w:numPr>
        <w:ind w:leftChars="0"/>
        <w:rPr>
          <w:szCs w:val="21"/>
        </w:rPr>
      </w:pPr>
      <w:r>
        <w:rPr>
          <w:rFonts w:hint="eastAsia"/>
          <w:szCs w:val="21"/>
        </w:rPr>
        <w:t>オペレータを介して</w:t>
      </w:r>
      <w:r w:rsidR="00917753">
        <w:rPr>
          <w:rFonts w:hint="eastAsia"/>
          <w:szCs w:val="21"/>
        </w:rPr>
        <w:t>症例コンサルテーションを予約した場合には、</w:t>
      </w:r>
      <w:r w:rsidR="00A35724">
        <w:rPr>
          <w:rFonts w:hint="eastAsia"/>
          <w:szCs w:val="21"/>
        </w:rPr>
        <w:t>オペレータが</w:t>
      </w:r>
      <w:r w:rsidR="00892F32">
        <w:rPr>
          <w:rFonts w:hint="eastAsia"/>
          <w:szCs w:val="21"/>
        </w:rPr>
        <w:t>項目</w:t>
      </w:r>
      <w:r w:rsidR="008D324D">
        <w:rPr>
          <w:rFonts w:hint="eastAsia"/>
          <w:szCs w:val="21"/>
        </w:rPr>
        <w:t>1</w:t>
      </w:r>
      <w:r w:rsidR="00124CC0">
        <w:rPr>
          <w:rFonts w:hint="eastAsia"/>
          <w:szCs w:val="21"/>
        </w:rPr>
        <w:t>~5</w:t>
      </w:r>
      <w:r w:rsidR="00124CC0">
        <w:rPr>
          <w:rFonts w:hint="eastAsia"/>
          <w:szCs w:val="21"/>
        </w:rPr>
        <w:t>を記載</w:t>
      </w:r>
      <w:r w:rsidR="00B74A03">
        <w:rPr>
          <w:rFonts w:hint="eastAsia"/>
          <w:szCs w:val="21"/>
        </w:rPr>
        <w:t>し</w:t>
      </w:r>
      <w:r w:rsidR="00692361">
        <w:rPr>
          <w:rFonts w:hint="eastAsia"/>
          <w:szCs w:val="21"/>
        </w:rPr>
        <w:t>たうえで</w:t>
      </w:r>
      <w:r w:rsidR="00CA0233">
        <w:rPr>
          <w:rFonts w:hint="eastAsia"/>
          <w:szCs w:val="21"/>
        </w:rPr>
        <w:t>本実施票を送付し</w:t>
      </w:r>
      <w:r w:rsidR="00124CC0">
        <w:rPr>
          <w:rFonts w:hint="eastAsia"/>
          <w:szCs w:val="21"/>
        </w:rPr>
        <w:t>ます。</w:t>
      </w:r>
    </w:p>
    <w:p w:rsidR="00861AAF" w:rsidRDefault="00CA0233" w:rsidP="00861AAF">
      <w:pPr>
        <w:pStyle w:val="a7"/>
        <w:numPr>
          <w:ilvl w:val="0"/>
          <w:numId w:val="13"/>
        </w:numPr>
        <w:ind w:leftChars="0"/>
        <w:rPr>
          <w:szCs w:val="21"/>
        </w:rPr>
      </w:pPr>
      <w:r w:rsidRPr="00704835">
        <w:rPr>
          <w:rFonts w:hint="eastAsia"/>
          <w:szCs w:val="21"/>
        </w:rPr>
        <w:t>症例コンサルテーション実施の際は本実施票の太枠内</w:t>
      </w:r>
      <w:r w:rsidR="003A1465" w:rsidRPr="00704835">
        <w:rPr>
          <w:rFonts w:hint="eastAsia"/>
          <w:szCs w:val="21"/>
        </w:rPr>
        <w:t>に</w:t>
      </w:r>
      <w:r w:rsidRPr="00704835">
        <w:rPr>
          <w:rFonts w:hint="eastAsia"/>
          <w:szCs w:val="21"/>
        </w:rPr>
        <w:t>記入</w:t>
      </w:r>
      <w:r w:rsidR="003A1465" w:rsidRPr="00704835">
        <w:rPr>
          <w:rFonts w:hint="eastAsia"/>
          <w:szCs w:val="21"/>
        </w:rPr>
        <w:t>し、</w:t>
      </w:r>
      <w:r w:rsidR="0029042F">
        <w:rPr>
          <w:rFonts w:hint="eastAsia"/>
          <w:szCs w:val="21"/>
        </w:rPr>
        <w:t>医務</w:t>
      </w:r>
      <w:r w:rsidR="00414C91" w:rsidRPr="00704835">
        <w:rPr>
          <w:rFonts w:hint="eastAsia"/>
          <w:szCs w:val="21"/>
        </w:rPr>
        <w:t>課メールボックス</w:t>
      </w:r>
      <w:r w:rsidR="00816BCA" w:rsidRPr="00704835">
        <w:rPr>
          <w:rFonts w:hint="eastAsia"/>
          <w:szCs w:val="21"/>
        </w:rPr>
        <w:t>「</w:t>
      </w:r>
      <w:r w:rsidR="00917212">
        <w:rPr>
          <w:rFonts w:hint="eastAsia"/>
          <w:szCs w:val="21"/>
        </w:rPr>
        <w:t>地域医療連携センター事務室</w:t>
      </w:r>
      <w:r w:rsidR="00816BCA" w:rsidRPr="00704835">
        <w:rPr>
          <w:rFonts w:hint="eastAsia"/>
          <w:szCs w:val="21"/>
        </w:rPr>
        <w:t>」に</w:t>
      </w:r>
      <w:r w:rsidR="00414C91" w:rsidRPr="00704835">
        <w:rPr>
          <w:rFonts w:hint="eastAsia"/>
          <w:szCs w:val="21"/>
        </w:rPr>
        <w:t>入れて</w:t>
      </w:r>
      <w:r w:rsidR="00861AAF">
        <w:rPr>
          <w:rFonts w:hint="eastAsia"/>
          <w:szCs w:val="21"/>
        </w:rPr>
        <w:t>ください。</w:t>
      </w:r>
    </w:p>
    <w:p w:rsidR="00861AAF" w:rsidRPr="00861AAF" w:rsidRDefault="00054635" w:rsidP="00E74861">
      <w:pPr>
        <w:ind w:firstLineChars="1822" w:firstLine="3826"/>
        <w:rPr>
          <w:szCs w:val="21"/>
        </w:rPr>
      </w:pPr>
      <w:r w:rsidRPr="00861AAF">
        <w:rPr>
          <w:rFonts w:hint="eastAsia"/>
          <w:szCs w:val="21"/>
        </w:rPr>
        <w:t>連絡先</w:t>
      </w:r>
    </w:p>
    <w:p w:rsidR="00054635" w:rsidRPr="00704835" w:rsidRDefault="00054635" w:rsidP="00E74861">
      <w:pPr>
        <w:tabs>
          <w:tab w:val="left" w:pos="6237"/>
        </w:tabs>
        <w:ind w:firstLineChars="1822" w:firstLine="3826"/>
        <w:rPr>
          <w:szCs w:val="21"/>
        </w:rPr>
      </w:pPr>
      <w:r w:rsidRPr="00704835">
        <w:rPr>
          <w:rFonts w:hint="eastAsia"/>
          <w:szCs w:val="21"/>
        </w:rPr>
        <w:t>テレカンファランス</w:t>
      </w:r>
      <w:bookmarkStart w:id="0" w:name="_GoBack"/>
      <w:bookmarkEnd w:id="0"/>
      <w:r w:rsidRPr="00704835">
        <w:rPr>
          <w:rFonts w:hint="eastAsia"/>
          <w:szCs w:val="21"/>
        </w:rPr>
        <w:t>担当オペレータ</w:t>
      </w:r>
      <w:r w:rsidR="00861AAF">
        <w:rPr>
          <w:rFonts w:hint="eastAsia"/>
          <w:szCs w:val="21"/>
        </w:rPr>
        <w:t xml:space="preserve">　</w:t>
      </w:r>
      <w:r w:rsidR="00E74861">
        <w:rPr>
          <w:rFonts w:hint="eastAsia"/>
          <w:szCs w:val="21"/>
        </w:rPr>
        <w:t>藤澤・</w:t>
      </w:r>
      <w:r w:rsidRPr="00704835">
        <w:rPr>
          <w:rFonts w:hint="eastAsia"/>
          <w:szCs w:val="21"/>
        </w:rPr>
        <w:t>佐藤（内線</w:t>
      </w:r>
      <w:r w:rsidR="004A57BB">
        <w:rPr>
          <w:rFonts w:hint="eastAsia"/>
          <w:szCs w:val="21"/>
        </w:rPr>
        <w:t>2390</w:t>
      </w:r>
      <w:r w:rsidRPr="00704835">
        <w:rPr>
          <w:rFonts w:hint="eastAsia"/>
          <w:szCs w:val="21"/>
        </w:rPr>
        <w:t>）</w:t>
      </w:r>
    </w:p>
    <w:sectPr w:rsidR="00054635" w:rsidRPr="00704835" w:rsidSect="00440D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E1" w:rsidRDefault="006068E1" w:rsidP="00831696">
      <w:r>
        <w:separator/>
      </w:r>
    </w:p>
  </w:endnote>
  <w:endnote w:type="continuationSeparator" w:id="0">
    <w:p w:rsidR="006068E1" w:rsidRDefault="006068E1" w:rsidP="008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E1" w:rsidRDefault="006068E1" w:rsidP="00831696">
      <w:r>
        <w:separator/>
      </w:r>
    </w:p>
  </w:footnote>
  <w:footnote w:type="continuationSeparator" w:id="0">
    <w:p w:rsidR="006068E1" w:rsidRDefault="006068E1" w:rsidP="0083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D3"/>
    <w:multiLevelType w:val="hybridMultilevel"/>
    <w:tmpl w:val="1B4EFB38"/>
    <w:lvl w:ilvl="0" w:tplc="4718D23E">
      <w:start w:val="1"/>
      <w:numFmt w:val="decimalEnclosedCircle"/>
      <w:lvlText w:val="（%1"/>
      <w:lvlJc w:val="left"/>
      <w:pPr>
        <w:ind w:left="1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0B4923C4"/>
    <w:multiLevelType w:val="hybridMultilevel"/>
    <w:tmpl w:val="070A6CAE"/>
    <w:lvl w:ilvl="0" w:tplc="1AB4C36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8C343F"/>
    <w:multiLevelType w:val="hybridMultilevel"/>
    <w:tmpl w:val="00784B22"/>
    <w:lvl w:ilvl="0" w:tplc="2F16AC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E36A80"/>
    <w:multiLevelType w:val="hybridMultilevel"/>
    <w:tmpl w:val="2CCC023C"/>
    <w:lvl w:ilvl="0" w:tplc="AD36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7E6866"/>
    <w:multiLevelType w:val="hybridMultilevel"/>
    <w:tmpl w:val="991C2D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A84FC8"/>
    <w:multiLevelType w:val="hybridMultilevel"/>
    <w:tmpl w:val="DD4EB408"/>
    <w:lvl w:ilvl="0" w:tplc="C082C6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2DC009E"/>
    <w:multiLevelType w:val="hybridMultilevel"/>
    <w:tmpl w:val="374E0E2A"/>
    <w:lvl w:ilvl="0" w:tplc="25FC857A">
      <w:start w:val="1"/>
      <w:numFmt w:val="decimalEnclosedCircle"/>
      <w:lvlText w:val="（%1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F1E6134"/>
    <w:multiLevelType w:val="hybridMultilevel"/>
    <w:tmpl w:val="CA8C04F4"/>
    <w:lvl w:ilvl="0" w:tplc="C3845B8E">
      <w:start w:val="1"/>
      <w:numFmt w:val="decimalEnclosedCircle"/>
      <w:lvlText w:val="（%1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>
    <w:nsid w:val="2F451697"/>
    <w:multiLevelType w:val="hybridMultilevel"/>
    <w:tmpl w:val="8806CD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0D02868"/>
    <w:multiLevelType w:val="hybridMultilevel"/>
    <w:tmpl w:val="6E6810C4"/>
    <w:lvl w:ilvl="0" w:tplc="8834AA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39E02AE"/>
    <w:multiLevelType w:val="hybridMultilevel"/>
    <w:tmpl w:val="A426B1E2"/>
    <w:lvl w:ilvl="0" w:tplc="681E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D64EEA"/>
    <w:multiLevelType w:val="hybridMultilevel"/>
    <w:tmpl w:val="D1462AA8"/>
    <w:lvl w:ilvl="0" w:tplc="E1D067B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F224652"/>
    <w:multiLevelType w:val="hybridMultilevel"/>
    <w:tmpl w:val="10BC5E50"/>
    <w:lvl w:ilvl="0" w:tplc="972CE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6"/>
    <w:rsid w:val="0000303C"/>
    <w:rsid w:val="000035D6"/>
    <w:rsid w:val="00004793"/>
    <w:rsid w:val="00015260"/>
    <w:rsid w:val="00030F53"/>
    <w:rsid w:val="0003179B"/>
    <w:rsid w:val="00031CDF"/>
    <w:rsid w:val="0003229A"/>
    <w:rsid w:val="00032670"/>
    <w:rsid w:val="00037CAB"/>
    <w:rsid w:val="00037EA0"/>
    <w:rsid w:val="00040302"/>
    <w:rsid w:val="0004111A"/>
    <w:rsid w:val="00046505"/>
    <w:rsid w:val="00046A5E"/>
    <w:rsid w:val="000478A7"/>
    <w:rsid w:val="00053505"/>
    <w:rsid w:val="00054635"/>
    <w:rsid w:val="00056E64"/>
    <w:rsid w:val="000709B1"/>
    <w:rsid w:val="00072C61"/>
    <w:rsid w:val="00074111"/>
    <w:rsid w:val="000806C3"/>
    <w:rsid w:val="000975EC"/>
    <w:rsid w:val="000B06B6"/>
    <w:rsid w:val="000B1F6D"/>
    <w:rsid w:val="000B2036"/>
    <w:rsid w:val="000C70AC"/>
    <w:rsid w:val="000D1097"/>
    <w:rsid w:val="000D13D5"/>
    <w:rsid w:val="000E4E52"/>
    <w:rsid w:val="000F31B0"/>
    <w:rsid w:val="000F3469"/>
    <w:rsid w:val="00100938"/>
    <w:rsid w:val="001245C8"/>
    <w:rsid w:val="00124CC0"/>
    <w:rsid w:val="001267ED"/>
    <w:rsid w:val="00127CDB"/>
    <w:rsid w:val="00141ECF"/>
    <w:rsid w:val="00165A84"/>
    <w:rsid w:val="0016660B"/>
    <w:rsid w:val="0016725B"/>
    <w:rsid w:val="00170F9B"/>
    <w:rsid w:val="00175755"/>
    <w:rsid w:val="001764FF"/>
    <w:rsid w:val="00194708"/>
    <w:rsid w:val="001A2B14"/>
    <w:rsid w:val="001A3566"/>
    <w:rsid w:val="001A4961"/>
    <w:rsid w:val="001B29B6"/>
    <w:rsid w:val="001B5366"/>
    <w:rsid w:val="001C4B4A"/>
    <w:rsid w:val="001E0EE4"/>
    <w:rsid w:val="001E2569"/>
    <w:rsid w:val="001E2BE9"/>
    <w:rsid w:val="001E364B"/>
    <w:rsid w:val="001F035B"/>
    <w:rsid w:val="001F213B"/>
    <w:rsid w:val="001F7FB4"/>
    <w:rsid w:val="00203449"/>
    <w:rsid w:val="00207A19"/>
    <w:rsid w:val="00213C54"/>
    <w:rsid w:val="0021498B"/>
    <w:rsid w:val="00226763"/>
    <w:rsid w:val="00230B4C"/>
    <w:rsid w:val="002359DD"/>
    <w:rsid w:val="002676F7"/>
    <w:rsid w:val="00283B59"/>
    <w:rsid w:val="00285D1A"/>
    <w:rsid w:val="00286359"/>
    <w:rsid w:val="00287808"/>
    <w:rsid w:val="0029042F"/>
    <w:rsid w:val="002A0C0A"/>
    <w:rsid w:val="002A1745"/>
    <w:rsid w:val="002A48F0"/>
    <w:rsid w:val="002A52BE"/>
    <w:rsid w:val="002A7184"/>
    <w:rsid w:val="002A7E76"/>
    <w:rsid w:val="002B5E16"/>
    <w:rsid w:val="002B5F08"/>
    <w:rsid w:val="002D6C5A"/>
    <w:rsid w:val="002E1DFB"/>
    <w:rsid w:val="002F0EAE"/>
    <w:rsid w:val="002F6C4A"/>
    <w:rsid w:val="00306A8D"/>
    <w:rsid w:val="00306C6E"/>
    <w:rsid w:val="00326E1F"/>
    <w:rsid w:val="00340AC9"/>
    <w:rsid w:val="00343201"/>
    <w:rsid w:val="0034767B"/>
    <w:rsid w:val="003540E1"/>
    <w:rsid w:val="003543AC"/>
    <w:rsid w:val="00363B44"/>
    <w:rsid w:val="00371F64"/>
    <w:rsid w:val="00396661"/>
    <w:rsid w:val="003A01CA"/>
    <w:rsid w:val="003A1465"/>
    <w:rsid w:val="003A7C26"/>
    <w:rsid w:val="003B6E20"/>
    <w:rsid w:val="003C0F3F"/>
    <w:rsid w:val="003C5CDB"/>
    <w:rsid w:val="003D74FC"/>
    <w:rsid w:val="003E0CB2"/>
    <w:rsid w:val="003E3B9F"/>
    <w:rsid w:val="003F07AF"/>
    <w:rsid w:val="003F177A"/>
    <w:rsid w:val="003F6703"/>
    <w:rsid w:val="004022D5"/>
    <w:rsid w:val="00406111"/>
    <w:rsid w:val="004069DA"/>
    <w:rsid w:val="00410A46"/>
    <w:rsid w:val="00414772"/>
    <w:rsid w:val="00414C91"/>
    <w:rsid w:val="0042197E"/>
    <w:rsid w:val="00422CC5"/>
    <w:rsid w:val="004267ED"/>
    <w:rsid w:val="004276E3"/>
    <w:rsid w:val="004335A6"/>
    <w:rsid w:val="00433BBE"/>
    <w:rsid w:val="00433C6E"/>
    <w:rsid w:val="0043797E"/>
    <w:rsid w:val="00440DFD"/>
    <w:rsid w:val="0044643F"/>
    <w:rsid w:val="00451C18"/>
    <w:rsid w:val="00454D29"/>
    <w:rsid w:val="00455F1E"/>
    <w:rsid w:val="00457C39"/>
    <w:rsid w:val="00470CCB"/>
    <w:rsid w:val="0047272C"/>
    <w:rsid w:val="00476FED"/>
    <w:rsid w:val="004934CF"/>
    <w:rsid w:val="004965E5"/>
    <w:rsid w:val="004A02F3"/>
    <w:rsid w:val="004A0811"/>
    <w:rsid w:val="004A3D8F"/>
    <w:rsid w:val="004A57BB"/>
    <w:rsid w:val="004B0A8E"/>
    <w:rsid w:val="004B2FCE"/>
    <w:rsid w:val="004B5F42"/>
    <w:rsid w:val="004C6E80"/>
    <w:rsid w:val="004C72B4"/>
    <w:rsid w:val="004C73DA"/>
    <w:rsid w:val="004D13F5"/>
    <w:rsid w:val="004D3BF3"/>
    <w:rsid w:val="004E0CA6"/>
    <w:rsid w:val="004E52BE"/>
    <w:rsid w:val="004E57D4"/>
    <w:rsid w:val="004F060C"/>
    <w:rsid w:val="00502B86"/>
    <w:rsid w:val="00505782"/>
    <w:rsid w:val="00505C29"/>
    <w:rsid w:val="00506584"/>
    <w:rsid w:val="00506BA2"/>
    <w:rsid w:val="0051538B"/>
    <w:rsid w:val="00527886"/>
    <w:rsid w:val="0054581D"/>
    <w:rsid w:val="00561CD7"/>
    <w:rsid w:val="0056267A"/>
    <w:rsid w:val="005A5C57"/>
    <w:rsid w:val="005B1ECC"/>
    <w:rsid w:val="005B1F5B"/>
    <w:rsid w:val="005B3631"/>
    <w:rsid w:val="005B3D28"/>
    <w:rsid w:val="005D43C8"/>
    <w:rsid w:val="005E29DD"/>
    <w:rsid w:val="005E36A2"/>
    <w:rsid w:val="005E4F23"/>
    <w:rsid w:val="005E581C"/>
    <w:rsid w:val="005E6ED9"/>
    <w:rsid w:val="00601165"/>
    <w:rsid w:val="00602905"/>
    <w:rsid w:val="006068E1"/>
    <w:rsid w:val="006179EC"/>
    <w:rsid w:val="00626CCF"/>
    <w:rsid w:val="00627B7D"/>
    <w:rsid w:val="0064026C"/>
    <w:rsid w:val="006429DA"/>
    <w:rsid w:val="006521B8"/>
    <w:rsid w:val="00677682"/>
    <w:rsid w:val="00685F51"/>
    <w:rsid w:val="00690A5B"/>
    <w:rsid w:val="00692361"/>
    <w:rsid w:val="006B0B02"/>
    <w:rsid w:val="006B103B"/>
    <w:rsid w:val="006B79A4"/>
    <w:rsid w:val="006C5403"/>
    <w:rsid w:val="006E2436"/>
    <w:rsid w:val="006F127D"/>
    <w:rsid w:val="00704835"/>
    <w:rsid w:val="00706848"/>
    <w:rsid w:val="00706D66"/>
    <w:rsid w:val="00711862"/>
    <w:rsid w:val="00721DA5"/>
    <w:rsid w:val="00730388"/>
    <w:rsid w:val="007323FE"/>
    <w:rsid w:val="00736AF5"/>
    <w:rsid w:val="00744F04"/>
    <w:rsid w:val="007453D1"/>
    <w:rsid w:val="00745695"/>
    <w:rsid w:val="00757BFE"/>
    <w:rsid w:val="00764031"/>
    <w:rsid w:val="00765088"/>
    <w:rsid w:val="00766858"/>
    <w:rsid w:val="007837BA"/>
    <w:rsid w:val="00784209"/>
    <w:rsid w:val="007872DF"/>
    <w:rsid w:val="00787DFC"/>
    <w:rsid w:val="00792FF6"/>
    <w:rsid w:val="007A0824"/>
    <w:rsid w:val="007A0FBF"/>
    <w:rsid w:val="007A4C97"/>
    <w:rsid w:val="007D5D0D"/>
    <w:rsid w:val="007D74F7"/>
    <w:rsid w:val="007E4F26"/>
    <w:rsid w:val="007F1A96"/>
    <w:rsid w:val="00803C15"/>
    <w:rsid w:val="0081325F"/>
    <w:rsid w:val="008158D7"/>
    <w:rsid w:val="00816BCA"/>
    <w:rsid w:val="00817BEE"/>
    <w:rsid w:val="00821998"/>
    <w:rsid w:val="00827AC1"/>
    <w:rsid w:val="00831696"/>
    <w:rsid w:val="00831E51"/>
    <w:rsid w:val="00837D1C"/>
    <w:rsid w:val="008404A1"/>
    <w:rsid w:val="00841CC0"/>
    <w:rsid w:val="00861AAF"/>
    <w:rsid w:val="00863AEB"/>
    <w:rsid w:val="00866580"/>
    <w:rsid w:val="008752F1"/>
    <w:rsid w:val="0087718C"/>
    <w:rsid w:val="00892F32"/>
    <w:rsid w:val="00895D92"/>
    <w:rsid w:val="008A3CE1"/>
    <w:rsid w:val="008B2E7B"/>
    <w:rsid w:val="008B6480"/>
    <w:rsid w:val="008C0622"/>
    <w:rsid w:val="008C2758"/>
    <w:rsid w:val="008D324D"/>
    <w:rsid w:val="008D6570"/>
    <w:rsid w:val="008F6D84"/>
    <w:rsid w:val="008F721D"/>
    <w:rsid w:val="009025DC"/>
    <w:rsid w:val="0090292F"/>
    <w:rsid w:val="0091016B"/>
    <w:rsid w:val="00912000"/>
    <w:rsid w:val="00917212"/>
    <w:rsid w:val="00917753"/>
    <w:rsid w:val="009217EC"/>
    <w:rsid w:val="00923C85"/>
    <w:rsid w:val="0093027F"/>
    <w:rsid w:val="00930FF8"/>
    <w:rsid w:val="00931D55"/>
    <w:rsid w:val="0093344B"/>
    <w:rsid w:val="00935402"/>
    <w:rsid w:val="00942E51"/>
    <w:rsid w:val="009430E0"/>
    <w:rsid w:val="00944A6B"/>
    <w:rsid w:val="00947FA7"/>
    <w:rsid w:val="009516F2"/>
    <w:rsid w:val="0095478A"/>
    <w:rsid w:val="0095695C"/>
    <w:rsid w:val="00956BC7"/>
    <w:rsid w:val="00964676"/>
    <w:rsid w:val="00967553"/>
    <w:rsid w:val="00973E5B"/>
    <w:rsid w:val="00974C5E"/>
    <w:rsid w:val="00986D56"/>
    <w:rsid w:val="00994A61"/>
    <w:rsid w:val="009A2AF4"/>
    <w:rsid w:val="009A6C29"/>
    <w:rsid w:val="009B2B80"/>
    <w:rsid w:val="009C29E3"/>
    <w:rsid w:val="009C565A"/>
    <w:rsid w:val="009D2FC0"/>
    <w:rsid w:val="009D5356"/>
    <w:rsid w:val="009D53E1"/>
    <w:rsid w:val="009E0218"/>
    <w:rsid w:val="009E1AB4"/>
    <w:rsid w:val="009F3D5D"/>
    <w:rsid w:val="00A06D74"/>
    <w:rsid w:val="00A1160C"/>
    <w:rsid w:val="00A13E97"/>
    <w:rsid w:val="00A274D8"/>
    <w:rsid w:val="00A27BF9"/>
    <w:rsid w:val="00A34D3F"/>
    <w:rsid w:val="00A35724"/>
    <w:rsid w:val="00A42B82"/>
    <w:rsid w:val="00A46C56"/>
    <w:rsid w:val="00A54205"/>
    <w:rsid w:val="00A7110B"/>
    <w:rsid w:val="00A8517B"/>
    <w:rsid w:val="00A86EF3"/>
    <w:rsid w:val="00A9476E"/>
    <w:rsid w:val="00AA2F83"/>
    <w:rsid w:val="00AA41FF"/>
    <w:rsid w:val="00AA651E"/>
    <w:rsid w:val="00AB1D78"/>
    <w:rsid w:val="00AD7C53"/>
    <w:rsid w:val="00AE366F"/>
    <w:rsid w:val="00AE52F1"/>
    <w:rsid w:val="00AF763F"/>
    <w:rsid w:val="00B04137"/>
    <w:rsid w:val="00B13E19"/>
    <w:rsid w:val="00B300EC"/>
    <w:rsid w:val="00B3297A"/>
    <w:rsid w:val="00B331EA"/>
    <w:rsid w:val="00B51236"/>
    <w:rsid w:val="00B54902"/>
    <w:rsid w:val="00B606CA"/>
    <w:rsid w:val="00B72F05"/>
    <w:rsid w:val="00B74A03"/>
    <w:rsid w:val="00B8278C"/>
    <w:rsid w:val="00B836E6"/>
    <w:rsid w:val="00B86A3E"/>
    <w:rsid w:val="00B9313E"/>
    <w:rsid w:val="00B93B69"/>
    <w:rsid w:val="00B969AB"/>
    <w:rsid w:val="00BB3961"/>
    <w:rsid w:val="00BC2879"/>
    <w:rsid w:val="00BC5796"/>
    <w:rsid w:val="00BC5DC1"/>
    <w:rsid w:val="00BC7D3E"/>
    <w:rsid w:val="00BD1CCA"/>
    <w:rsid w:val="00BD34D5"/>
    <w:rsid w:val="00BD358D"/>
    <w:rsid w:val="00BD7D3C"/>
    <w:rsid w:val="00BF157A"/>
    <w:rsid w:val="00C041AA"/>
    <w:rsid w:val="00C20688"/>
    <w:rsid w:val="00C23A03"/>
    <w:rsid w:val="00C26CBA"/>
    <w:rsid w:val="00C34FAD"/>
    <w:rsid w:val="00C350B6"/>
    <w:rsid w:val="00C517C7"/>
    <w:rsid w:val="00C53274"/>
    <w:rsid w:val="00C60D1B"/>
    <w:rsid w:val="00C629FC"/>
    <w:rsid w:val="00C642C9"/>
    <w:rsid w:val="00C6593D"/>
    <w:rsid w:val="00C711B5"/>
    <w:rsid w:val="00C734F9"/>
    <w:rsid w:val="00C801FE"/>
    <w:rsid w:val="00C82C5A"/>
    <w:rsid w:val="00CA0233"/>
    <w:rsid w:val="00CA07D9"/>
    <w:rsid w:val="00CB280D"/>
    <w:rsid w:val="00CB28C9"/>
    <w:rsid w:val="00CB639C"/>
    <w:rsid w:val="00CC086C"/>
    <w:rsid w:val="00CC52C7"/>
    <w:rsid w:val="00CD4007"/>
    <w:rsid w:val="00CE0E8A"/>
    <w:rsid w:val="00CE5642"/>
    <w:rsid w:val="00CF20B1"/>
    <w:rsid w:val="00CF404E"/>
    <w:rsid w:val="00D056B5"/>
    <w:rsid w:val="00D155CB"/>
    <w:rsid w:val="00D17239"/>
    <w:rsid w:val="00D20B37"/>
    <w:rsid w:val="00D4617B"/>
    <w:rsid w:val="00D474CE"/>
    <w:rsid w:val="00D554AE"/>
    <w:rsid w:val="00D60F8F"/>
    <w:rsid w:val="00D63231"/>
    <w:rsid w:val="00D710AB"/>
    <w:rsid w:val="00D7355F"/>
    <w:rsid w:val="00D75A3D"/>
    <w:rsid w:val="00D8182E"/>
    <w:rsid w:val="00D83CD6"/>
    <w:rsid w:val="00D906A2"/>
    <w:rsid w:val="00DA00EE"/>
    <w:rsid w:val="00DA22CC"/>
    <w:rsid w:val="00DA2FB9"/>
    <w:rsid w:val="00DA67F0"/>
    <w:rsid w:val="00DC2C80"/>
    <w:rsid w:val="00DC6B8C"/>
    <w:rsid w:val="00DC6C23"/>
    <w:rsid w:val="00DE5C59"/>
    <w:rsid w:val="00DF3824"/>
    <w:rsid w:val="00DF3B14"/>
    <w:rsid w:val="00E02302"/>
    <w:rsid w:val="00E07B87"/>
    <w:rsid w:val="00E130FE"/>
    <w:rsid w:val="00E13FA7"/>
    <w:rsid w:val="00E27B57"/>
    <w:rsid w:val="00E31671"/>
    <w:rsid w:val="00E319B4"/>
    <w:rsid w:val="00E3270F"/>
    <w:rsid w:val="00E33278"/>
    <w:rsid w:val="00E35ECA"/>
    <w:rsid w:val="00E37473"/>
    <w:rsid w:val="00E40E1D"/>
    <w:rsid w:val="00E4110E"/>
    <w:rsid w:val="00E41E8C"/>
    <w:rsid w:val="00E53553"/>
    <w:rsid w:val="00E57BDE"/>
    <w:rsid w:val="00E6523C"/>
    <w:rsid w:val="00E70CAA"/>
    <w:rsid w:val="00E74861"/>
    <w:rsid w:val="00E74C7D"/>
    <w:rsid w:val="00E77E9C"/>
    <w:rsid w:val="00E83E28"/>
    <w:rsid w:val="00E9417C"/>
    <w:rsid w:val="00E94EF9"/>
    <w:rsid w:val="00EB16EB"/>
    <w:rsid w:val="00EB4B1E"/>
    <w:rsid w:val="00EC4C29"/>
    <w:rsid w:val="00EC65FF"/>
    <w:rsid w:val="00ED1488"/>
    <w:rsid w:val="00ED16B5"/>
    <w:rsid w:val="00EE33F3"/>
    <w:rsid w:val="00EE43A0"/>
    <w:rsid w:val="00EF05F1"/>
    <w:rsid w:val="00EF0C61"/>
    <w:rsid w:val="00EF4930"/>
    <w:rsid w:val="00F06615"/>
    <w:rsid w:val="00F122C5"/>
    <w:rsid w:val="00F21342"/>
    <w:rsid w:val="00F22F16"/>
    <w:rsid w:val="00F25B06"/>
    <w:rsid w:val="00F25BE8"/>
    <w:rsid w:val="00F279FD"/>
    <w:rsid w:val="00F37BC0"/>
    <w:rsid w:val="00F45DAE"/>
    <w:rsid w:val="00F56F33"/>
    <w:rsid w:val="00F64334"/>
    <w:rsid w:val="00F655D4"/>
    <w:rsid w:val="00F70552"/>
    <w:rsid w:val="00F75E0A"/>
    <w:rsid w:val="00F9125C"/>
    <w:rsid w:val="00FC24C8"/>
    <w:rsid w:val="00FC40BD"/>
    <w:rsid w:val="00FC7377"/>
    <w:rsid w:val="00FE16A0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　タイトル　」実施要領（案）</vt:lpstr>
      <vt:lpstr>「　タイトル　」実施要領（案）</vt:lpstr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タイトル　」実施要領（案）</dc:title>
  <dc:creator>Windows ユーザー</dc:creator>
  <cp:lastModifiedBy>user6</cp:lastModifiedBy>
  <cp:revision>363</cp:revision>
  <cp:lastPrinted>2013-12-16T14:13:00Z</cp:lastPrinted>
  <dcterms:created xsi:type="dcterms:W3CDTF">2013-11-02T02:48:00Z</dcterms:created>
  <dcterms:modified xsi:type="dcterms:W3CDTF">2015-02-26T01:50:00Z</dcterms:modified>
</cp:coreProperties>
</file>