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E8" w:rsidRPr="00436A99" w:rsidRDefault="005B20E8" w:rsidP="005B20E8"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様式２（第</w:t>
      </w:r>
      <w:r w:rsidR="0059436F">
        <w:rPr>
          <w:rFonts w:hint="eastAsia"/>
          <w:bCs/>
          <w:sz w:val="24"/>
          <w:szCs w:val="24"/>
        </w:rPr>
        <w:t>5</w:t>
      </w:r>
      <w:r>
        <w:rPr>
          <w:rFonts w:hint="eastAsia"/>
          <w:bCs/>
          <w:sz w:val="24"/>
          <w:szCs w:val="24"/>
        </w:rPr>
        <w:t>条関係）</w:t>
      </w:r>
    </w:p>
    <w:p w:rsidR="001223FC" w:rsidRPr="00723959" w:rsidRDefault="001223FC" w:rsidP="00972367">
      <w:pPr>
        <w:ind w:leftChars="2767" w:left="5811"/>
        <w:jc w:val="right"/>
        <w:rPr>
          <w:bCs/>
          <w:sz w:val="24"/>
          <w:szCs w:val="24"/>
        </w:rPr>
      </w:pPr>
      <w:r w:rsidRPr="00723959">
        <w:rPr>
          <w:rFonts w:hint="eastAsia"/>
          <w:bCs/>
          <w:sz w:val="24"/>
          <w:szCs w:val="24"/>
        </w:rPr>
        <w:t>平成　　　年　　　月　　　日</w:t>
      </w:r>
    </w:p>
    <w:p w:rsidR="001223FC" w:rsidRPr="00436A99" w:rsidRDefault="001223FC" w:rsidP="00EE6F33">
      <w:pPr>
        <w:ind w:firstLineChars="100" w:firstLine="240"/>
        <w:jc w:val="left"/>
        <w:rPr>
          <w:bCs/>
          <w:sz w:val="24"/>
          <w:szCs w:val="24"/>
        </w:rPr>
      </w:pPr>
      <w:r w:rsidRPr="00436A99">
        <w:rPr>
          <w:rFonts w:hint="eastAsia"/>
          <w:bCs/>
          <w:sz w:val="24"/>
          <w:szCs w:val="24"/>
        </w:rPr>
        <w:t>医学部長</w:t>
      </w:r>
      <w:r w:rsidRPr="00436A99">
        <w:rPr>
          <w:rFonts w:hint="eastAsia"/>
          <w:bCs/>
          <w:sz w:val="24"/>
          <w:szCs w:val="24"/>
        </w:rPr>
        <w:t xml:space="preserve"> </w:t>
      </w:r>
      <w:r w:rsidRPr="00436A99">
        <w:rPr>
          <w:rFonts w:hint="eastAsia"/>
          <w:bCs/>
          <w:sz w:val="24"/>
          <w:szCs w:val="24"/>
        </w:rPr>
        <w:t>殿</w:t>
      </w:r>
    </w:p>
    <w:p w:rsidR="001223FC" w:rsidRPr="00723959" w:rsidRDefault="001223FC" w:rsidP="00972367">
      <w:pPr>
        <w:ind w:leftChars="2767" w:left="5811"/>
        <w:rPr>
          <w:bCs/>
          <w:sz w:val="24"/>
          <w:szCs w:val="24"/>
        </w:rPr>
      </w:pPr>
      <w:r w:rsidRPr="00723959">
        <w:rPr>
          <w:rFonts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D1220" wp14:editId="688D24BE">
                <wp:simplePos x="0" y="0"/>
                <wp:positionH relativeFrom="column">
                  <wp:posOffset>6075416</wp:posOffset>
                </wp:positionH>
                <wp:positionV relativeFrom="paragraph">
                  <wp:posOffset>169545</wp:posOffset>
                </wp:positionV>
                <wp:extent cx="914400" cy="2844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3FC" w:rsidRPr="005167A8" w:rsidRDefault="001223FC" w:rsidP="009723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67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78.4pt;margin-top:13.35pt;width:1in;height:22.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" filled="f" stroked="f" strokeweight=".5pt">
                <v:textbox>
                  <w:txbxContent>
                    <w:p w:rsidR="001223FC" w:rsidRPr="005167A8" w:rsidRDefault="001223FC" w:rsidP="00972367">
                      <w:pPr>
                        <w:rPr>
                          <w:sz w:val="24"/>
                          <w:szCs w:val="24"/>
                        </w:rPr>
                      </w:pPr>
                      <w:r w:rsidRPr="005167A8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723959">
        <w:rPr>
          <w:rFonts w:hint="eastAsia"/>
          <w:bCs/>
          <w:sz w:val="24"/>
          <w:szCs w:val="24"/>
        </w:rPr>
        <w:t>診療科名：</w:t>
      </w:r>
      <w:bookmarkStart w:id="0" w:name="_GoBack"/>
      <w:bookmarkEnd w:id="0"/>
    </w:p>
    <w:p w:rsidR="001223FC" w:rsidRDefault="001223FC" w:rsidP="00972367">
      <w:pPr>
        <w:ind w:leftChars="2767" w:left="5811"/>
        <w:rPr>
          <w:bCs/>
          <w:noProof/>
          <w:sz w:val="24"/>
          <w:szCs w:val="24"/>
        </w:rPr>
      </w:pPr>
      <w:r>
        <w:rPr>
          <w:rFonts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77E6A" wp14:editId="45494D4C">
                <wp:simplePos x="0" y="0"/>
                <wp:positionH relativeFrom="column">
                  <wp:posOffset>6081766</wp:posOffset>
                </wp:positionH>
                <wp:positionV relativeFrom="paragraph">
                  <wp:posOffset>166370</wp:posOffset>
                </wp:positionV>
                <wp:extent cx="914400" cy="2844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3FC" w:rsidRPr="005167A8" w:rsidRDefault="001223FC" w:rsidP="009723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67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478.9pt;margin-top:13.1pt;width:1in;height:22.4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" filled="f" stroked="f" strokeweight=".5pt">
                <v:textbox>
                  <w:txbxContent>
                    <w:p w:rsidR="001223FC" w:rsidRPr="005167A8" w:rsidRDefault="001223FC" w:rsidP="00972367">
                      <w:pPr>
                        <w:rPr>
                          <w:sz w:val="24"/>
                          <w:szCs w:val="24"/>
                        </w:rPr>
                      </w:pPr>
                      <w:r w:rsidRPr="005167A8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723959">
        <w:rPr>
          <w:rFonts w:hint="eastAsia"/>
          <w:bCs/>
          <w:sz w:val="24"/>
          <w:szCs w:val="24"/>
        </w:rPr>
        <w:t>臨床部長名：</w:t>
      </w:r>
    </w:p>
    <w:p w:rsidR="001223FC" w:rsidRPr="00723959" w:rsidRDefault="001223FC" w:rsidP="00972367">
      <w:pPr>
        <w:ind w:leftChars="2767" w:left="5811"/>
        <w:rPr>
          <w:bCs/>
          <w:sz w:val="24"/>
          <w:szCs w:val="24"/>
        </w:rPr>
      </w:pPr>
      <w:r>
        <w:rPr>
          <w:rFonts w:hint="eastAsia"/>
          <w:bCs/>
          <w:noProof/>
          <w:sz w:val="24"/>
          <w:szCs w:val="24"/>
        </w:rPr>
        <w:t>検証担当医：</w:t>
      </w:r>
    </w:p>
    <w:p w:rsidR="001223FC" w:rsidRDefault="001223FC" w:rsidP="00972367">
      <w:pPr>
        <w:rPr>
          <w:b/>
          <w:bCs/>
        </w:rPr>
      </w:pPr>
    </w:p>
    <w:p w:rsidR="00EE6F33" w:rsidRPr="002C2FF4" w:rsidRDefault="00EE6F33" w:rsidP="00EE6F33">
      <w:pPr>
        <w:jc w:val="center"/>
        <w:rPr>
          <w:b/>
          <w:bCs/>
          <w:sz w:val="28"/>
        </w:rPr>
      </w:pPr>
      <w:r w:rsidRPr="002C2FF4">
        <w:rPr>
          <w:rFonts w:hint="eastAsia"/>
          <w:b/>
          <w:bCs/>
          <w:sz w:val="28"/>
        </w:rPr>
        <w:t>テレカンファランス</w:t>
      </w:r>
      <w:r>
        <w:rPr>
          <w:rFonts w:hint="eastAsia"/>
          <w:b/>
          <w:bCs/>
          <w:sz w:val="28"/>
        </w:rPr>
        <w:t>端末使用実績報告書</w:t>
      </w:r>
    </w:p>
    <w:p w:rsidR="008F4B9C" w:rsidRPr="002D1FA4" w:rsidRDefault="008F4B9C" w:rsidP="00972367">
      <w:pPr>
        <w:rPr>
          <w:b/>
          <w:bCs/>
          <w:sz w:val="24"/>
          <w:szCs w:val="24"/>
        </w:rPr>
      </w:pPr>
      <w:r w:rsidRPr="002D1FA4">
        <w:rPr>
          <w:rFonts w:hint="eastAsia"/>
          <w:b/>
          <w:bCs/>
          <w:sz w:val="24"/>
          <w:szCs w:val="24"/>
        </w:rPr>
        <w:t>実績報告</w:t>
      </w:r>
    </w:p>
    <w:p w:rsidR="008F4B9C" w:rsidRPr="002D1FA4" w:rsidRDefault="000D52B4" w:rsidP="000D52B4">
      <w:pPr>
        <w:ind w:leftChars="135" w:left="283"/>
        <w:rPr>
          <w:bCs/>
          <w:sz w:val="24"/>
          <w:szCs w:val="24"/>
        </w:rPr>
      </w:pPr>
      <w:r w:rsidRPr="002D1FA4">
        <w:rPr>
          <w:rFonts w:hint="eastAsia"/>
          <w:bCs/>
          <w:sz w:val="24"/>
          <w:szCs w:val="24"/>
        </w:rPr>
        <w:t>別紙</w:t>
      </w:r>
      <w:r w:rsidR="00033FB2" w:rsidRPr="005C05D1">
        <w:rPr>
          <w:rFonts w:hint="eastAsia"/>
          <w:bCs/>
          <w:sz w:val="24"/>
          <w:szCs w:val="24"/>
        </w:rPr>
        <w:t>１</w:t>
      </w:r>
      <w:r w:rsidR="00F929D0">
        <w:rPr>
          <w:rFonts w:hint="eastAsia"/>
          <w:bCs/>
          <w:sz w:val="24"/>
          <w:szCs w:val="24"/>
        </w:rPr>
        <w:t>「</w:t>
      </w:r>
      <w:r w:rsidR="008C7F3A">
        <w:rPr>
          <w:rFonts w:hint="eastAsia"/>
          <w:bCs/>
          <w:sz w:val="24"/>
          <w:szCs w:val="24"/>
        </w:rPr>
        <w:t>テレカンファランス端末利用件数</w:t>
      </w:r>
      <w:r w:rsidR="00F929D0">
        <w:rPr>
          <w:rFonts w:hint="eastAsia"/>
          <w:bCs/>
          <w:sz w:val="24"/>
          <w:szCs w:val="24"/>
        </w:rPr>
        <w:t>」</w:t>
      </w:r>
    </w:p>
    <w:p w:rsidR="008F4B9C" w:rsidRPr="002D1FA4" w:rsidRDefault="008F4B9C" w:rsidP="00972367">
      <w:pPr>
        <w:rPr>
          <w:b/>
          <w:bCs/>
          <w:sz w:val="24"/>
          <w:szCs w:val="24"/>
        </w:rPr>
      </w:pPr>
    </w:p>
    <w:p w:rsidR="00121754" w:rsidRPr="002D1FA4" w:rsidRDefault="00261ED3" w:rsidP="00972367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成果報告</w:t>
      </w: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95345" w:rsidRPr="002D1FA4" w:rsidTr="00243EBA">
        <w:trPr>
          <w:cantSplit/>
        </w:trPr>
        <w:tc>
          <w:tcPr>
            <w:tcW w:w="9639" w:type="dxa"/>
          </w:tcPr>
          <w:p w:rsidR="00B95345" w:rsidRPr="009B081F" w:rsidRDefault="00B95345" w:rsidP="00243E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081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テレカンファランスシステムの使用により得られた効果</w:t>
            </w:r>
          </w:p>
          <w:p w:rsidR="00B95345" w:rsidRPr="002D1FA4" w:rsidRDefault="00B95345" w:rsidP="00243EBA">
            <w:pPr>
              <w:rPr>
                <w:sz w:val="24"/>
                <w:szCs w:val="24"/>
              </w:rPr>
            </w:pPr>
          </w:p>
          <w:p w:rsidR="00B95345" w:rsidRDefault="00B95345" w:rsidP="00243EBA">
            <w:pPr>
              <w:rPr>
                <w:sz w:val="24"/>
                <w:szCs w:val="24"/>
              </w:rPr>
            </w:pPr>
          </w:p>
          <w:p w:rsidR="00B95345" w:rsidRDefault="00B95345" w:rsidP="00243EBA">
            <w:pPr>
              <w:rPr>
                <w:sz w:val="24"/>
                <w:szCs w:val="24"/>
              </w:rPr>
            </w:pPr>
          </w:p>
          <w:p w:rsidR="004866D1" w:rsidRPr="002D1FA4" w:rsidRDefault="004866D1" w:rsidP="00243EBA">
            <w:pPr>
              <w:rPr>
                <w:sz w:val="24"/>
                <w:szCs w:val="24"/>
              </w:rPr>
            </w:pPr>
          </w:p>
          <w:p w:rsidR="00B95345" w:rsidRDefault="00B95345" w:rsidP="00243EBA">
            <w:pPr>
              <w:rPr>
                <w:sz w:val="24"/>
                <w:szCs w:val="24"/>
              </w:rPr>
            </w:pPr>
          </w:p>
          <w:p w:rsidR="0004565B" w:rsidRDefault="0004565B" w:rsidP="00243EBA">
            <w:pPr>
              <w:rPr>
                <w:sz w:val="24"/>
                <w:szCs w:val="24"/>
              </w:rPr>
            </w:pPr>
          </w:p>
          <w:p w:rsidR="0048790E" w:rsidRPr="002D1FA4" w:rsidRDefault="0048790E" w:rsidP="00243EBA">
            <w:pPr>
              <w:rPr>
                <w:sz w:val="24"/>
                <w:szCs w:val="24"/>
              </w:rPr>
            </w:pPr>
          </w:p>
          <w:p w:rsidR="00B95345" w:rsidRDefault="00B95345" w:rsidP="00243EBA">
            <w:pPr>
              <w:rPr>
                <w:b/>
                <w:bCs/>
                <w:sz w:val="24"/>
                <w:szCs w:val="24"/>
              </w:rPr>
            </w:pPr>
          </w:p>
          <w:p w:rsidR="00583D5D" w:rsidRDefault="00583D5D" w:rsidP="00243EBA">
            <w:pPr>
              <w:rPr>
                <w:b/>
                <w:bCs/>
                <w:sz w:val="24"/>
                <w:szCs w:val="24"/>
              </w:rPr>
            </w:pPr>
          </w:p>
          <w:p w:rsidR="00583D5D" w:rsidRDefault="00583D5D" w:rsidP="00243EBA">
            <w:pPr>
              <w:rPr>
                <w:b/>
                <w:bCs/>
                <w:sz w:val="24"/>
                <w:szCs w:val="24"/>
              </w:rPr>
            </w:pPr>
          </w:p>
          <w:p w:rsidR="00583D5D" w:rsidRPr="002D1FA4" w:rsidRDefault="00583D5D" w:rsidP="00243EB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6BCF" w:rsidRPr="002D1FA4" w:rsidTr="00B74B51">
        <w:trPr>
          <w:cantSplit/>
        </w:trPr>
        <w:tc>
          <w:tcPr>
            <w:tcW w:w="9639" w:type="dxa"/>
          </w:tcPr>
          <w:p w:rsidR="00806BCF" w:rsidRPr="009B081F" w:rsidRDefault="00806BCF" w:rsidP="00B06FB2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9B081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テレカンファランスシステムへの意見・要望</w:t>
            </w:r>
          </w:p>
          <w:p w:rsidR="00806BCF" w:rsidRPr="002D1FA4" w:rsidRDefault="00806BCF" w:rsidP="00B06FB2">
            <w:pPr>
              <w:rPr>
                <w:b/>
                <w:bCs/>
                <w:sz w:val="24"/>
                <w:szCs w:val="24"/>
              </w:rPr>
            </w:pPr>
          </w:p>
          <w:p w:rsidR="00806BCF" w:rsidRPr="002D1FA4" w:rsidRDefault="00806BCF" w:rsidP="00B06FB2">
            <w:pPr>
              <w:rPr>
                <w:b/>
                <w:bCs/>
                <w:sz w:val="24"/>
                <w:szCs w:val="24"/>
              </w:rPr>
            </w:pPr>
          </w:p>
          <w:p w:rsidR="002D1FA4" w:rsidRDefault="002D1FA4" w:rsidP="00B06FB2">
            <w:pPr>
              <w:rPr>
                <w:b/>
                <w:bCs/>
                <w:sz w:val="24"/>
                <w:szCs w:val="24"/>
              </w:rPr>
            </w:pPr>
          </w:p>
          <w:p w:rsidR="003A4AAF" w:rsidRDefault="003A4AAF" w:rsidP="00B06FB2">
            <w:pPr>
              <w:rPr>
                <w:b/>
                <w:bCs/>
                <w:sz w:val="24"/>
                <w:szCs w:val="24"/>
              </w:rPr>
            </w:pPr>
          </w:p>
          <w:p w:rsidR="0061057A" w:rsidRDefault="0061057A" w:rsidP="00B06FB2">
            <w:pPr>
              <w:rPr>
                <w:b/>
                <w:bCs/>
                <w:sz w:val="24"/>
                <w:szCs w:val="24"/>
              </w:rPr>
            </w:pPr>
          </w:p>
          <w:p w:rsidR="002D1FA4" w:rsidRDefault="002D1FA4" w:rsidP="00B06FB2">
            <w:pPr>
              <w:rPr>
                <w:b/>
                <w:bCs/>
                <w:sz w:val="24"/>
                <w:szCs w:val="24"/>
              </w:rPr>
            </w:pPr>
          </w:p>
          <w:p w:rsidR="002D1FA4" w:rsidRDefault="002D1FA4" w:rsidP="00B06FB2">
            <w:pPr>
              <w:rPr>
                <w:b/>
                <w:bCs/>
                <w:sz w:val="24"/>
                <w:szCs w:val="24"/>
              </w:rPr>
            </w:pPr>
          </w:p>
          <w:p w:rsidR="00583D5D" w:rsidRDefault="00583D5D" w:rsidP="00B06FB2">
            <w:pPr>
              <w:rPr>
                <w:b/>
                <w:bCs/>
                <w:sz w:val="24"/>
                <w:szCs w:val="24"/>
              </w:rPr>
            </w:pPr>
          </w:p>
          <w:p w:rsidR="00583D5D" w:rsidRDefault="00583D5D" w:rsidP="00B06FB2">
            <w:pPr>
              <w:rPr>
                <w:b/>
                <w:bCs/>
                <w:sz w:val="24"/>
                <w:szCs w:val="24"/>
              </w:rPr>
            </w:pPr>
          </w:p>
          <w:p w:rsidR="002D1FA4" w:rsidRDefault="002D1FA4" w:rsidP="00B06FB2">
            <w:pPr>
              <w:rPr>
                <w:b/>
                <w:bCs/>
                <w:sz w:val="24"/>
                <w:szCs w:val="24"/>
              </w:rPr>
            </w:pPr>
          </w:p>
          <w:p w:rsidR="00AF0D40" w:rsidRDefault="00AF0D40" w:rsidP="00B06FB2">
            <w:pPr>
              <w:rPr>
                <w:b/>
                <w:bCs/>
                <w:sz w:val="24"/>
                <w:szCs w:val="24"/>
              </w:rPr>
            </w:pPr>
          </w:p>
          <w:p w:rsidR="00AF0D40" w:rsidRPr="002D1FA4" w:rsidRDefault="00AF0D40" w:rsidP="00B06FB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223FC" w:rsidRPr="00972367" w:rsidRDefault="00473399" w:rsidP="00941A3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13AB9" wp14:editId="6F96A0C6">
                <wp:simplePos x="0" y="0"/>
                <wp:positionH relativeFrom="column">
                  <wp:posOffset>2859405</wp:posOffset>
                </wp:positionH>
                <wp:positionV relativeFrom="paragraph">
                  <wp:posOffset>76464</wp:posOffset>
                </wp:positionV>
                <wp:extent cx="3424327" cy="516938"/>
                <wp:effectExtent l="0" t="0" r="24130" b="1651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327" cy="516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AAF" w:rsidRDefault="003A4AAF" w:rsidP="00AF0D40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提出先</w:t>
                            </w:r>
                            <w:r w:rsidR="003818CB">
                              <w:rPr>
                                <w:rFonts w:hint="eastAsia"/>
                              </w:rPr>
                              <w:t>：総合情報センター事務室</w:t>
                            </w:r>
                          </w:p>
                          <w:p w:rsidR="003A4AAF" w:rsidRPr="00B30D90" w:rsidRDefault="00AF0D40" w:rsidP="00AF0D40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問い合わせ</w:t>
                            </w:r>
                            <w:r w:rsidR="00726263">
                              <w:rPr>
                                <w:rFonts w:hint="eastAsia"/>
                              </w:rPr>
                              <w:t>先</w:t>
                            </w:r>
                            <w:r w:rsidR="003818CB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担当　</w:t>
                            </w:r>
                            <w:r w:rsidR="003A4AAF">
                              <w:rPr>
                                <w:rFonts w:hint="eastAsia"/>
                              </w:rPr>
                              <w:t>柴田</w:t>
                            </w:r>
                            <w:r w:rsidR="0094143F">
                              <w:rPr>
                                <w:rFonts w:hint="eastAsia"/>
                              </w:rPr>
                              <w:t>、仁平</w:t>
                            </w:r>
                            <w:r w:rsidR="003818CB">
                              <w:rPr>
                                <w:rFonts w:hint="eastAsia"/>
                              </w:rPr>
                              <w:t>（</w:t>
                            </w:r>
                            <w:r w:rsidR="003A4AAF">
                              <w:rPr>
                                <w:rFonts w:hint="eastAsia"/>
                              </w:rPr>
                              <w:t>内線：</w:t>
                            </w:r>
                            <w:r w:rsidR="0094143F">
                              <w:rPr>
                                <w:rFonts w:hint="eastAsia"/>
                              </w:rPr>
                              <w:t>2001</w:t>
                            </w:r>
                            <w:r w:rsidR="003818C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28" type="#_x0000_t202" style="position:absolute;left:0;text-align:left;margin-left:225.15pt;margin-top:6pt;width:269.65pt;height:4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" fillcolor="white [3201]" strokeweight=".5pt">
                <v:textbox>
                  <w:txbxContent>
                    <w:p w:rsidR="003A4AAF" w:rsidRDefault="003A4AAF" w:rsidP="00AF0D40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提出先</w:t>
                      </w:r>
                      <w:r w:rsidR="003818CB">
                        <w:rPr>
                          <w:rFonts w:hint="eastAsia"/>
                        </w:rPr>
                        <w:t>：総合情報センター事務室</w:t>
                      </w:r>
                    </w:p>
                    <w:p w:rsidR="003A4AAF" w:rsidRPr="00B30D90" w:rsidRDefault="00AF0D40" w:rsidP="00AF0D40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問い合わせ</w:t>
                      </w:r>
                      <w:r w:rsidR="00726263">
                        <w:rPr>
                          <w:rFonts w:hint="eastAsia"/>
                        </w:rPr>
                        <w:t>先</w:t>
                      </w:r>
                      <w:r w:rsidR="003818CB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担当　</w:t>
                      </w:r>
                      <w:r w:rsidR="003A4AAF">
                        <w:rPr>
                          <w:rFonts w:hint="eastAsia"/>
                        </w:rPr>
                        <w:t>柴田</w:t>
                      </w:r>
                      <w:r w:rsidR="0094143F">
                        <w:rPr>
                          <w:rFonts w:hint="eastAsia"/>
                        </w:rPr>
                        <w:t>、仁平</w:t>
                      </w:r>
                      <w:r w:rsidR="003818CB">
                        <w:rPr>
                          <w:rFonts w:hint="eastAsia"/>
                        </w:rPr>
                        <w:t>（</w:t>
                      </w:r>
                      <w:r w:rsidR="003A4AAF">
                        <w:rPr>
                          <w:rFonts w:hint="eastAsia"/>
                        </w:rPr>
                        <w:t>内線：</w:t>
                      </w:r>
                      <w:r w:rsidR="0094143F">
                        <w:rPr>
                          <w:rFonts w:hint="eastAsia"/>
                        </w:rPr>
                        <w:t>2001</w:t>
                      </w:r>
                      <w:r w:rsidR="003818CB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23FC" w:rsidRPr="00972367" w:rsidSect="0060432A">
      <w:pgSz w:w="11906" w:h="16838" w:code="9"/>
      <w:pgMar w:top="1440" w:right="1080" w:bottom="1440" w:left="1080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E8" w:rsidRDefault="00DD21E8" w:rsidP="000761AE">
      <w:r>
        <w:separator/>
      </w:r>
    </w:p>
  </w:endnote>
  <w:endnote w:type="continuationSeparator" w:id="0">
    <w:p w:rsidR="00DD21E8" w:rsidRDefault="00DD21E8" w:rsidP="0007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E8" w:rsidRDefault="00DD21E8" w:rsidP="000761AE">
      <w:r>
        <w:separator/>
      </w:r>
    </w:p>
  </w:footnote>
  <w:footnote w:type="continuationSeparator" w:id="0">
    <w:p w:rsidR="00DD21E8" w:rsidRDefault="00DD21E8" w:rsidP="00076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24"/>
    <w:rsid w:val="00005DB5"/>
    <w:rsid w:val="00024297"/>
    <w:rsid w:val="00026C53"/>
    <w:rsid w:val="00031476"/>
    <w:rsid w:val="00033FB2"/>
    <w:rsid w:val="0004565B"/>
    <w:rsid w:val="0005373A"/>
    <w:rsid w:val="00053EF6"/>
    <w:rsid w:val="00064A7B"/>
    <w:rsid w:val="000761AE"/>
    <w:rsid w:val="000829CA"/>
    <w:rsid w:val="000A7483"/>
    <w:rsid w:val="000B6CA6"/>
    <w:rsid w:val="000C052E"/>
    <w:rsid w:val="000C4FB9"/>
    <w:rsid w:val="000C7CFC"/>
    <w:rsid w:val="000D4059"/>
    <w:rsid w:val="000D52B4"/>
    <w:rsid w:val="000D5E7F"/>
    <w:rsid w:val="00121754"/>
    <w:rsid w:val="001223FC"/>
    <w:rsid w:val="00164A29"/>
    <w:rsid w:val="00177523"/>
    <w:rsid w:val="001A2B63"/>
    <w:rsid w:val="001A32A1"/>
    <w:rsid w:val="001B09B9"/>
    <w:rsid w:val="001B450E"/>
    <w:rsid w:val="001B4969"/>
    <w:rsid w:val="001C7E50"/>
    <w:rsid w:val="001E7D6E"/>
    <w:rsid w:val="001F5E67"/>
    <w:rsid w:val="00201E3B"/>
    <w:rsid w:val="00202505"/>
    <w:rsid w:val="00223E5E"/>
    <w:rsid w:val="0023083E"/>
    <w:rsid w:val="0023214F"/>
    <w:rsid w:val="002323B5"/>
    <w:rsid w:val="00233E3F"/>
    <w:rsid w:val="00252E78"/>
    <w:rsid w:val="00254B15"/>
    <w:rsid w:val="00261ED3"/>
    <w:rsid w:val="00262170"/>
    <w:rsid w:val="00274482"/>
    <w:rsid w:val="00296419"/>
    <w:rsid w:val="002B705B"/>
    <w:rsid w:val="002C1A19"/>
    <w:rsid w:val="002C5CBF"/>
    <w:rsid w:val="002D1FA4"/>
    <w:rsid w:val="002D3FD3"/>
    <w:rsid w:val="002E405D"/>
    <w:rsid w:val="002F2A71"/>
    <w:rsid w:val="00333EA9"/>
    <w:rsid w:val="003408F5"/>
    <w:rsid w:val="0034665C"/>
    <w:rsid w:val="00357819"/>
    <w:rsid w:val="00360B9E"/>
    <w:rsid w:val="00377137"/>
    <w:rsid w:val="003818CB"/>
    <w:rsid w:val="003912E5"/>
    <w:rsid w:val="00395D34"/>
    <w:rsid w:val="003A2664"/>
    <w:rsid w:val="003A4AAF"/>
    <w:rsid w:val="003D549C"/>
    <w:rsid w:val="003D6FC3"/>
    <w:rsid w:val="00403C11"/>
    <w:rsid w:val="004235FF"/>
    <w:rsid w:val="004246E6"/>
    <w:rsid w:val="00425FAE"/>
    <w:rsid w:val="004477C1"/>
    <w:rsid w:val="00473399"/>
    <w:rsid w:val="004866D1"/>
    <w:rsid w:val="0048790E"/>
    <w:rsid w:val="00487975"/>
    <w:rsid w:val="0049388B"/>
    <w:rsid w:val="00494B8B"/>
    <w:rsid w:val="004C4FB5"/>
    <w:rsid w:val="004D28E2"/>
    <w:rsid w:val="004D42EE"/>
    <w:rsid w:val="004E069F"/>
    <w:rsid w:val="004F5E81"/>
    <w:rsid w:val="005167A8"/>
    <w:rsid w:val="00524E1A"/>
    <w:rsid w:val="00563A06"/>
    <w:rsid w:val="0057040F"/>
    <w:rsid w:val="00576542"/>
    <w:rsid w:val="005779D6"/>
    <w:rsid w:val="00583D5D"/>
    <w:rsid w:val="005907F9"/>
    <w:rsid w:val="0059436F"/>
    <w:rsid w:val="005A3F0C"/>
    <w:rsid w:val="005A529A"/>
    <w:rsid w:val="005B20E8"/>
    <w:rsid w:val="005C00B6"/>
    <w:rsid w:val="005C05D1"/>
    <w:rsid w:val="005C3D86"/>
    <w:rsid w:val="005C4C29"/>
    <w:rsid w:val="00602B17"/>
    <w:rsid w:val="0060432A"/>
    <w:rsid w:val="0061057A"/>
    <w:rsid w:val="00610D5C"/>
    <w:rsid w:val="00613DE3"/>
    <w:rsid w:val="00620E60"/>
    <w:rsid w:val="00630582"/>
    <w:rsid w:val="006305E3"/>
    <w:rsid w:val="00631799"/>
    <w:rsid w:val="00647112"/>
    <w:rsid w:val="00653272"/>
    <w:rsid w:val="00692560"/>
    <w:rsid w:val="006B5BDF"/>
    <w:rsid w:val="006D3B7D"/>
    <w:rsid w:val="006D3CC8"/>
    <w:rsid w:val="006D467D"/>
    <w:rsid w:val="006D5986"/>
    <w:rsid w:val="006D60AB"/>
    <w:rsid w:val="006E38D1"/>
    <w:rsid w:val="007014DA"/>
    <w:rsid w:val="00710E17"/>
    <w:rsid w:val="00716748"/>
    <w:rsid w:val="00723959"/>
    <w:rsid w:val="00726263"/>
    <w:rsid w:val="0073287A"/>
    <w:rsid w:val="00733DAF"/>
    <w:rsid w:val="00751912"/>
    <w:rsid w:val="0075479E"/>
    <w:rsid w:val="0076322C"/>
    <w:rsid w:val="00783FDE"/>
    <w:rsid w:val="007C5F94"/>
    <w:rsid w:val="00806BCF"/>
    <w:rsid w:val="008206C6"/>
    <w:rsid w:val="0082432C"/>
    <w:rsid w:val="00825279"/>
    <w:rsid w:val="0082532F"/>
    <w:rsid w:val="00830619"/>
    <w:rsid w:val="00835795"/>
    <w:rsid w:val="008377DF"/>
    <w:rsid w:val="00844439"/>
    <w:rsid w:val="00846E08"/>
    <w:rsid w:val="00862977"/>
    <w:rsid w:val="00864A8B"/>
    <w:rsid w:val="00865C24"/>
    <w:rsid w:val="00877F57"/>
    <w:rsid w:val="008831D2"/>
    <w:rsid w:val="008A68F8"/>
    <w:rsid w:val="008A6BF0"/>
    <w:rsid w:val="008C7F3A"/>
    <w:rsid w:val="008E07F4"/>
    <w:rsid w:val="008F23DA"/>
    <w:rsid w:val="008F4B9C"/>
    <w:rsid w:val="00901DFB"/>
    <w:rsid w:val="00903767"/>
    <w:rsid w:val="00911ACC"/>
    <w:rsid w:val="0091454E"/>
    <w:rsid w:val="0094143F"/>
    <w:rsid w:val="00941A37"/>
    <w:rsid w:val="0094487F"/>
    <w:rsid w:val="0094654A"/>
    <w:rsid w:val="00963734"/>
    <w:rsid w:val="00965631"/>
    <w:rsid w:val="00965CE5"/>
    <w:rsid w:val="00970980"/>
    <w:rsid w:val="00972367"/>
    <w:rsid w:val="00975876"/>
    <w:rsid w:val="009827D3"/>
    <w:rsid w:val="009846D7"/>
    <w:rsid w:val="00996537"/>
    <w:rsid w:val="00997F36"/>
    <w:rsid w:val="009A12AA"/>
    <w:rsid w:val="009B081F"/>
    <w:rsid w:val="009B3ACF"/>
    <w:rsid w:val="009D06B1"/>
    <w:rsid w:val="009D28B2"/>
    <w:rsid w:val="009D6E5B"/>
    <w:rsid w:val="009D7E3D"/>
    <w:rsid w:val="009E0284"/>
    <w:rsid w:val="009E3F35"/>
    <w:rsid w:val="009F00E8"/>
    <w:rsid w:val="00A11BFF"/>
    <w:rsid w:val="00A21AD3"/>
    <w:rsid w:val="00A23DAF"/>
    <w:rsid w:val="00A25726"/>
    <w:rsid w:val="00A2619D"/>
    <w:rsid w:val="00A404AC"/>
    <w:rsid w:val="00A425FB"/>
    <w:rsid w:val="00A77FCF"/>
    <w:rsid w:val="00A8608F"/>
    <w:rsid w:val="00A979C8"/>
    <w:rsid w:val="00A97F18"/>
    <w:rsid w:val="00AA5D24"/>
    <w:rsid w:val="00AE1D6D"/>
    <w:rsid w:val="00AE597F"/>
    <w:rsid w:val="00AF0D40"/>
    <w:rsid w:val="00AF23ED"/>
    <w:rsid w:val="00B11D67"/>
    <w:rsid w:val="00B13345"/>
    <w:rsid w:val="00B14864"/>
    <w:rsid w:val="00B3080F"/>
    <w:rsid w:val="00B30D90"/>
    <w:rsid w:val="00B32E06"/>
    <w:rsid w:val="00B35F33"/>
    <w:rsid w:val="00B42ECC"/>
    <w:rsid w:val="00B5650B"/>
    <w:rsid w:val="00B612C6"/>
    <w:rsid w:val="00B74B51"/>
    <w:rsid w:val="00B75D8B"/>
    <w:rsid w:val="00B8483B"/>
    <w:rsid w:val="00B85923"/>
    <w:rsid w:val="00B95345"/>
    <w:rsid w:val="00BA3258"/>
    <w:rsid w:val="00BB2144"/>
    <w:rsid w:val="00BB32C4"/>
    <w:rsid w:val="00BB44CE"/>
    <w:rsid w:val="00BC1BEC"/>
    <w:rsid w:val="00BC3B2B"/>
    <w:rsid w:val="00BC5627"/>
    <w:rsid w:val="00BD0172"/>
    <w:rsid w:val="00BD055C"/>
    <w:rsid w:val="00BE56A0"/>
    <w:rsid w:val="00BF2D0D"/>
    <w:rsid w:val="00BF5067"/>
    <w:rsid w:val="00C00BB5"/>
    <w:rsid w:val="00C0513A"/>
    <w:rsid w:val="00C14409"/>
    <w:rsid w:val="00C177AF"/>
    <w:rsid w:val="00C23FEE"/>
    <w:rsid w:val="00C25EB4"/>
    <w:rsid w:val="00C43EE3"/>
    <w:rsid w:val="00C44F20"/>
    <w:rsid w:val="00C469DB"/>
    <w:rsid w:val="00C5574F"/>
    <w:rsid w:val="00C5598E"/>
    <w:rsid w:val="00C72155"/>
    <w:rsid w:val="00C7497C"/>
    <w:rsid w:val="00C8790E"/>
    <w:rsid w:val="00CC0DE5"/>
    <w:rsid w:val="00CD7264"/>
    <w:rsid w:val="00CF0DA5"/>
    <w:rsid w:val="00CF6F9F"/>
    <w:rsid w:val="00D10163"/>
    <w:rsid w:val="00D132B4"/>
    <w:rsid w:val="00D2390A"/>
    <w:rsid w:val="00D2462F"/>
    <w:rsid w:val="00D41124"/>
    <w:rsid w:val="00D4196C"/>
    <w:rsid w:val="00D46B0C"/>
    <w:rsid w:val="00D87C87"/>
    <w:rsid w:val="00DB1A5C"/>
    <w:rsid w:val="00DB507D"/>
    <w:rsid w:val="00DB514A"/>
    <w:rsid w:val="00DC0593"/>
    <w:rsid w:val="00DC0EBA"/>
    <w:rsid w:val="00DC24E2"/>
    <w:rsid w:val="00DC2503"/>
    <w:rsid w:val="00DD21E8"/>
    <w:rsid w:val="00DE58E2"/>
    <w:rsid w:val="00DF5D3D"/>
    <w:rsid w:val="00E11CC5"/>
    <w:rsid w:val="00E23787"/>
    <w:rsid w:val="00E24BB6"/>
    <w:rsid w:val="00E56CBA"/>
    <w:rsid w:val="00E62512"/>
    <w:rsid w:val="00E909F2"/>
    <w:rsid w:val="00E926A8"/>
    <w:rsid w:val="00EA10E3"/>
    <w:rsid w:val="00EA7EA3"/>
    <w:rsid w:val="00EC48DB"/>
    <w:rsid w:val="00ED4163"/>
    <w:rsid w:val="00EE2C36"/>
    <w:rsid w:val="00EE6721"/>
    <w:rsid w:val="00EE6F33"/>
    <w:rsid w:val="00F015B1"/>
    <w:rsid w:val="00F05778"/>
    <w:rsid w:val="00F070FC"/>
    <w:rsid w:val="00F07289"/>
    <w:rsid w:val="00F107BB"/>
    <w:rsid w:val="00F15925"/>
    <w:rsid w:val="00F25311"/>
    <w:rsid w:val="00F33716"/>
    <w:rsid w:val="00F339A5"/>
    <w:rsid w:val="00F42E88"/>
    <w:rsid w:val="00F568A2"/>
    <w:rsid w:val="00F75169"/>
    <w:rsid w:val="00F82818"/>
    <w:rsid w:val="00F929D0"/>
    <w:rsid w:val="00F96B8D"/>
    <w:rsid w:val="00F97812"/>
    <w:rsid w:val="00FA3132"/>
    <w:rsid w:val="00FB4DD6"/>
    <w:rsid w:val="00FD4E52"/>
    <w:rsid w:val="00FD5F7D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04AC"/>
    <w:pPr>
      <w:jc w:val="center"/>
    </w:pPr>
  </w:style>
  <w:style w:type="character" w:customStyle="1" w:styleId="a4">
    <w:name w:val="記 (文字)"/>
    <w:basedOn w:val="a0"/>
    <w:link w:val="a3"/>
    <w:uiPriority w:val="99"/>
    <w:rsid w:val="00A404AC"/>
  </w:style>
  <w:style w:type="paragraph" w:styleId="a5">
    <w:name w:val="Closing"/>
    <w:basedOn w:val="a"/>
    <w:link w:val="a6"/>
    <w:uiPriority w:val="99"/>
    <w:unhideWhenUsed/>
    <w:rsid w:val="00A40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A404AC"/>
  </w:style>
  <w:style w:type="character" w:styleId="a7">
    <w:name w:val="Hyperlink"/>
    <w:basedOn w:val="a0"/>
    <w:uiPriority w:val="99"/>
    <w:unhideWhenUsed/>
    <w:rsid w:val="00B30D90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rsid w:val="00C177AF"/>
    <w:pPr>
      <w:ind w:leftChars="100" w:left="374" w:hangingChars="98" w:hanging="185"/>
    </w:pPr>
    <w:rPr>
      <w:rFonts w:ascii="ＭＳ 明朝" w:eastAsia="ＭＳ 明朝" w:hAnsi="ＭＳ 明朝" w:cs="Times New Roman"/>
      <w:szCs w:val="20"/>
    </w:rPr>
  </w:style>
  <w:style w:type="character" w:customStyle="1" w:styleId="20">
    <w:name w:val="本文インデント 2 (文字)"/>
    <w:basedOn w:val="a0"/>
    <w:link w:val="2"/>
    <w:semiHidden/>
    <w:rsid w:val="00C177AF"/>
    <w:rPr>
      <w:rFonts w:ascii="ＭＳ 明朝" w:eastAsia="ＭＳ 明朝" w:hAnsi="ＭＳ 明朝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0761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61AE"/>
  </w:style>
  <w:style w:type="paragraph" w:styleId="aa">
    <w:name w:val="footer"/>
    <w:basedOn w:val="a"/>
    <w:link w:val="ab"/>
    <w:uiPriority w:val="99"/>
    <w:unhideWhenUsed/>
    <w:rsid w:val="000761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61AE"/>
  </w:style>
  <w:style w:type="paragraph" w:styleId="ac">
    <w:name w:val="Balloon Text"/>
    <w:basedOn w:val="a"/>
    <w:link w:val="ad"/>
    <w:uiPriority w:val="99"/>
    <w:semiHidden/>
    <w:unhideWhenUsed/>
    <w:rsid w:val="00577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79D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B09B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04AC"/>
    <w:pPr>
      <w:jc w:val="center"/>
    </w:pPr>
  </w:style>
  <w:style w:type="character" w:customStyle="1" w:styleId="a4">
    <w:name w:val="記 (文字)"/>
    <w:basedOn w:val="a0"/>
    <w:link w:val="a3"/>
    <w:uiPriority w:val="99"/>
    <w:rsid w:val="00A404AC"/>
  </w:style>
  <w:style w:type="paragraph" w:styleId="a5">
    <w:name w:val="Closing"/>
    <w:basedOn w:val="a"/>
    <w:link w:val="a6"/>
    <w:uiPriority w:val="99"/>
    <w:unhideWhenUsed/>
    <w:rsid w:val="00A40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A404AC"/>
  </w:style>
  <w:style w:type="character" w:styleId="a7">
    <w:name w:val="Hyperlink"/>
    <w:basedOn w:val="a0"/>
    <w:uiPriority w:val="99"/>
    <w:unhideWhenUsed/>
    <w:rsid w:val="00B30D90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rsid w:val="00C177AF"/>
    <w:pPr>
      <w:ind w:leftChars="100" w:left="374" w:hangingChars="98" w:hanging="185"/>
    </w:pPr>
    <w:rPr>
      <w:rFonts w:ascii="ＭＳ 明朝" w:eastAsia="ＭＳ 明朝" w:hAnsi="ＭＳ 明朝" w:cs="Times New Roman"/>
      <w:szCs w:val="20"/>
    </w:rPr>
  </w:style>
  <w:style w:type="character" w:customStyle="1" w:styleId="20">
    <w:name w:val="本文インデント 2 (文字)"/>
    <w:basedOn w:val="a0"/>
    <w:link w:val="2"/>
    <w:semiHidden/>
    <w:rsid w:val="00C177AF"/>
    <w:rPr>
      <w:rFonts w:ascii="ＭＳ 明朝" w:eastAsia="ＭＳ 明朝" w:hAnsi="ＭＳ 明朝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0761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61AE"/>
  </w:style>
  <w:style w:type="paragraph" w:styleId="aa">
    <w:name w:val="footer"/>
    <w:basedOn w:val="a"/>
    <w:link w:val="ab"/>
    <w:uiPriority w:val="99"/>
    <w:unhideWhenUsed/>
    <w:rsid w:val="000761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61AE"/>
  </w:style>
  <w:style w:type="paragraph" w:styleId="ac">
    <w:name w:val="Balloon Text"/>
    <w:basedOn w:val="a"/>
    <w:link w:val="ad"/>
    <w:uiPriority w:val="99"/>
    <w:semiHidden/>
    <w:unhideWhenUsed/>
    <w:rsid w:val="00577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79D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B09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149</cp:revision>
  <cp:lastPrinted>2015-03-10T11:27:00Z</cp:lastPrinted>
  <dcterms:created xsi:type="dcterms:W3CDTF">2013-11-19T15:04:00Z</dcterms:created>
  <dcterms:modified xsi:type="dcterms:W3CDTF">2015-03-18T12:13:00Z</dcterms:modified>
</cp:coreProperties>
</file>